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заведении Сяо Ма-ге до самого вечера. Сверившись с часами, Жуньшэн поднялся и отправился в ночной клуб. С наступлением темноты этот квартал преображался: повсюду вспыхивали неоновые вывески, из дверей дискотек на улицу вырывался глухой рокот музыки, то и дело сновали легковушки, а вдоль переулков тянулись бесконечные ряды палаток с уличной едой. Жизнь здесь кипела куда ярче,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проводил его до входа. У самых дверей Жуньшэн вдруг остановился и в нерешительности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тебе, пожалуй, лучше внутрь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увязался за ним только потому, что беспокоился, и хотя подобные слова не стали для него неожиданностью, на душе всё равно сделалось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разочарование, Жуньшэн, обычно за словом в карман не лезший,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чтобы... Просто боюсь, не услежу за тобой. Народу там тьма, и далеко не все — люди брата Дунмина...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где-нибудь неподалёку. В одиннадцать встретимся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вернуться к Сяо Ма-ге, только не броди один где попало, — наказал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пообещал быть осторожным и проводил взглядом Жуньшэна, скрывшегося за ярко освещёнными дверями клуба. За стеклом колыхались смутные тени — там, казалось, начинался совсем другой,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входа, пока поток входивших гостей не начал теснить его, и лишь тогда повернулся и неспешно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посреди этой шумной, бурлящей толпы Юйцина охватила тихая грусть. Он подумал об Эрмяо: каково тому было раньше приходить сюда играть на пианино совсем одному, а потом в одиночестве возвращаться домой? Неужели его грели те же печальные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они ведь выросли бок о бок, но порой Юйцину казалось, что между ними лежит непреодолимая пропасть. Какая-то часть души его лучшего друга оставалась наглухо закрытой, и по мере того как они взрослели, эта невидимая стена становилась лишь толще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Шуминь с самого детства твердила детям, что во всём нужно знать меру. Да и Чжоу Хуэй не раз напоминала Юйцину: в отношениях с людьми всегда должна быть черта, которую нельзя переступать. Нужно уважать чужие границы и уметь сопереживать. Даже у самых близких должно оставаться личное пространство — уголок, где можно побыть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«Уголок, где можно побыть наедине» — понятие довольно зыбкое. В представлении Юйцина это означало не лезть человеку в душу с расспросами и не докучать контролем. И всё же он не мог не тревожиться за Жуньшэна — это смутное беспокойство никогда не оставляло его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кому другому из своих приятелей он не испытывал ничего подобного, ни с кем не ощущал этой внезапной, щемящей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понимал: всё дело в том, что Эрмяо разительно отличался от остальных. У других, помимо друзей, были семьи, близкие родственники. А у Эрмяо за все эти годы, по сути, оставался только он сам. Конечно, тот общался со многими, но Юйцин слишком хорошо видел разницу между тем, как друг держался с посторонними и как —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это знание приносило Юйцину робкую радость, но чаще — ранило душу. Жуньшэн в своём одиночестве казался слишком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когда Эрмяо встретит кого-то, женится и заведёт детей, эта пустота внутри него наконец заполнится?»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Юйцин. Но до этого было ещё ох как далеко. Сначала нужно окончить учёбу, найти стабильную работу... О таких вещах думают лишь спустя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тех пор у Жуньшэна был только он. В этот миг Юйцин отчётливо понял, о какой «вечной заботе» когда-то толковала бабушка. Впрочем, эта ноша не казалась ему тяжёлой. Оберегать Жуньшэна было для него чем-то самым естественным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и не заметил, как пропустил нужный поворот и оказался на незнакомой улице. Пришлось расспросить прохожего. Тот дружелюбно объяснил дорогу и подсказал, что можно срезать путь через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доверился совету. В чужом районе сориентироваться оказалось непросто, и, поплутав по закоулкам, он неожиданно вышел к небольшому скверу.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на удивление людно. Под тусклым светом фонарей и в деревянных беседках кучковались мужчины с сигаретами в руках. Кто-то неторопливо прохаживался вдоль берега пруда. Растерявшись, Юйцин сделал большой круг, но так и не приметил выхода. Он остановился и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мужчина средних лет. Понаблюдав за юношей какое-то время, он неторопливо приблизился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огоньку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удивился такому тону,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извините. Спросите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неожиданно ухватил его за рукав. В его голосе послышалось настойчивое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хочешь? Сколько?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опешил. Он не понимал, чего от него хотят, но нутром почуял неладное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Я не понимаю, о чём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разжимал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угодно, только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вынырнул какой-то парень и без лишних слов огрел навязчивого ухажёра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козёл облезлый. Не видишь — парень не про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выругался, нехотя разжал пальцы, сплюнул под ноги и быстро растворился в темноте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— парень с тонкими, прищуренными глазами — с любопытством оглядел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Заблудился, что ли? Хоть понимаешь, куда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сквер, — неуверенно промямлил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 и мотнул головой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на юге, иди прямо по дорожке. И больше по ночам сюда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Юйцин поспешил указанным путём и действительно вскоре оказался у ворот. Напоследок он оглянулся: в глубине сквера кто-то чиркнул зажигалкой, прикуривая чужую сигарету. Мгновение спустя эти двое, обнявшись за плечи, сошли с освещённой дорожки и скрылись в густой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расстояние, Юйцин вдруг осознал: в том сквере не было ни одной женщины.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наитию, он наконец выбрался обратно к оживлённой улице, где находился ночной клуб. Жизнь здесь по-прежнему била ключом: за столиками дешёвых закусочных шумно пили пиво, а у входа в неприметную гостиницу в переулке стояли, пересмеиваясь, вызывающе одетые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глухую полночь. За день Юйцин набегался так, что ноги подкашивались, а глаза слипались от усталости. Он примостился на невысоком бордюре у перекрёстка неподалёку от входа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спало закрытое ателье, и лишь вывеска над дверью тускло светилась в темноте. Прислонившись к тёплому пластику светового короба, Юйцин незаметно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разбудил шум: торопливый топот ног и резкие, командные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Юйцин увидел, как из дверей дешёвого отеля полицейские, точно баранов, выводят полуодетых мужчин. Их бесцеремонно заставляли опускаться на корточки, заведя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задержанных разрыдался, пытаясь уцепиться за ногу конвоира, защёлкивающего на его запястьях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отпустите! Я в первый раз... клянусь, в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Смирно сидеть! — рявкнул на него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штатском сплюнул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 накрывать притон с девками, а выгребли целую ораву кроликов...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сполохах неоновой рекламы Юйцин присмотрелся к рыдающему на земле мужчине и обомлел. Это был тот самый человек, который хватал его за рукав в сквере.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вглядеться, как над самым ухом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подошёл неслышно и теперь стоял сзади, по-хозяйски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— обрадовался Юйцин. —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быстро, уже половина двенадцатого, — Жуньшэн держал в свободной руке бумажный пакет с вещами. Он уже успел переодеться в повседневную белую рубашку и чёрные брюки. Небрежным движением сорвав с воротника галстук-бабочку, он спросил заметно смягчившимся голосом: — Заждался,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даже вздремнуть успел, — честно признался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снимем комнату, и выспишься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тут поблизости есть другие гостиницы, — Юйцин кивнул на сбившихся в кучу задержанных. — В этой нам устроиться явно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проследил за его взглядом и хмуро сощурился,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молодых парней в толпе задержанных вскинул голову и отчаянно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спали в номерах! За что вы нас вяжете?!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тут же наградил его тяжёлым пинком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мужиков трахаешь, паскуда! Тебя за такое прибить мало! — И добавил ещё один удар: — Тварь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зевак брезгливо 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мерзость какая! Извращенцы паршивые.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поднялся гул неодобрения. Со всех сторон полетели насмешки и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под обвинение в хулиганстве пойдут! Таким уродам самое место в трудовом перевоспитании, пусть повкалывают!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только топчут, уроды, тунеядцы поганые...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прилетел камень, попав кому-то по спине. Послышался глухой вскрик боли. Дежуривший рядом оперативник лениво махнул рукой зевакам: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цирк окончен! А ну расходись, нечего тут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окрик никого не остановил — в сторону задержанных продолжали лететь камни и грязные ругательства. Толпа улюлюкала, заливаясь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стало невыносимо горько. Он наконец разглядел лицо того смельчака, что возмутился задержанием, — это был парень из сквера, который защитил его от приставаний и указал дорогу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обожгло болью — Жуньшэн вдруг стиснул его пальцами с такой силой, точно тисками. Юйцин обернулся, но лицо друга наполовину скрывала тень, не позволяя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осколок кирпича угодил парню прямо в лоб. Он покачнулся и завалился набок. Стоявший рядом конвоир грубо толкнул его носком сапога: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сел ровно! Кому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больше не мог на это смотреть. Словно против воли, у него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сделал ничего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негромко, однако гул в толпе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тяжёлое молчание, пока чей-то хриплый голос из толпы не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щегол, походу, из их же шайки!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только что у входа тёрся!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небось сам из этого борделя только что вылез!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милиционеров медленно направился к Юйцину. Жуньшэн мёртвой хваткой вцепился в плечо друга, пытаясь увлечь его назад, но они уже оказались зажаты в плотное кольцо беснующейся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сквозь людской заслон протиснулся Ма Кай с охапкой дымящихся шашлычков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вот же вы где! А я с ног сбился, ищу вас по всем углам... — С этими словами он бесцеремонно схватил Жуньшэна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оперативников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расплылся в подобострастной улыбке, словно встретил старого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 вы что, не признали? Я же тут баней заведую, за углом, вы к нам ещё париться заглядывали! А это пацаны мои, племянники. Совсем ещё глупые, молоко на губах не обсохло, приехали на каникулы и шляются посреди ночи... — Он с силой отвесил Юйцину затрещину по загривку: — А ну марш домой, засранцы! Живо спать, натворили дел на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 заколебался, но тут подал голос его напарник: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его знаю. Баня у него и правда приличная, чистая. Но ты учти, любезный: заведение у тебя проходное, так что держи ухо востро. Сейчас в стране кампания «Суровый удар», порядок наводим железный. Заметишь какую подозрительную шваль — сразу сигнализируй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начальник, комар не пролетит! — закивал Ма Кай, поспешно протягивая свёрток. — Сами понимаете, служба у вас тяжёлая, ночами не спите... Вот, возьмите хоть шашлычка горячего...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Давай, забирай своих охламонов и чтоб духу вашего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больше не мешаем! — Ма Кай ловко подхватил ребят под локти и поскорее увёл прочь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прошагали несколько кварталов, и лишь когда свет неоновых вывесок остался позади, Ма Кай набросился на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головы, парень?! Видишь такое дерьмо — беги без оглядки! Какого чёрта ты туда полез со своим мнением? Сейчас под этот «Суровый удар» заметают всех подряд без разбора. Упекут на трудовое перевоспитание — потом хоть до хрипоты ори, никто и слушать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Юйцина было скверно, страх запоздалой волной накрыл его с головой. Он попытался тихо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правда хороший... Я заблудился, а он помог, дорогу показал...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он или плохой — не твоя забота. Ты его знать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никак не мог уложить случившееся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за что их так? В чём их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мужеложство их берут. По закону это как обвинение в хулиганстве проходит. Считается, что извращение это всё, против природы, — нехотя буркнул Ма Кай. — В общем, как-то так... А если по уму разбираться, я и сам не знаю. В наше время много чего не разберёшь. Не забивай себе голову всякой ерундой, парень. Жить надо проще —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 проронил ни слова за всю дорогу. Он лишь продолжал мертвой хваткой сжимать запястье Юйцина, да так сильно, что кожа под его пальцами онемела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http://bllate.org/book/19415/1988194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