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бани оба парня, натянув одинаковые белые майки и просторные шорты, отправились обедать. Места здесь были знакомые, исхоженные еще в детстве, и любимая лапшичная Юйцина по-прежнему ждала посетителей на старом месте. Вот только если раньше им на двоих вполне хватало одной порции, то теперь каждый уплетал по огромной пиале — и все равно оставался голодным. Жуньшэн заказал нарезку из говядины, холодные закуски и попросил добавить еще по порции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час уже миновал, так что в лапшичной было просторно. В последние годы частные забегаловки росли как грибы после дождя, и старые государственные столовые давно перестали быть единственным пристанищем для местных едоков. И все же Юйцину казалось, что здешняя лапша ничуть не изменилась — она была такой же вкусной,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палило нещадно. Наевшись, они не спеша покатили велосипеды по улице, лениво озираясь по сторонам. Вроде бы прошло не так уж много времени, но знакомый с малых лет город менялся прямо на глазах, становясь почти чужим. Улицы перестраивались с такой скоростью, будто каждые несколько месяцев на карту наносили совершенно новый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павильона с прохладительными напитками у самой реки, Юйцин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качнул головой — мол, не хочется. Тогда Юйцин купил только одно, себе. Внутри павильона яблоку негде было упасть, поэтому они примостились на краю бетонной клумбы, отдыхая и разглядывая лениво текущую мимо толпу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людных, оживленных местах народ вел себя куда смелее и раскованнее. Неподалеку молодая парочка делила на двоих одно эскимо, а разделавшись с ним, принялась целоваться прямо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уставился на них в легком изумлении, совсем позабыв про свое лакомство. А когда наконец отвел взгляд и повернулся к другу, то обомлел: Жуньшэн преспокойно слизывал подтаявшую каплю с его собственного, недоеденного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хочешь? Погоди, я сейчас еще одно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негромко кашлянул в кулак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хочу? Просто оно у тебя уже текло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отлично знал эту его привычку говорить одно, а думать другое. Наверняка Жуньшэну просто внезапно приспичило съесть чего-нибудь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подожди секунду, я мигом! — уверенно бросил Юйцин и, на ходу покусывая свое мороженое, припустил обратно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бережно неся в руке новое эскимо, он встретил странный, нечитаемый взгляд Жуньшэна: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люблю я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соленого мороженого еще не придумали, — резонно возразил Юйцин. — Ну давай, откуси хоть разок, а остальное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нехотя придвинулся и откусил крошечный кусочек. Юйцин забрал палочку себе, но стоило ему лизнуть глазурь, как Жуньшэн снова подался вперед и перехватил еще кусочек. Однако когда Юйцин попытался просто отдать ему мороженое целиком, тот наотрез отказался. Складывалось ощущение, будто Жуньшэну доставляло удовольствие таскать еду именно из рук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перетягивая лакомство туда-сюда, они и прикончили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сунул в зубы пустую деревянную палочку и принялся лениво ее покусывать. Юйцин со вздохом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чему это было? Ты мороженого хотел или тебе просто нравится меня 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тебя дурачить, — не моргнув глазом заявил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Юйцин забавно надул щеки. — Главное, чтобы тебе весело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Жуньшэна заиграла было довольная улыбка, но тут его взгляд упал на обнимающуюся неподалеку парочку, и веселость мгновенно испарилась. Он хмуро понаблюдал за целующимися молодыми людьми, а затем резко поднялся и потянул Юйцина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баню к Сяо Ма-ге. Тот как раз усердно намыливал и протирал оконные стекла. Увидев вернувшихся парней, он даже не удивился, лишь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развлекать вас мне некогда, так что не обессудьте, господа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небрежно отозвался Жуньшэн. — У тебя же там бильярдный стол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«бильярд» Сяо Ма-ге мгновенно преобразился. Бросив тряпку,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Неужто сегодня снизойдешь до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позже, когда Юйцин сошелся с Сяо Ма-ге поближе, он узнал, что того зовут Ма Кай. Раньше он терся около одного из приятелей Чжао Дунмина. Называлось это «быть названым братом», а по сути — обычная шестерка, кормящаяся объедками со стола авторитета. В местном криминальном мире все так и крутилось: наверху сидит крупный босс, вокруг него — авторитеты поменьше, мнящие себя хозяевами жизни, а под ними — целая орава рядовой шпаны, выстроенная в жесткую иерархию. К примеру, Гэ Сы считался крупной фигурой, Сияньэр ходил у него в подручных, а Ван Цзяньшэ шестерил на кого-то из парней Сияньэра.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 Кая бедствовала, его постоянно шпыняли все кому не лень, да и родни у парня не осталось — вот он и прибился к уличной банде от безысходности. В те годы «порядочные люди» держались за свои места на заводах или в госучреждениях. На такую работу устраивались либо по распределению после учебы, либо наследовав место ушедших на покой родителей. Но везло далеко не всем: всегда оставалась прослойка тех, кто оказывался за бортом этой системы. Общество презирало таких бедолаг, без разбору клеймя их «тунеядцами» и равняя с обычными хулиганами да 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Ма Кай, не имея ни возможности учиться, ни связей, чтобы пристроиться на теплое местечко, перебивался случайными заработками, не зная, что принесет завтрашний день. Так он постепенно и сошелся с Чжао Дунмином. А однажды, во время какой-то бандитской разборки, Ма Кай случайно заслонил Чжао Дунмина собой и поймал чужой нож. После этого случая авторитет его и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Ма Кай богатырским сложением не отличался, да и особой свирепостью или умом тоже не блестал — словом, в ближний круг Чжао Дунмина он не вписывался. Однако долг жизни — штука серьезная. Дунмин, будучи человеком чести, не бросил своего спасителя прозябать в нищете и решил помочь ему завести собственное дело. Ма Кай занял у него денег и открыл эту общественную баню. Поскольку парень держал заведение в чистоте и не скупился на хороший сервис, дела у него быстро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при встрече Ма Кай и любил поворчать на Жуньшэна, общались они вполне дружески. Хозяин бани обожал бильярд, а Жуньшэн гонял шары как заправский мастер — на этой почве они и сошлись. Со временем Ма Кай стал для Жуньшэна третьим настоящим другом — после Юйцина и Эрпана. Но это случилось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они провели за бильярдным столом. Ма Кай играл с огромным азартом, не замечая, как близится вечер. Жуньшэн довольно быстро забросил кий — ему просто надоело смотреть на топорную игру хозяина. Зато Юйцин и Ма Кай оказались достойными соперниками и самозабвенно катали шары на равных. К концу партии Ма Кай уже вовсю дружески хлопал Юйцина по плечу и на радостях расщедрился — заказал горячий ужин из соседней забегаловки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окрасило небосвод в густые багровые тона, и в баню потянулись первые вечерние посетители. В основном это были работяги, возвращавшиеся после тяжелой смены и спешившие смыть дневную грязь до того, как здесь станет совсем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проглотив несколько ложек, Ма Кай убежал за стойку встречать клиентов. Пользуясь моментом, Жуньшэн принялся бесцеремонно перекладывать свиные ребрышки в кисло-сладком соусе из общего блюда в пиалу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краем глаза, вернувшийся на секунду Ма Кай возмущенно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хоть пару штук оставь!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промолчал, лишь невозмутимо подцепил палочками порцию тушеных баклажанов и тоже отправил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столько? — шепотом запротестовал Юйцин. — Я же 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безапелляционно отрезал Жуньшэн. — Налегал бы лучше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Жуньшэн, ты своего ненаглядного так опекаешь... Прямо один в один как Лайтоу свою беременную бабу на третьем месяце выкармливает.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лицо его и сохранило ледяное спокойствие, кончики ушей мгновенно залила предательская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Юйцину тоже стало неловко. Чтобы перевести тему, он глянул в темнеющее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скольких сегодня будешь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Жуньшэна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полуночи примерно. Домой возвращаться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заночуешь? — замялся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поднял на него темный, пристальный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 Зайду после работы в круглосуточный кинотеатр, посижу там до рассвета. Часа в три-четыре уже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спать-то надо, ты же еще растешь, — серьезно покачал головой Юйцин. — Знаешь что... Давай я с тобой останусь? Снимем какую-нибудь комнату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Жуньшэна на долю секунды промелькнуло торжество, но он тут же поспешно опустил ресницы, пряча довольный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домашние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позвоню бабушке, — ответил Юйцин, отправляя в рот очередной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Шуминь, разумеется, восторга не выказала, но прекрасно понимала, что внук уже вырос и на коротком поводке его не удержишь. Первым делом она с пристрастием допросила его, не замешана ли тут какая-нибудь девчонка, и лишь получив твердое «нет», неохотно сдалась. Впрочем, это не помешало ей разразиться долгой нотацией.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не вздумай тереться возле девок! — строго вещала трубка. — Оглянуться не успеешь, как девка брюхатая останется, и вся твоя жизнь — коту под хвост!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знаю, бабуль, — терпеливо вздыхал Юйцин. — Говорю же, нет у нас никаких девчонок. Я с Эрмяо.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Жуньшэне огорчила старуху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с этим Эрмяо якшаешься? Сказано тебе: не водись с ним, он тебя до добра не доведет!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нахмурился, чувствуя, как закипает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Эрмяо нормальный! И вовсе он не плохой! Завтра утром мы уже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сорвался на крик, он тут же смягчил тон и заговорил ласково, канюча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бабуль, каникулы же. Всего на одну ночку выбрались. Я сто лет в бильярд не играл и в кино не был. Обещаю, завтра спозаранку буду дома! Что тебе на завтрак купить? Хочешь, привезу жареных пирожков?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Шуминь только тяжело вздохнула — сладу с внуком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Только осторожнее там. Под горячую руку никому не подворачивайтесь, по темным закоулкам не шатайтесь. Смотрите, чтоб не обобрали вас и не покалечили.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 вечерам светло как днем, людно, так что не переживай, все будет хорошо, — успокоил ее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пыльного таксофона в углу продуктовой лавки, Юйцин обернулся и вздрогнул: прямо за его спиной бесшумно стоял Жуньшэн. На его губах блуждала непривычно широкая,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подкрадываешься? — спросил Юйцин. —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качнул головой и развернулся, чтобы идти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Просто пришел проверить, как ты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улыбнулся, решив, что друг просто боялся остаться один в этот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обещал, что не уеду. Раз сказал, что побуду с тобой, значит, побуду.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молча притянул его к себе, по-хозяйски закинув тяжелую руку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http://bllate.org/book/19415/1986907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