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Цзинцзин не только не стала ругать или наказывать Жуньшэна, но, по слухам, в полицейском участке защищала его изо всех сил. В итоге громкое происшествие, способное в одночасье перечеркнуть будущее парня, сошло на нет, улегшись как пыль после легкого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вернулся в школу так, словно ровным счетом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мальчишеские разборки никого не удивляли. Заброшенный парк за вагоностроительным заводом, песчаный пустырь под эстакадой — там то и дело сходились стенка на стенку. Пару раз в месяц обязательно вспыхивала очередная драка, где сотни подростков с диким воплем пускали в ход палки и обломки кирпичей. Искалеченные судьбы и переломанные кости были обычным делом, да и смертельные исходы мало кого поражали.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эпоха была под стать: мятущаяся, смутная, полная слепой, не находящей выхода страсти, сквозь которую пыльной желтой дымкой просвечивали кровь и безысходность. Стремление вырваться вверх сталкивалось с неодолимой силой, тянущей на самое дно. Оба они росли дико, безудержно, разрывая привычный мир в клочья, сталкивая эти осколки лбами. Повсюду таились водовороты и острые клинки, ранящие каждого, кто оказывался рядом. Кому-то улыбалась удача, кого-то настигал злой рок, но большинство людей просто жили среди этого хаоса, ничего не замечая.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 Дин Юйцин, возвращаясь мыслями назад, поражался собственной наивности и слепоте. Он оплакивал потери, которые уже невозможно было восполнить, и со смешанным чувством трепета и облегчения понимал: то, что Жуньшэна не зацепило теми острыми гранями, — чудо. И случилось оно лишь потому, что его матерью была Сюй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Жуньшэн этого, похоже, не понимал. Для него многое существовало как данность, а смертоносные лезвия эпохи казались чем-то далеким, не имеющим к нему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школу и вел себя как прежде: не выделялся, со всеми общался вежливо и ровно. Исключением был разве что Цао Юй — ему Жуньшэн иногда нарочно адресовал зловещие, холодные ухмылки. Тот после пережитого, кажется, совсем растерял былую спесь и долгое время при виде Жуньшэна пускался наутек. Впрочем, стоило зачинщику присмиреть, как вздохнули свободно 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однажды у Юйцина по-настоящему зашлось сердце. Выписавшись из больницы, Ван Цзяньшэ решил отомстить: собрал десяток парней и подкараулил Жуньшэна у дверей спортивного магазина, куда тот отправился за новым баскетбольным мячом.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Спасло чудо — мимо на своем «Мерседесе» ехал Чжао Дунмин с приятелями. Заметив назревающую драку, он без раздумий направил машину прямо в толпу, разогнал нападавших и забрал Жуньшэна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Цзинцзин в те дни была в командировке. Жуньшэн наотрез отказался рассказывать обо всем семье, поэтому за дело взялся Чжао Дунмин. Он лично встретился с бандитами и уладил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позже Юйцин узнал: среди парней, которых в прошлый раз привел Цао Юй, оказались старые подельники Сияньэра. Жуньшэна выследили не только ради мести за Ван Цзяньшэ — те, у кого были старые счеты, признали в нем брата своего давнего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окажись в тот день рядом Чжао Дунмин, все могло закончиться трагически.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знал Чжао Дунмина с малых лет. Из-за Жуньшэна они когда-то ладили, но то было слишком давно. В средних классах умер дедушка Чжао, и Дунмин почти совсем пропал с их горизонта. Теперь же он вернулся — холеный, респектабельный, настоящий хозяин жизни. Глядя на него нынешнего, Юйцин чувствовал лишь глухую отчужденность.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Чжао Дунмина процветал по всему городу. Однако вскоре Юйцин начал догадываться, что Дунмин мало чем отличается от Гэ Сы — потому-то он и смог утихомирить банду Ван Цзяньшэ и гарантировать Жуньшэну безопасность. Разница была лишь в одном: Дунмин умел вести дела так, чтобы его собственные руки казались безупречно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заставило Юйцина насторожиться. И все же иметь такого заступника для Жуньшэна было благом. В конце концов, Дунмин оставался для Эрмяо и другом, и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лишь пожимал плечами на все тревоги Юйцина. С тех пор утекло немало воды, и былой страх давно притупился.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— лениво отмахивался он. — Накручиваешь себя. Моя мама его прекрасно знает, наши семьи раньше часто ужинали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тетушка Сюй знает, что ты играешь на пианино в ночном клубе? — тихо спросил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Дунмин открыл ночной клуб и несколько ресторанов в самом оживленном торговом районе. Он то и дело жаловался на нехватку хороших пианистов и однажды, то ли в шутку, то ли всерьез, предложил Жуньшэну сыграть у него несколько вечеров ради престижа заведения. Жуньшэн согласился. За пару выступлений он заработал почти семьсот юаней — огромная сумма по тем временам, равная зарплате простого рабочего за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промолчал, на его лице отразилось глухое разочарование. Спустя долгую паузу он тихо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быть должным. Да и… брать деньги у матери мне больше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Сюй Цзинцзин с головой ушла в дела и дома почти не появлялась. У нее было много квартир в разных уголках страны, она не раз заводила разговор о переезде, но Жуньшэн упорно отказывался, и она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приходящей прислуги, которая изредка готовила и прибирала комнаты, парень был предоставлен сам себе. Мать лишь ежемесячно оставляла ему баснословные по меркам обычных людей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никак не мог взять в толк, кем приходится Жуньшэн собственной матери. В детстве она нещадно била его, но в деньгах он никогда не знал отказа. С годами побои прекратились, однако душевного тепла между ними так и не появилось. Да что там говорить — даже к Гао Цзяньпину, которого все в один голос называли ее любовником, Сюй Цзинцзин относилась с отстраненным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Высокомерная, жесткая и властная, она казалась неспособной на теплоту. Юйцин понимал, что Жуньшэн во многом пошел в мать, просто маскировал это лучше. Из-за этого он никого не подпускал к себе близко, и в его фигуре порой сквозило щемящее одиночество. Странно, но даже теперь, оставаясь наедине с Юйцином, Жуньшэн то и дело смотрел на него с непонятной, тихой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Подрастая, Юйцин все отчетливее понимал, как сильно каждый из нас нуждается в близких людях. У Жуньшэна не было нормальной семьи, да и верных друзей за эти годы у него почти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макушку друга, Юйцин поймал себя на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бы побольше хороших товарищей. Может, тогда он перестал бы так тосковать?»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протянул руку и осторожно коснулся мягких прядей. За последние два года волосы Жуньшэна утратили прежнюю желтизну, незаметно приобретя глубокий, красивый каштановый оттенок. На солнце они отливали благородной бронзой — никакая искусственная краска не сравнилась бы с этой естественной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прикосновение, Жуньшэн не остался в долгу: взъерошил кудри Юйцина, а затем, обнаглев, притянул его к себе и крепко обнял со спины, точно плюшевого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они почти не дурачились так близко. Но стоило весеннему солнцу прогреть землю, как Жуньшэна снова неудержимо потянуло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 же, — негромко, для вида проворчал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уткнулся носом в его мягкий затылок и глубоко вдохнул знакомый запах: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со спортивной площадки вернул Юйцина к реальности. Кто-то из играющих прокричал в их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мы горим! Выходи на замену, без тебя никак!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нехотя разжал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еще на площадку?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ласково взъерошил его волосы напоследок и побежал к кольцу.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уселся по-турецки на прогретый солнцем бетон и стал наблюдать, как Жуньшэн ловко обходит соперников и закидывает мяч в корзину в прыжке. Каждое точное попадание отзывалось взрывом девичьего визга на краю площадки. Юйцин, довольно щурясь, подхватывал эти крики и улыбался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вывесили оценки за экзамены. Юйцин сдал их на удивление хорошо: даже с ненавистной физикой, от которой у него вечно пухла голова, благодаря подсказкам Жуньшэна и Линь Цяожоу он справился вполне достойно. В следующем полугодии предстояло распределение. С его баллами на гуманитарном направлении ему гарантировали место в профильном классе, а вот с техническим все было зыбко. Этот выбор долго не давал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тоже изрядно понервничал. Его оценки напоминали качели: абсолютный максимум по точным наукам и вечные двойки по гуманитарным предметам ставили под сомнение его зачисление в сильный класс. А ему до смерти хотелось учиться вместе с Юйцином.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несколько дней ломал голову над тем, как перехитрить школьную систему распределения. Наконец Юйцину это надоело, и он успокоил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сдадим все как сможем. Профильных классов ведь откроют несколько, обычных — тоже. Как ни просчитывай варианты, все равно придется положиться на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послушался. Действительно, сидеть за соседними партами было не так уж важно, ведь они и без того оставались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результатов стало известно окончательное распределение. Оба чудом пробились в профильные классы, но, к сожалению, в разные. Жуньшэн попал в девятнадцатый, а Юйцин — в двадцатый. Радовало лишь то, что кабинеты их классов находились прямо напротив друг друга, через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что соседи по лестничной клетке, — подвел итог Юйцин. Его такой исход вполне устраивал. Жуньшэн погрустил немного, но быстро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впереди их ждало лето, совершенно свободное от домашних заданий. А каникулы всегда приносят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еще немного на бетонном парапете, Юйцин поднялся и отправился в лавку через дорогу за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с тяжелой сеткой, в которой звякали стеклянные бутылки с лимонадом, Жуньшэн все еще гонял мяч. Стоило Юйцину присесть в теньке, как к нему приблизились несколько девчонок из соседней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Слушай, ты ведь друг Фу Жуньшэна?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сразу понял, к чему клонится разговор: опять придется подрабатывать почтальоном. Кивнув, он спросил с самым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 дружно вытолкнули вперед одну из подруг, раскрасневшуюся до самых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достала из рюкзака аккуратный конверт и протянула его Юйцину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ему, пожалуйста. Нам очень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согласился Юйцин. — Лимонад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 смущенно переглянулись и захихикали. Самая бойкая из них решила сразу перейти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у него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еще, — честно ответил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Подружки радостно перешепнулись, и заводила лукаво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 покатились со смеху. Бойкая школьница сделала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 как я тебе? Подойду?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опешил. Щеки мгновенно вспыхнули пунцовым, а слова стали путаться на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мы ведь… я тебя даже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собеседница согнулась пополам от хохота: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вот и познакомились!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смущения, Юйцин пару секунд соображал, что его попросту разыгрывают. Он неловко взъерошил волосы на затылке, пряча взгляд. К счастью девчонки быстро вернулись к обсуждению Жуньшэна.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поболтали еще пару минут, после чего девчонки, шушукаясь, убежали. Юйцин аккуратно вложил письмо между страниц учебника и убрал на самое дно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подошла Линь Цяожоу. Она смущенно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присесть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встрепенулся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садись. — Он выудил из сетки бутылку лимонада, ловко подцепил крышку и протянул ей: — Держи,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Цяожоу поблагодарила его, взяла бутылку и молча опустилась на бетон, устремив задумчивый взгляд на играющих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посмотрел туда же, куда и она, и внутри у него почему-то шевельнулось смутное, горьковатое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Жуньшэну? Давай я его позову?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Цяожоу покачала головой и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надо. Дин Юйцин, после каникул я перехожу в двадцать первый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первый тоже считался одним из профильных классов с уклоном в точные науки. На всю параллель из двадцати двух классов таких было всего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 Поздравляю. Говорят, вашим классным руководителем будет председатель предметной комиссии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Цяожоу грустно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Физика на самом деле не такая уж сложная. Школьная программа ведь ограничена, нужно просто больше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смущенно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для меня это все равно темный лес. — Он улыбнулся: — Я ведь далеко не такой умный, как ты или Жуньшэн.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Цяожоу промолчала, словно не зная, что ответить. Она сидела рядом и молча допивала лимонад.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Жуньшэн направляется к ним, утирая пот со лба, Цяожоу поспешно поднялась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пойду. — Она бережно поставила пустую бутылку на землю: — Спасибо за лимонад.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подбежал к ним, тяжело дыша. Проводив взглядом удаляющуюся фигуру Цяожоу, он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она? О чем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о чем, — Юйцин достал из учебника конверт: — Держи лучше, тебе тут снова почту прислали.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скользнул взглядом по конверту и безразлично сунул его обратно между страниц: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эта Линь Цяожоу к тебе неравнодушна. Вон как усердно перед экзаменами тебе темы разжевывала.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глупости. Она из-за тебя приходила. Сидела тут и глаз с тебя не сводила. — Он ненадолго задумался: — Цяожоу очень хорошая. Честная, добрая, спокойная и невероятно трудолюбивая. Когда Цао Юй издевался над ребятами, только она втайне пыталась хоть как-то помочь пострадавшим.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 вокруг идеальные, — хмыкнул Жуньшэн.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весело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ты-то у меня тоже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Жуньшэна дрогнули в улыбке. Он уселся на бетон и выразительно посмотрел на бутылки. Юйцин, заискивающе улыбаясь, тут же открыл для него лимонад и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торопись, пей мелкими глотками. Сразу после такой беготни холодное пить вредно, мотор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у меня матушка появилась, — беззлобно огрызнулся Жуньшэн.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с поля подтянулись остальные ребята. Заметив запотевшие бутылки, парни расплылись в улыбках: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Фу, спасибо огромное! Наше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качнул головой в сторону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меня благодарите. Это Юйцин на себе пер всю эту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сообразительный тут же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ровным тоном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сами за водой пойдете. Еще раз заставите его таскать тяжелые сумки — больше за мой счет пить не будете.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дружно закивали, наперебой уверяя, что все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пришел с девушкой. Взяв бутылку, он первым делом поднес ее к губам подруги, давая сделать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проводил их долгим взглядом,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обнаружилось, что бутылок не хватило ровно на одну — самому Юйцину лимонада не досталось. Забиравший последнюю бутылку парень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Дин, прости. Давай я тебе свою отдам?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пей. У меня с собой фляжка с водой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молча сунул ему свою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пей. Я себе потом еще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сделал пару глотков и вернул бутылку обратно. Жуньшэн принял ее и снова покосился на того парня, который продолжал ворковать со своей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странный взгляд, Юйцин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туда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мотнул головой. Он хотел что-то сказать, но не успел: у главных ворот школы поднялся дикий шум. Свора разгневанных мужчин и женщин окружила грузную тетку средних лет, которая вопила на весь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тут ублюдок этой Сюй Цзинцзин?! Выходи, тварь, если яйца есть! Живо ведите его сюда, не то мы вашу блядскую контору по кирпичику разнесем!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растерянно переглянулись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это еще что за уроды?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насрать, — холодно процедил Жуньшэн. Он схватил Юйцина за руку и бросил остальным: —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все поняли без лишних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Мы бутылки сдадим, залог за них тебе потом отдадим.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небрежно закинул рюкзак на плечо. Но стоило ему потянуть Юйцина за собой, как со стороны ворот раздался пронзительный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он! Глядите, это же Фу Жуньшэн!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резко обернулся и вспыхнул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сука! Цао Юй, трепло поганое!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http://bllate.org/book/19415/1986214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