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подростка катили бок о бок, с трудом пробивая колесами велосипедов глубокий снег. Жуньшэн всю дорогу витал в облаках — не удержи его Юйцин вовремя, он наверняка налетел бы на крышку канализационного люка. Зимой в школьном квартале трубы постоянно подтекали, и вокруг люков намерзали грязные, скользкие ледяные глыбы.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после снегопада превратилась в сплошное испытание. Когда они наконец ворвались в школьный двор, уже заливался предупредительный звонок. Юйцин торопливо всучил Жуньшэну обеденные судочки и сломя голову бросился к своему классу.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Обедали они обычно вместе. Дома у Жуньшэна плиту почти не разжигали, так что поначалу он ходил в школьную столовую. Но тамошняя стряпня, по его собственному выражению, была редкостной дрянью, которую и свиньям-то давать совестно. Попробовав пару раз перекусить у уличных торговцев за воротами, Жуньшэн схватил такое сильное несварение, что зарекся туда соваться.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Юйцина ртов теперь осталось немного, а продовольственных талонов каждый месяц выходило с избытком, так что он сам собой взял на себя заботу и об обедах для друга. Жуньшэн же, если в школьной столовой по какому-то редкому случаю готовили что-то путное, докупал еще пару порций на двоих. В общем, они идеально сыгрались по обеденной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возрасте парни растут как на дрожжах, и аппетит у них зверский. Жуньшэн сейчас ел как не в себя, да и Юйцин от него почти не отставал — разве что масштабы у этого проглота были чуть поскромнее. К последнему утреннему уроку Юйцин уже просто не слышал, что там бубнит учитель: желудок сводило от голода, и все мысли вертелись вокруг заветного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едва раздавался звонок, он тут же срывался с места и бежал искать Жуньшэна.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те, кто приносил обед с собой, складывали свои судки в общую плетеную корзину. На большой перемене дежурные уносили её в котельную, чтобы разогреть на пару, а к полудню притаскивали обратно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Юйцина это дежурство среди парней должно было распределяться по графику, но одноклассники сговорились и откровенно издевались над ним, так что тяжелая корзина в конце концов целиком легла на его плечи. Девчонки иногда жалели его и помогали дотащить, но корзина, в которую собирали обеды доброй половины класса, весила неподъемно. Юйцину было неловко перед девчонками, да и роль безотказного простака ему окончательно надоела.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просто перекинул свои судочки Жуньшэну, чтобы тот разогрел их вместе со своим классом. Тот, кто сдавал еду, шел помогать тащить корзину — и с этого дня почетная обязанность дежурного переходила к Эрмяо.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Жуньшэн против такого уговора ничуть не возражал. Юйцин предложил — он молча согласился. Хоть у него и случались порой приступы дурного настроения без видимой причины, по таким мелочам он никогда не мелочился.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Юйцин занял столик в самом углу столовой, как показался Жуньшэн с горячими обедами в руках. За ним хвостом шли несколько его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Фу-ге, может, с нами перекусишь? — дружелюбно позвали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Жуньшэн вежливо, но сухо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 другой раз, ребята. Я уже обещал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нисколько не обиделись: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 физкультуре вместе в мяч погоняем?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Идет, — кивнул Жуньшэн.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приветливо поздоровались с Юйцином, тот улыбнулся им в ответ. Когда одноклассники Жуньшэна отошли, Юйцин тихонько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Погляжу, ты тут пользуешься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ничего особенного, — отозвался Жуньшэн, будто это его мало заботило.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облако рассеянности с него уже сошло, и он вернулся к своему привычному собранному виду. Поставив судки на стол,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не помер с голоду. Наш класс сегодня первым корзину из котельной вырвал. — Его взгляд упал на школьную сумку Юйцина, и он нахмурился: — Ты чего это с портфелем пришел обедать?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Юйцину не хотелось ворошить школьные дрязги, но и лгать другу он не любил, поэтому ответил уклончиво: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так... побоялся оставлять в классе, вдруг пропадет что. — Он торопливо открыл крышку судка. — Я тоже голодный как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обед были лепешки, которые Юйцин напек еще утром, да тушеная капуста с древесными грибами и яйцом. Но поскольку завтракали они тоже вместе у Юйцина, а домашнюю рыбу брать с собой не стали, на полноценный обед для двоих этого явно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Жуньшэн помрачнел, но заговорил на удивление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погляжу, что там сегодня на раздаче дают. Ты пока начинай. — И он поднялся из-за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откусил кусочек лепешки и прикрыл судок крышкой. Решил дождаться друга, иначе еда быстро остынет на сквозняке.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Вытащив из портфеля тетрадь, он принялся молча повторять пройденное. Результаты за четверть уже вывесили; учился он неплохо, но в старшей школе соперничество оказалось куда жестче, чем в средних классах. Чтобы удержаться в первых рядах, теперь приходилось вкалывать вдвое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Столовая стремительно заполнялась народом. Юйцин перевернул пару страниц и поднял глаза — перед окошками раздачи бурлила плотная толпа, и разглядеть там Жуньшэна было решительно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высматривал друга в толпе, над столом нависла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Вот ты где прячешься.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взвинченный Цао Юй в окружении своей неизменной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какого хера сегодня корзину зажал? — злобно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спрятал тетрадь обратно в портфель и упрямо вздернул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обед в классе не грел.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вешай лапшу на уши! — встрял его прихвостень Ли Чжи. — Не грел он! А судки эти у тебя откуда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грел еду в нашей корзине, — Юйцин под столом сжал кулаки. — И больше греть не буду. И корзину вашу таскать тоже не нанимался.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ты, какой смелый выискался! — Цао Юй замахнулся, но в этот момент его грубо оттолкнули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Жуньшэн с непроницаемым лицом поставил на стол несколько тарелок: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не заметил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звучал вежливо, но во взгляде не было и капли дружелюбия. Жуньшэн сел напротив Юйцина, начисто игнорируя нависшую компанию: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дают сочную свиную грудинку и тушеную редьку с фаршем, да и суп с тофу вроде ничего. Ты чего не ешь? Давай быстрее, пока не остыло.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Юй злобно уставился на Юйцина: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нашел себе защитничка?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не успел открыть рот, как Жуньшэн негромко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Глотки можете не надрывать, костей вам тут все равно никто не бросит.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на секунду лишились дара речи. Наконец Цао Юй взвился: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кого сейчас псиной назвал?!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этого не говорил, — Жуньшэн неторопливо завернул сочную грудинку в лепешку и положил перед Юйцином. — Вы сами это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Цао Юя пошло красными пятнами, он злобно засучил рукава: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этот момент неподалеку показался дежурный учитель: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ну-ка, что тут за сборище? Живо за столы, обедайте и марш на тихий 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Юю пришлось отступить. Напоследок одарив друзей испепеляющим взглядом, он со своей бандой нехотя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их стола проходили несколько девчонок. Староста класса Жуньшэна заговорщически подмигнула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Жуньшэн кивнул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позвала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слегка покраснела и поспешно завела прядь волос за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пустяки... Приятного аппетита. — Она переглянулась с подружками, и они, тихо пересмеиваясь, пошли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облегченно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девчонки у вас в классе отличные.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наша староста, — безучастно отозвался Жуньшэн.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слегка сощурился и с улыбкой поддел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ведь ты ей нравишься,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Жуньшэн поднял на него глаза. В его голосе не чувствовалось ни тепла, ни раздражения: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это, я смотрю, очень радует.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когда тебя кто-то любит — это же здорово, — искренне ответил Юйцин. — Лишний друг никогда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Жуньшэн посмотрел на него в упор: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самого новые друзья появились?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на мгновение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какие там друзья... Просто учимся в одном классе. Все как-то не так... Не получается больше общаться так легко и просто, как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Жуньшэн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Глупости. Много чести — переживать из-за них. — Он подался вперед и спросил ледяным, едва слышным шепотом: — Если совсем невмоготу, давай наймем кого-нибудь, чтобы его проучили. Сломают ему ногу — месяца три точно будет шелковым ходить. А потом еще разок добавим. Ему быстро станет не до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поперхнулся и судорожно схватился за суп, чтобы запить ком в горле: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сошел? Что еще за бандитские замашки!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Жуньшэн подложил ему в тарелку еще один кусок мяса, словно разговаривая сам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давай. Тебе расти надо, а то ходишь тощий, как цыпленок-заморыш.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не на шутку встревожился: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 поэтому я тебе ничего и не говорил! Даже не думай туда лезть. В крайнем случае я пойду к учителям. Да и сам буду поосторожнее. К тому же в следующем году начнется разделение по направлениям и профильным и обычным классам, всех перетасуют. Глядишь, и окажемся в разных классах.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Жуньшэн спокойно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сейчас не влез, тебя бы прямо тут отмутузили.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факт, — упрямо возразил Юйцин. — В школе они бы не посмели. Цао Юй все-таки трясется за свою репутацию перед учителями.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Жуньшэн спорить не стал, лишь молча пододвинул к нему поближе тарелку с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правда, все нормально, — мягко добавил Юйцин. — Я ведь не навязываюсь к ним в друзья. Будем просто делать вид, что не замечаем друг друга,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Жуньшэн вздохнул и ласково взъерошил ему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http://bllate.org/book/19415/1983752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