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вечно твердил, что в сливочном мороженом нет ничего особенного. Но это он просто с жиру бесился — в его зажиточной семье подобные лакомства давно не считались редкостью. Кафе-мороженое на набережной, открывшееся самым первым в городе, с первого же дня работы не знало недостатка в посетителях. В те годы большинство спасалось от летней жары простеньким фруктовым льдом по пятаку за палочку, а если уж хотелось шикануть — покупали сливочное эскимо за двенадцать фэней. На их фоне фирменные десерты, фруктовый лед в креманках и пломбир в брикетах, которые подавали в прохладном зале у реки, казались настоящим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загладить вину или просто выказать дружелюбие, Жуньшэн тогда расщедрился и угостил всю компанию дорогим мороженым. Вкусное угощение мигом подняло всем настроение, да и лед между мальчишками и девчонками заметно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наконец-то исполнил свою мечту — заговорил с Хуан Иной и близко познакомился с ее подружками. В школе даже самые бойкие и общительные ребята робели в присутствии противоположного пола, но здесь, во внеучебное время, все условности мигом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Эрпан, почуяв благодарных зрительниц, так и прыгал от восторга. Он принялся показывать девчонкам фокусы с картонными стаканчиками из-под мороженого и стеклянными шариками. Фокусы были глупыми, а движения толстяка — неуклюжими. Юйцин с ребятами видели эти трюки сотни раз и давно потеряли к ним всякий интерес, но девчонки искренне ахали и изумлялись. Осыпаемый похвалами Эрпан так и сиял, глуповато ухмыляясь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 большей части помалкивал, но, на удивление, не капризничал и не портил атмосферу. Видимо, осознав, что сглупил в прошлый раз, он изо всех сил старался выказать вежливость именно Хуан Ине. Глядя на это, Юйцин втайне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посиделок у реки ребята встретились еще раз, когда объявили результаты экзаменов. Снова собрались шумной гурьбой, и лица у всех сияли от беззаботного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мальчишки оставались чисто мужской компанией, их разговоры неизбежно сворачивали с абстрактных тем на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всех, конечно, разнились. Эрпан сначала сох по Хуан Ине, но вскоре переключился на ее подругу, Тан Ли. Та оказалась невероятно компанейской девчонкой, знала кучу анекдотов и умела рассмешить любого до колик. Маганьэр, правда, выбор приятеля не одобрил — ворчал, что у Тан Ли нос картошкой и все лицо в веснушках, чистая дурнушка. Да и к Хуан Ине он относился со скепсисом: слишком, мол, заносчивая, смотрит на всех как на пустое место. Тихоню Линь Цяожоу в очках он и вовсе считал занудой и тормозом. А вот Цзинь Юйтин парням нравилась: пусть и уступала Ине в красоте, зато отличалась кротким нравом и никогда ни в чем ребятам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Цзинь Юйтин не особо нравилась. Как-то раз она заговорщически нашептала ему гадостей про Ину, и от этого липкого шушуканья на душе у него остался неприятный осадок. А вот остальные девчонки были замечательными. Линь Цяожоу хоть и стеснялась, но всегда проявляла чуткость, а Тан Ли оказалась настоящим ураганом веселья. Ну а самой чудесной, конечно же, оставалась Хуан Ина — там, где она появлялась, словно распускался яркий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Жуньшэн упорно не проявлял к прекрасному полу ни малейшего интереса, хотя девчонки так и вились вокруг него, стараясь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Эрпан, где-то подхватив взрослое выражение, картинно вздохнул и изрек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кого-то густо, а у кого-то пусто. Кому сушь да гладь, а кого затапливает.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 — полюбопытствовал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многозначительно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Тан Ли по секрету нашептала, что девчонки только нашего Эрмяо и обсуждают. Говорит, из него выйдет первоклассный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«альфонс», Юйцин прекрасно понимал.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Эрмяо действительно очень светленький...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четыре по нему сохнут, — уныло протянул Маганьэр. — Эх, пропадает добро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 называйте меня Эрмяо, — холодно отрезал Жуньшэн. — И вообще, какое мне дело до того, кто там по кому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без разницы, а вот нашему Доудоу — нет, — рассудительно заметил Эрпан. — Колись, Доудоу, тебе ведь нравится Хуан Ина? Я видел, как ты в лавке заколки разглядывал. Решил подарок сделать? У нее ведь скоро день рождения,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Юйцина мгновенно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чепуху молоть! Это я сестре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Жуньшэн, до этого лениво подпиравший ствол дерева,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подарок Хуан 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растерялся — с чего бы вдруг у друга так напряглись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собираешься? — Маганьэр придвинулся ближе, в его голосе сквозила зависть. — Решил по-взрослому замутить?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залила шею Юйцина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вам, ничего такого! Не болтайте ерунды. Не хватало еще слухов наделать, девчонку опозорить. Я даже не знаю, когда у нее день рождения. Заколку я сестре взял, у нее праздник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Юйфэнь толстяк как-то сразу притих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твоя сестра возвращается? Каникулы ведь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университетах каникулы по-другому устроены, не как у нас, — покачал головой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придвинулся поближе, заискивающе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нее... парень-то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разевать рот на мою сестру! — тут же отрезал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упаси, я просто так спросил! — замахал руками толстяк. — Твоя сестра — настоящая тигрица, а у меня дома своих хищников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Юйцин в шутку замахнулся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Хуан Ине до твоей сестры как до луны пешком, — мечтательно вздохнул Маганьэр.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притихли. Каждый думал о своем под мерный шелест летнего ветра, запутавшегося в пышной кроне старой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Эрпан, у которого в голове вечно роились самые несусветные мысли,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красивее всех все равно мама Жуньшэна. Она как будто вообще не стареет. Моя мать вечно твердит, что тетушка Чжоу тоже красавица, да только никогда за собой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работы невпроворот, — негромко, с легкой грустью отозвался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опустился на траву рядом с ним, бесцеремонно забрал из его пальцев авторучку и принялся черкать в тетради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замялся, подбирая слова, а потом негромко обратился к Жуньшэну: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тут такое дело. Отец говорит, наверху опять эту кампанию затевают, «Суровый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хотел, нечего вокруг да около ходить, — холодно отозвался тот,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Эрпан огляделся по сторонам. — В общем, у нас тут одного мужика замели. За аморалку, за измену. Твои родители... они все-таки разводятся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Гао Цзяньпин повадился ходить к ним домой чуть ли не каждый день. Соседи во дворе помалкивали, но шушукались за спиной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равнодушно бросил Жуньшэн. — Пусть хоть поубивают друг друга. Мать укатила в командировку, черт знает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расспросы прекратились. Толстяк лишь тяжело, по-взрослому вздохнул 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тянулись своим чередом, ничем не отличаясь от прежних лет. В середине июля Чжоу Хуэй отправила Юйцина погостить к своей старшей сестре. Впрочем, отдых был лишь предлогом — главным делом оставался обмен дефицитом. В провинции не сыскать было городских товаров, а в городе — деревенских гостинцев. Так Юйцин и курсировал туда-сюда, нагруженный тюками: вез тетке скопленные матерью талоны на мыло и прочие мелочи, а возвращался с мешками картофельной лапши, сушеными древесными грибами и банками багрового варенья из дикой черной смородины. Эту ягоду они с двоюродной сестрой собирали в тайге несколько дней кряду, исхлестав все ноги о заросли кустарников. Как только со всеми заготовками было покончено, пришла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лакомства, которые много лет спустя будут пыляться на полках любого супермаркета, в ту пору казались сокровищем. Густое черносмородиновое варенье пахло лесной прохладой; упругие спелые ягоды лопались на зубах, оставляя на языке долгий терпкий привкус. Стоило намазать ложечку на пресную паровую булочку или ломоть домашней лепешки — и никакого другого угощения к обеду уже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привезти-то он привез несколько десятков банок, да только не для себя одного. Мать сразу распределила запасы: эту баночку — тем соседям, ту — дальним родственникам. Обычное дело, соседский этикет. Отложив долю для верных друзей, Юйцин в этот раз утаил еще одну заветную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Хуан Ины работала продавщицей в отделе тканей центрального универмага, и дочка на каникулах частенько носила ей туда обеды. Юйцин давно решил, что, как только вернется из деревни, обязательно подкараулит ее и вручит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бабушкиного сундука чистый лоскут яркого ситца в цветочек, он бережно завернул баночку, завязав узелок точнехонько посередине. Сначала он хотел вложить внутрь записку с пожеланиями, но, смутившись собственного порыва, в последний момент вытащил клочок бумаги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как раз возился с узлом на ткани, когда в дверь нетерпеливо постучали. Он бросился открывать. На пороге стоял Жуньшэн, небрежно вращая на пальце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к реке на великах?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фортепиано? — удивился Юйцин. — Тебе разве не нужно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закончился еще на прошлой неделе, я же говорил тебе. А ты даже не пришел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же у тети гостил, — виновато улыбнулся Юйцин. — Я помню про конкурс, но ты ведь обычно и после него занимаешься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Жуньшэна на мгновение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хочет сменить преподавателя. Пока каникулы, ходить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Старый учитель ведь был замечательным!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— раздраженно цыкнул Жуньшэн. — Мать так решила, со мной никто не советуется. Так мы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конечно. Только мне нужно сначала кое-что отнести, — Юйцин внезапно покраснел и зашептал: — Только чур, Эрпану и остальным ни слова. Заходи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мгновенно подобрался, в его глазах вспыхнуло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отнести? Это для Хуан 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опешил — как он так легко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промолчал. Сбросив кеды в прихожей, он по-хозяйски прошел в комнату друга и сразу наткнулся взглядом на сверток, сиротливо лежавший на письменном столе. Он бесцеремонно взял банку в руки, взвесил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Оно хоть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Жуньшэна казалось маской безразличия, но Юйцин слишком хорошо знал друга, чтобы обмануться. У Жуньшэна были удивительные глаза — лукавые, с вечной затаенной смешинкой, а тонкие губы, унаследованные от матери, Сюй Цзинцзин, всегда кривились в капризной полуулыбке. Понять, что творится у него на душе, постороннему человеку было не под силу. Но за долгие годы дружбы Юйцин научился читать эти мимолетные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Жуньшэн на дух не переносит Ину, но сердиться на друга за это ревнивое упрямство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вкусное. Я для всей нашей компании привез, тебе тоже оставил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небрежно опустил сверток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сладкое. Мог бы и запомнить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правда особенное, лесом пахнет... Мы с сестрой его несколько дней в горах собирали, все руки исцарапали.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смерил банку критическим взглядом, а потом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Заверни мне мою банку. Только заверни точно так же, в этот лоскут. Вот эту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недоуменно уставился на яркую ситцевую тряпицу,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зачем тебе точно такая же упаковка, как у 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тут же отвел взгляд,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за ней повторять. — И добавил сквозь зубы: — Предатель. Сменял друга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наконец понял причину этой детской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никого не менял! Я же говорю — гостинцы приготовлены для всех. Я как раз собирался сегодня разнести банки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других девчонк из нашей компании тоже будут банки? — с вызовом прищурился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растерялся, чувствуя, как предательский румянец снова заливает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 всех бы просто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сейчас собираешься идти? Хочешь,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Юйцина отлегло от сердца. Пусть Жуньшэн вредничал, но он все равно оставался самым верным и понимающим другом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проводишь? Здорово! Подожди секунду, я только причешусь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Причесаться быстро для Юйцина было задачей из разряда невыполнимых. Его буйные кудри, напоминавшие мелкие овечьи завитки, росли с такой неистовой силой, что на укрощение этой шевелюры уходило едва ли не больше времени, чем у его старшей сестры на плетение косы. Стоило вытянуть одну кудрявую пружинку, как она оказывалась втрое длиннее, чем казалась на первый взгляд. Волосы росли абсолютно свободно и хаотично, и чтобы придать голове мало-мальски приличный вид, приходилось изрядно попотеть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старательно орудовал гребнем, но на затылке образовался упрямый, плотный колтун, который ни в какую не желал поддаваться зубьям. Жуньшэн, стоя позади и наблюдая за его мучениями со скептическим выражением лица, наконец не выдержал и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 У меня есть верное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вздохнул Юйцин, — его ничем не продрать.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придирчиво пощупал свалявшийся комок шерсти на его затылке, а потом решительно выудил из стаканчика с карандашами канцелярские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Юйцин и рта раскрыть, как ножницы хищно щелкнули, срезая колтун под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Гляди, теперь все отлично расчесывается.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замер в немом шоке. Он осторожно потянулся рукой к затылку и нащупал там абсолютно гладкую, пугающую пустоту. Он тщетно закрутил головой, пытаясь рассмотреть в зеркале масштаб катастрофы,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обкарнал! — в отчаянии взвыл он. — Я же теперь лысый на затылке!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расческа больше не застревает, — невозмутимо парировал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если я теперь как общипанный гусь! — Юйцин сердито надул губы и принялся судорожно зачесывать уцелевшие кудри со всех сторон, пытаясь прикрыть зияющую брешь. Спустя пару минут мучений плешь вроде бы удалось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настольные часы, он в ужасе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мы же опаздываем! Бежим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вторую банку, наспех замотал ее в первый попавшийся под руку кусок ткани и, схватив Жуньшэна за руку,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лестничной клетке за его спиной раздался тяжелый, виноватый вздох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на углу у центрального универмага, высматривая цель. Вскоре из дверей показалась Хуан Ина, весело размахивая эмалированным судочком с маминым обедом. Стоило Юйцину увидеть ее легкую фигурку, как его решимость мгновенно испарилась. Ноги словно налились свинцом, и он не решался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мы ждем? — проворчал над ухом Жуньшэн. — Иди уже, раз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Краснея до корней волос, Юйцин кое-как заставил себя выйти из укрытия и негромко окликнул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 искренне обрадовалась встрече. Подарок она приняла со всей своей обычной непосредственностью, без тени ложной скромности. Они перекинулись парой дежурных фраз о каникулах, после чего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 бежать, а то у мамы обед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беги! Не буду тебя задерживать, — пробормотал смущенный парень и поспешно развернулся, намереваясь скрыться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в спину ему прилетел звонкий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Доудоу, а что это у тебя с затылком? Там плешь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испуганно прижал ладонь к свежеостриженному месту. Стыд обжег лицо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 прыснула в кулак, изо всех сил стараясь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подстригся, да? Слушай, может, тебе вообще под ноль побриться? А то кудри отрастут, а эта дыра так и будет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я обязательно что-нибудь придумаю! — буркнул несчастный Юйцин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отбежав на приличное расстояние, он остановился, чтобы перевести дух, и прижал ладонь к бешено колотящемуся сердцу. Оглядевшись по сторонам, он с удивлением обнаружил, что Жуньшэн вместе со своим велосипедом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Излазив все окрестные переулки, Юйцин наконец обнаружил беглеца в глухом тенистом тупике. Тот стоял, привалившись спиной к кирпичной стене, и с самым мрачным видом поглощал ложкой черное варенье прямо из банки. Судя по опустевшей наполовину таре, уплетал он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так и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Кто же ест варенье банками без чая? У тебя же все слипнется!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варенье, как хочу, так и ем, — буркнул Жуньшэн,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вздохнул, примиряюще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позавтракать забыл? Давай я сбегаю за кунжутной лепешкой, хоть вприкуску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завинтил крышку на банке. В его поникших плечах и опущенной голове сквозила такая неприкрытая, детская обида, что Юйцину вдруг вспомнился их недавний нелепый спор под навесом для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боится, что из-за Ины я заброшу нашу дружбу? — внезапно подумал Юйцин. — Да нет, глупости какие-то"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Эрмяо, ты из-за Хуан Ины так расстроился? — мягко спросил он. — Думаешь, я теперь с тобой общаться не буду? Глупости все это. Ты же мой самый близкий друг, мы сто лет друг друга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друг, а завтра найдешь себе зазнобу и побежишь за ней, забыв обо всем на свете, — тихо, не поднимая глаз, проговорил Жуньшэн. — Кому тогда нужен будет старый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растерялся, не зная, какие слова подобрать: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Одно другому совершенно не мешает. К тому же ты сам когда-нибудь вырастешь и влюбишься в какую-нибудь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дурак, как ты, — отрезал Жуньшэн. Его взгляд скользнул по земле. — К тому же эта твоя Хуан Ина... она ведь только притворяется милой. На самом деле она постоянно над тобой подшучивает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открытую, сияющую улыбку Ины, Юйцин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несправедлив к ней. Она не злая, просто любит пошутить, прямо как Тан Ли. Без всякого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девчонки одинаковые — фальшивые и невыносимые, — угрюмо процедил Жуньшэн. — И только ты, как наивный дурачок, вечно лезешь к ним со своими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замолчал, вглядываясь в потемневшее лицо друга. Наконец он решился спросить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Эрмяо... Ты ведь из-за тетушки Сюй так к женщинам относишься,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вздрогнул, его плечи напряглись, а в глазах на секунду промелькнуло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она?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мягко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Сюй — это твоя мама, а другие девчонки — совсем другие люди. Не надо всех под одну гребенку 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промолчал, упрямо уставившись в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полушепотом нарушил тишину Юйцин, — ты ведь нарочно мне клок выстриг,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нарочно! — тут же вскинулся Жуньшэн, защищаясь. — Там такой узел был, только зубами выгрызать. Ножницы были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Юйцин даже не думал сердиться. Он посмотрел на друга серьезным, бесконечно теплым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буркнул тот, внутренне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подарил Хуан Ине баночку варенья, — искренне произнес Юйцин. — И если бы она попросила вторую, я бы ни за что не дал — у меня дома лишнего нет. Но если тебе захочется еще одну банку... я с радостью отдам тебе свою собственную порцию.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Жуньшэн долго молчал, переваривая услышанное, но лед в его глазах наконец растаял, уступив место привычному теплому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мне твоя кислятина... Придумал тоже, — проворчал он, чтобы скрыть смущение, и неловко кашлянул. Затем совершенно естественно, без спросу, забрал у Юйцина закрепленную на раме фляжку и жадно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буря миновала, Юйцин тут же вспомнил про свой пострадавший затылок. Он скорчил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меня безжалостно обкорнал! Требую компенсацию за моральный ущерб. Как возвращать шевелюру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тебе ее верну, приклею назад, что ли? Дело сделано. К тому же на улице жарища... Может, нам вообще обоим под ноль постричься за компанию? — Он потянулся взъерошить уцелевшие кудри друга, но Юйцин увернулся, продолжая комично надувать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одними разговорами не отделаться, Жуньшэн немного помялся, а затем запустил руку в карман шорт и извлек оттуда маленькую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держи. Только не дуйся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осторожно принял подарок и открыл крышку. Внутри, на атласной подложке, тускло поблескивала изящная позолоченная медаль. На полированном боку красовалась аккуратная гравировка: «Победителю городского юношеского конкурса пианистов».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дух захватило от такого подарка: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Жуньшэн, это же твоя награда за конкурс! Такая важная вещь, ты должен хранить ее у себя дома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сдалась она мне, — фыркнул Жуньшэн, картинно отмахнувшись. — Эка невидаль. В следующем году еще десяток таких завоюю. Бери, на память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другу опомниться, он ловко вскочил в седло своего новенького велосипеда «Юнцзю» модели 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быстрее, а то до вечера тут проторчим!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бережно спрятал коробочку в нагрудный карман рубашки, прямо у самого сердца, 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http://bllate.org/book/19415/1963744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