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вечно твердил, что в сливочном мороженом нет ничего особенного. Но это он просто с жиру бесился — в его зажиточной семье подобные лакомства давно не считались редкостью. Кафе-мороженое на набережной, открывшееся самым первым в городе, с первого же дня работы не знало недостатка в посетителях. В те годы большинство спасалось от летней жары простеньким фруктовым льдом по пятаку за палочку, а если уж хотелось шикануть — покупали сливочное эскимо за двенадцать фэней. На их фоне фирменные десерты, фруктовый лед в креманках и пломбир в брикетах, которые подавали в прохладном зале у реки, казались настоящим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загладить вину или просто выказать дружелюбие, Жуньшэн тогда расщедрился и угостил всю компанию дорогим мороженым. Вкусное угощение мигом подняло всем настроение, да и лед между мальчишками и девчонками заметно подтаял.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наконец-то исполнил свою мечту — заговорил с Хуан Иной и близко познакомился с ее подружками. В школе даже самые бойкие и общительные ребята робели в присутствии противоположного пола, но здесь, во внеучебное время, все условности мигом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Эрпан, почуяв благодарных зрительниц, так и прыгал от восторга. Он принялся показывать девчонкам фокусы с картонными стаканчиками из-под мороженого и стеклянными шариками. Фокусы были глупыми, а движения толстяка — неуклюжими. Юйцин с ребятами видели эти трюки сотни раз и давно потеряли к ним всякий интерес, но девчонки искренне ахали и изумлялись. Осыпаемый похвалами Эрпан так и сиял, глуповато ухмыляясь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 большей части помалкивал, но, на удивление, не капризничал и не портил атмосферу. Видимо, осознав, что сглупил в прошлый раз, он изо всех сил старался выказать вежливость именно Хуан Ине. Глядя на это, Юйцин втайне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посиделок у реки ребята встретились еще раз, когда объявили результаты экзаменов. Снова собрались шумной гурьбой, и лица у всех сияли от беззаботного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мальчишки оставались чисто мужской компанией, их разговоры неизбежно сворачивали с абстрактных тем на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у всех, конечно, разнились. Эрпан сначала сох по Хуан Ине, но вскоре переключился на ее подругу, Тан Ли. Та оказалась невероятно компанейской девчонкой, знала кучу анекдотов и умела рассмешить любого до колик. Маганьэр, правда, выбор приятеля не одобрил — ворчал, что у Тан Ли нос картошкой и все лицо в веснушках, чистая дурнушка. Да и к Хуан Ине он относился со скепсисом: слишком, мол, заносчивая, смотрит на всех как на пустое место. Тихоню Линь Цяожоу в очках он и вовсе считал занудой и тормозом. А вот Цзинь Юйтин парням нравилась: пусть и уступала Ине в красоте, зато отличалась кротким нравом и никогда ни в чем ребятам не отказывала.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Юйцину Цзинь Юйтин не особо нравилась. Как-то раз она заговорщически нашептала ему гадостей про Ину, и от этого липкого шушуканья на душе у него остался неприятный осадок. А вот остальные девчонки были замечательными. Линь Цяожоу хоть и стеснялась, но всегда проявляла чуткость, а Тан Ли оказалась настоящим ураганом веселья. Ну а самой чудесной, конечно же, оставалась Хуан Ина — там, где она появлялась, словно распускался яркий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Жуньшэн упорно не проявлял к прекрасному полу ни малейшего интереса, хотя девчонки так и вились вокруг него, стараясь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Эрпан, где-то подхватив взрослое выражение, картинно вздохнул и изрек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кого-то густо, а у кого-то пусто. Кому сушь да гладь, а кого затапливает.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 чему? — полюбопытствовал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многозначительно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Тан Ли по секрету нашептала, что девчонки только нашего Эрмяо и обсуждают. Говорит, из него выйдет первоклассный альфонс.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«альфонс», Юйцин прекрасно понимал.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Эрмяо действительно очень светленький...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четыре по нему сохнут, — уныло протянул Маганьэр. — Эх, пропадает добро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повторять: не называйте меня Эрмяо, — холодно отрезал Жуньшэн. — И вообще, какое мне дело до того, кто там по кому сохнет?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без разницы, а вот нашему Доудоу — нет, — рассудительно заметил Эрпан. — Колись, Доудоу, тебе ведь нравится Хуан Ина? Я видел, как ты в лавке заколки разглядывал. Решил подарок сделать? У нее ведь скоро день рождения,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Юйцина мгновенно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чепуху молоть! Это я сестре купил...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Жуньшэн, до этого лениво подпиравший ствол дерева,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подарок Хуан 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растерялся — с чего бы вдруг у друга так напряглись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собираешься? — Маганьэр придвинулся ближе, в его голосе сквозила зависть. — Решил по-взрослому замутить?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залила шею Юйцина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 вам, ничего такого! Не болтайте ерунды. Не хватало еще слухов наделать, девчонку опозорить. Я даже не знаю, когда у нее день рождения. Заколку я сестре взял, у нее праздник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Юйфэнь толстяк как-то сразу притих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твоя сестра возвращается? Каникулы ведь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университетах каникулы по-другому устроены, не как у нас, — покачал головой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Эрпан придвинулся поближе, заискивающе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нее... парень-то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разевать рот на мою сестру! — тут же отрезал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боже упаси, я просто так спросил! — замахал руками толстяк. — Твоя сестра — настоящая тигрица, а у меня дома своих хищников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Юйцин в шутку замахнулся на него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Хуан Ине до твоей сестры как до луны пешком, — мечтательно вздохнул Маганьэр.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притихли. Каждый думал о своем под мерный шелест летнего ветра, запутавшегося в пышной кроне старой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Эрпан, у которого в голове вечно роились самые несусветные мысли,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красивее всех все равно мама Жуньшэна. Она как будто вообще не стареет. Моя мать вечно твердит, что тетушка Чжоу тоже красавица, да только никогда за собой не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работы невпроворот, — негромко, с легкой грустью отозвался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молча опустился на траву рядом с ним, бесцеремонно забрал из его пальцев авторучку и принялся черкать в тетради с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замялся, подбирая слова, а потом негромко обратился к Жуньшэну: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тут такое дело. Отец говорит, наверху опять эту кампанию затевают, «Суровый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что хотел, нечего вокруг да около ходить, — холодно отозвался тот,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Эрпан огляделся по сторонам. — В общем, у нас тут одного мужика замели. За аморалку, за измену. Твои родители... они все-таки разводятся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Гао Цзяньпин повадился ходить к ним домой чуть ли не каждый день. Соседи во дворе помалкивали, но шушукались за спиной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— равнодушно бросил Жуньшэн. — Пусть хоть поубивают друг друга. Мать укатила в командировку, черт знает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расспросы прекратились. Толстяк лишь тяжело, по-взрослому вздохнул и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тянулись своим чередом, ничем не отличаясь от прежних лет. В середине июля Чжоу Хуэй отправила Юйцина погостить к своей старшей сестре. Впрочем, отдых был лишь предлогом — главным делом оставался обмен дефицитом. В провинции не сыскать было городских товаров, а в городе — деревенских гостинцев. Так Юйцин и курсировал туда-сюда, нагруженный тюками: вез тетке скопленные матерью талоны на мыло и прочие мелочи, а возвращался с мешками картофельной лапши, сушеными древесными грибами и банками багрового варенья из дикой черной смородины. Эту ягоду они с двоюродной сестрой собирали в тайге несколько дней кряду, исхлестав все ноги о заросли кустарников. Как только со всеми заготовками было покончено, пришла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лакомства, которые много лет спустя будут пыляться на полках любого супермаркета, в ту пору казались сокровищем. Густое черносмородиновое варенье пахло лесной прохладой; упругие спелые ягоды лопались на зубах, оставляя на языке долгий терпкий привкус. Стоило намазать ложечку на пресную паровую булочку или ломоть домашней лепешки — и никакого другого угощения к обеду уже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привезти-то он привез несколько десятков банок, да только не для себя одного. Мать сразу распределила запасы: эту баночку — тем соседям, ту — дальним родственникам. Обычное дело, соседский этикет. Отложив долю для верных друзей, Юйцин в этот раз утаил еще одну заветную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Хуан Ины работала продавщицей в отделе тканей центрального универмага, и дочка на каникулах частенько носила ей туда обеды. Юйцин давно решил, что, как только вернется из деревни, обязательно подкараулит ее и вручит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бабушкиного сундука чистый лоскут яркого ситца в цветочек, он бережно завернул баночку, завязав узелок точнехонько посередине. Сначала он хотел вложить внутрь записку с пожеланиями, но, смутившись собственного порыва, в последний момент вытащил клочок бумаги и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как раз возился с узлом на ткани, когда в дверь нетерпеливо постучали. Он бросился открывать. На пороге стоял Жуньшэн, небрежно вращая на пальце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к реке на великах?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фортепиано? — удивился Юйцин. — Тебе разве не нужно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Конкурс закончился еще на прошлой неделе, я же говорил тебе. А ты даже не пришел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же у тети гостил, — виновато улыбнулся Юйцин. — Я помню про конкурс, но ты ведь обычно и после него занимаешься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Жуньшэна на мгновение потух: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хочет сменить преподавателя. Пока каникулы, ходить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Старый учитель ведь был замечательным!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— раздраженно цыкнул Жуньшэн. — Мать так решила, со мной никто не советуется. Так мы едем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конечно. Только мне нужно сначала кое-что отнести, — Юйцин внезапно покраснел и зашептал: — Только чур, Эрпану и остальным ни слова. Заходи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мгновенно подобрался, в его глазах вспыхнуло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отнести? Это для Хуан 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опешил — как он так легко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промолчал. Сбросив кеды в прихожей, он по-хозяйски прошел в комнату друга и сразу наткнулся взглядом на сверток, сиротливо лежавший на письменном столе. Он бесцеремонно взял банку в руки, взвесил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Оно хоть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Жуньшэна казалось маской безразличия, но Юйцин слишком хорошо знал друга, чтобы обмануться. У Жуньшэна были удивительные глаза — лукавые, с вечной затаенной смешинкой, а тонкие губы, унаследованные от матери, Сюй Цзинцзин, всегда кривились в капризной полуулыбке. Понять, что творится у него на душе, постороннему человеку было не под силу. Но за долгие годы дружбы Юйцин научился читать эти мимолетные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Жуньшэн на дух не переносит Ину, но сердиться на друга за это ревнивое упрямство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 вкусное. Я для всей нашей компании привез, тебе тоже оставил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небрежно опустил сверток обратно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сладкое. Мог бы и запомнить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правда особенное, лесом пахнет... Мы с сестрой его несколько дней в горах собирали, все руки исцарапали.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смерил банку критическим взглядом, а потом вдруг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быть. Заверни мне мою банку. Только заверни точно так же, в этот лоскут. Вот эту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недоуменно уставился на яркую ситцевую тряпицу,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зачем тебе точно такая же упаковка, как у 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тут же отвел взгляд, насупившись: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за ней повторять. — И добавил сквозь зубы: — Предатель. Сменял друга на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наконец понял причину этой детской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никого не менял! Я же говорю — гостинцы приготовлены для всех. Я как раз собирался сегодня разнести банки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других девчонк из нашей компании тоже будут банки? — с вызовом прищурился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растерялся, чувствуя, как предательский румянец снова заливает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На всех бы просто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сейчас собираешься идти? Хочешь,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Юйцина отлегло от сердца. Пусть Жуньшэн вредничал, но он все равно оставался самым верным и понимающим другом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проводишь? Здорово! Подожди секунду, я только причешусь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Причесаться быстро для Юйцина было задачей из разряда невыполнимых. Его буйные кудри, напоминавшие мелкие овечьи завитки, росли с такой неистовой силой, что на укрощение этой шевелюры уходило едва ли не больше времени, чем у его старшей сестры на плетение косы. Стоило вытянуть одну кудрявую пружинку, как она оказывалась втрое длиннее, чем казалась на первый взгляд. Волосы росли абсолютно свободно и хаотично, и чтобы придать голове мало-мальски приличный вид, приходилось изрядно попотеть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старательно орудовал гребнем, но на затылке образовался упрямый, плотный колтун, который ни в какую не желал поддаваться зубьям. Жуньшэн, стоя позади и наблюдая за его мучениями со скептическим выражением лица, наконец не выдержал и подошел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 У меня есть верное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вздохнул Юйцин, — его ничем не продрать.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придирчиво пощупал свалявшийся комок шерсти на его затылке, а потом решительно выудил из стаканчика с карандашами канцелярские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этим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Юйцин и рта раскрыть, как ножницы хищно щелкнули, срезая колтун под самый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Гляди, теперь все отлично расчесывается.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замер в немом шоке. Он осторожно потянулся рукой к затылку и нащупал там абсолютно гладкую, пугающую пустоту. Он тщетно закрутил головой, пытаясь рассмотреть в зеркале масштаб катастрофы,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обкарнал! — в отчаянии взвыл он. — Я же теперь лысый на затылке!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расческа больше не застревает, — невозмутимо парировал виновник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если я теперь как общипанный гусь! — Юйцин сердито надул губы и принялся судорожно зачесывать уцелевшие кудри со всех сторон, пытаясь прикрыть зияющую брешь. Спустя пару минут мучений плешь вроде бы удалось замаскировать.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настольные часы, он в ужасе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мы же опаздываем! Бежим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 стола вторую банку, наспех замотал ее в первый попавшийся под руку кусок ткани и, схватив Жуньшэна за руку, потащил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лестничной клетке за его спиной раздался тяжелый, виноватый вздох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затаились на углу у центрального универмага, высматривая цель. Вскоре из дверей показалась Хуан Ина, весело размахивая эмалированным судочком с маминым обедом. Стоило Юйцину увидеть ее легкую фигурку, как его решимость мгновенно испарилась. Ноги словно налились свинцом, и он не решался сделать 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мы ждем? — проворчал над ухом Жуньшэн. — Иди уже, раз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Краснея до корней волос, Юйцин кое-как заставил себя выйти из укрытия и негромко окликнул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 искренне обрадовалась встрече. Подарок она приняла со всей своей обычной непосредственностью, без тени ложной скромности. Они перекинулись парой дежурных фраз о каникулах, после чего она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пора бежать, а то у мамы обед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беги! Не буду тебя задерживать, — пробормотал смущенный парень и поспешно развернулся, намереваясь скрыться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в спину ему прилетел звонкий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Доудоу, а что это у тебя с затылком? Там плешь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испуганно прижал ладонь к свежеостриженному месту. Стыд обжег лицо горячей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 прыснула в кулак, изо всех сил стараясь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 подстригся, да? Слушай, может, тебе вообще под ноль побриться? А то кудри отрастут, а эта дыра так и будет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я обязательно что-нибудь придумаю! — буркнул несчастный Юйцин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отбежав на приличное расстояние, он остановился, чтобы перевести дух, и прижал ладонь к бешено колотящемуся сердцу. Оглядевшись по сторонам, он с удивлением обнаружил, что Жуньшэн вместе со своим велосипедом куда-то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Излазив все окрестные переулки, Юйцин наконец обнаружил беглеца в глухом тенистом тупике. Тот стоял, привалившись спиной к кирпичной стене, и с самым мрачным видом поглощал ложкой черное варенье прямо из банки. Судя по опустевшей наполовину таре, уплетал он его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так и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Кто же ест варенье банками без чая? У тебя же все слипнется!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варенье, как хочу, так и ем, — буркнул Жуньшэн,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вздохнул, примиряюще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позавтракать забыл? Давай я сбегаю за кунжутной лепешкой, хоть вприкуску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молча завинтил крышку на банке. В его поникших плечах и опущенной голове сквозила такая неприкрытая, детская обида, что Юйцину вдруг вспомнился их недавний нелепый спор под навесом для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боится, что из-за Ины я заброшу нашу дружбу? — внезапно подумал Юйцин. — Да нет, глупости какие-то"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Эрмяо, ты из-за Хуан Ины так расстроился? — мягко спросил он. — Думаешь, я теперь с тобой общаться не буду? Глупости все это. Ты же мой самый близкий друг, мы сто лет друг друга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друг, а завтра найдешь себе зазнобу и побежишь за ней, забыв обо всем на свете, — тихо, не поднимая глаз, проговорил Жуньшэн. — Кому тогда нужен будет старый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растерялся, не зная, какие слова подобрать: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взял? Одно другому совершенно не мешает. К тому же ты сам когда-нибудь вырастешь и влюбишься в какую-нибудь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дурак, как ты, — отрезал Жуньшэн. Его взгляд скользнул по земле. — К тому же эта твоя Хуан Ина... она ведь только притворяется милой. На самом деле она постоянно над тобой подшучивает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открытую, сияющую улыбку Ины, Юйцин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несправедлив к ней. Она не злая, просто любит пошутить, прямо как Тан Ли. Без всякого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девчонки одинаковые — фальшивые и невыносимые, — угрюмо процедил Жуньшэн. — И только ты, как наивный дурачок, вечно лезешь к ним со своими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замолчал, вглядываясь в потемневшее лицо друга. Наконец он решился спросить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Эрмяо... Ты ведь из-за тетушки Сюй так к женщинам относишься,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вздрогнул, его плечи напряглись, а в глазах на секунду промелькнуло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она?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мягко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Сюй — это твоя мама, а другие девчонки — совсем другие люди. Не надо всех под одну гребенку ровнять.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промолчал, упрямо уставившись в кирпичную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полушепотом нарушил тишину Юйцин, — ты ведь нарочно мне клок выстриг, признайся?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нарочно! — тут же вскинулся Жуньшэн, защищаясь. — Там такой узел был, только зубами выгрызать. Ножницы были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Юйцин даже не думал сердиться. Он посмотрел на друга серьезным, бесконечно теплым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буркнул тот, внутренне сжавшись.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подарил Хуан Ине баночку варенья, — искренне произнес Юйцин. — И если бы она попросила вторую, я бы ни за что не дал — у меня дома лишнего нет. Но если тебе захочется еще одну банку... я с радостью отдам тебе свою собственную порцию.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Жуньшэн долго молчал, переваривая услышанное, но лед в его глазах наконец растаял, уступив место привычному теплому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мне твоя кислятина... Придумал тоже, — проворчал он, чтобы скрыть смущение, и неловко кашлянул. Затем совершенно естественно, без спросу, забрал у Юйцина закрепленную на раме фляжку и жадно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буря миновала, Юйцин тут же вспомнил про свой пострадавший затылок. Он скорчил жалобную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ты меня безжалостно обкорнал! Требую компенсацию за моральный ущерб. Как возвращать шевелюру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тебе ее верну, приклею назад, что ли? Дело сделано. К тому же на улице жарища... Может, нам вообще обоим под ноль постричься за компанию? — Он потянулся взъерошить уцелевшие кудри друга, но Юйцин увернулся, продолжая комично надувать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одними разговорами не отделаться, Жуньшэн немного помялся, а затем запустил руку в карман шорт и извлек оттуда маленькую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держи. Только не дуйся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осторожно принял подарок и открыл крышку. Внутри, на атласной подложке, тускло поблескивала изящная позолоченная медаль. На полированном боку красовалась аккуратная гравировка: «Победителю городского юношеского конкурса пианистов».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дух захватило от такого подарка: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Жуньшэн, это же твоя награда за конкурс! Такая важная вещь, ты должен хранить ее у себя дома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сдалась она мне, — фыркнул Жуньшэн, картинно отмахнувшись. — Эка невидаль. В следующем году еще десяток таких завоюю. Бери, на память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другу опомниться, он ловко вскочил в седло своего новенького велосипеда «Юнцзю» модели 28: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быстрее, а то до вечера тут проторчим!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бережно спрятал коробочку в нагрудный карман рубашки, прямо у самого сердца, и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http://bllate.org/book/19415/1963744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