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Дин Юйцин всегда считал, что взросление — это то, чего стоит ждать с нетерпением. Ведь тогда в ответ на вечное взрослое «да что ты понимаешь, мал ещё!» можно будет аргументированно возразить, появится свобода делать всё, что душе угодно и что раньше запрещали родители... Однако со временем он начал осознавать: реальность далека от его детских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минимум глядя на Жуньшэна, он не замечал в этом процессе абсолютно никакой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прохладной летней ночи Жуньшэн словно замкнулся в себе ещё сильнее. Он так и не вернул Юйцину те злосчастные короткие шорты и ни разу не обмолвился о случившемся. Словно того странного, зябкого разговора никогда и не было. Пианино в Западном здании затихло — звуки музыки раздавались оттуда теперь крайне редко. Юйцин не на шутку тревожился за друга, но Эрмяо сделался ещё молчаливее прежнего. Даже на самые прямые и искренние вопросы он лишь упрямо качал головой или уходил от ответа. Если раньше он обожал дурачиться, тискать Юйцина и без конца к нему прижиматься, то теперь всё это внезапно прекратилось. Он словно намеренно держал дистанцию. И хотя вся их дворовая компания по-прежнему собиралась вместе каждый день, Юйцин отчётливо чувствовал: Эрмяо от него отдалился.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приносило немало тихой грусти. Чжоу Хуэй как-то успокаивала его, говоря, что с подростками всегда так: даже самые близкие друзья рано или поздно обзаводятся секретами, которые не готовы разделить ни с кем на свете, но это вовсе не значит, что дружбе пришёл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долго размышлял над её словами и в глубине души соглашался с ней. Но юношескую тоску из сердца изгнать было не так-то просто. Ему казалось, что незаметно для него самого жизнь стала гораздо сложнее, а поводов для тревог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едва уловимая холодность со стороны Жуньшэна тянулась вплоть до конца четверти. На последнем экзамене, по английскому языку, когда до сдачи работ оставались считаные минуты, Жуньшэн улучил момент, пока учитель отвернулся к окну, и запустил бумажным комом прямо Юйцину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обернулся и перехватил его взгляд. Эрмяо, сидевший чуть наискосок позади, беззвучно зашевелил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удивился. Жуньшэн всегда учился блестяще, и ему, в отличие от долговязого Маганьэра, никогда не требовались подобные уловки на контрольных. К тому же, как он собирался разглядеть мелкий почерк с такого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Юйцин послушно откинулся на спинку стула, приняв расслабленный вид, будто уже закончил писать, и незаметно пододвинул бланк к краю парты. Преподаватель мазнул по ним ленивым взглядом, но тут же переключил внимание на задние ряды: отличники в таких ситуациях всегда оставались вне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Покосившись назад, Юйцин с изумлением заметил, что Жуньшэн снял очки и, бросив быстрый взгляд на его работу, принялся что-то спешно исправлять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звонок, возвещающий об окончании экзамена, Юйцин сдал лист и сразу же повернулся к другу, который как раз водружал очки обратно на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близорукий? — недоумевал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посмотрел на него так, словно тот сморозил несусветную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У меня дальнозоркость.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выхода из школы Юйцин шёл сам не свой от обиды. Сколько лет он знал Эрмяо, и только сегодня узнал, что тот вовсе не близорукий!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молчал, когда я садился перед тобой на уроках, думая, что ты ничего не видишь сзади, и старательно переписывал для тебя все конспекты? — не выдержав, упрекнул его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Жуньшэна мгновенно вспыхнули пунцовым. Он сердито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растерянно замер, а потом молча зашагал вперёд. В груди шевельнулась горькая обида, смешанная с чувством, будто его выставили круглым дураком. Давненько он не испытывал такого разочарования. Как Эрмяо мог так поступить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присоединились Маганьэр и Эрпан, тут же принявшиеся шумно и взволнованно обсуждать вопросы из билетов. Юйцин шёл безучастно, не произнося ни слова — он не на шутку злился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по лестнице, мимо весело пробежала стайка девчонок. Шедшая впереди девочка с коротким задорным хвостиком выглядела удивительно яркой и хорошенькой на фоне притомившихся за время экзаменов школьников. Заметив ребят, она приветливо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Ну как, всё сдали?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Хуан Ина, тоже из семьи работников завода № 176. Красивая, весёлая и к тому же круглая отличница — неудивительно, что многие мальчишки в параллели мечтали привлечь 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Эрпан тут же засуетился, спеша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задачи были просто зубодробительные! А ты как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Ина забавно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тебя спрашиваю, а Фу Жуньшэна. Жуньшэн, давай сверим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Юйцина упало ещё ниже. Ему тоже безумно хотелось заговорить с Хуан Иной, но она каждый раз словно не замечала его присутствия, хотя по успеваемости он едва ли уступал Эрмяо.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Жуньшэн не проявил к её предложению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 уже позади, какой смысл теперь сверяться?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Девчонку это ничуть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просто чтобы на душе спокойнее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тебе-то чего переживать, — вклинился в разговор Маганьэр. — Всё равно окажешься в первой десятке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бабушка надвое сказала. Жуньшэн...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хмуро ускорил шаг, оставив спорящую компанию позади. Однако у велосипедной парковки его ждала новая неприятность: заднее колесо его велосипеда совсем спустило.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покатить его рядом — ехать на таком ободе было едва ли возможно, а уж если добираться до дальних кварталов, шине точно придёт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собирались после экзаменов съездить на набережную, поесть чаньбайских пирожных и мороженого. Но глядя на колесо, Юйцин понял, что никуда ехать уже не хочет. В голове вдруг закрутились непрошеные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катал его на багажнике, прея от жары, он, небось, сидел сзади и посмеивался над тем, какой я наивный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догадки стало невыносимо тоскливо. Но почти сразу Юйцин устыдился собственной мелочности. В конце концов, Эрмяо не сделал ничего ужасного. Подумаешь, глупая недомолвка с очками. К тому же, несмотря на свой несносный характер, в большинстве случаев друг относился к нему с бесконечной теплотой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присел на корточки и принялся ощупывать покрышку. За спиной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колесом?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Спустило, — вздохнул Юйцин, мысленно пообещав себе не дуться на пустяки. — Придётся сначала катить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Ина с девчонками сказали, что тоже собираются на реку через какое-то время, — как бы между прочим заметил Жуньшэн.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поднял голову. Эрмяо стоял, небрежно оперевшись плечом о железную стойку навеса, и пристально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оживился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поправил манжет рубашки и отвёл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Хуан Ины язык без костей. Растрепала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 она сказала? — не понял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ерунду всякую. Тебе лучше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Жуньшэн не хотел о чём-то говорить, он просто хранил угрюмое молчание, но чтобы выдавать информацию такими порциями — это было на него не похоже. Любопытство Юйцина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Что она наговорила?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на секунду задумался, взвешивая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обещай, что не будешь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честно! Выкладывай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ты похож на кудрявого щенка, который вечно околачивается у дверей их класса и заглядывает внутрь, как мелкий воришка.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Юношеское самолюбие Юйцина было жестоко уязвлено. Он действительно пару раз заглядывал к девчонкам на перемене, надеясь мельком увидеть Хуан Ину, но ведь так делали почти все мальчишки! И при чём тут кудрявый щенок... Да, он не вышел ростом, но с этим ничего не поделаешь, а кудри у него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так... — тихо и обиженно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не хотел тебе говорить, — тут же подхватил Жуньшэн.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опустил голову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забудь ты про неё. Вечно эти девчонки треплются попусту, строят из себя невесть что и думают, будто все вокруг от них без ума. Аж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эти нападки Юйцину было неприятно, и он почувствовал, как раздражение вспыхивает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говоришь про человека? Она тебе ничего плохого не сделала, да и общаетесь вы вроде нормально. Хуан Ина хорошая, весёлая, учится отлично и очень красивая... — Его голос упал до шёпота. — Мне просто хотелось подружиться, а она со мной даже не разговаривает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 надо с ней разговаривать, — мягко произнёс Жуньшэн. — Подумаешь, цаца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совсем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Пойду докачу велосипед до ремонта, подождите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уже ушли, — бросил Жуньшэн.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удивлённо вскинул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ушли? Мы же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им, что ты едешь домой и с нами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не собирался... С чего ты взял, что имеешь право решать за меня? Эрмяо, ты поступаешь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явно не ожидал такой бурной реакции, но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ты не подумал! — перебил его Юйцин. — Почему ты никогда не пытаешься поставить себя на место другого человека? Вот представь: ты бы договорился с кем-то, а я пошёл и объявил всем, что ты передумал. Каково бы тебе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понурил голову и засунул руки глубоко в карманы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пойдёшь со мной кататься на лодках?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Катайся сам! — выпалил Юйцин, вскочил на свой полуспущенный велосипед и сердито покатил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добравшись до ворот, он обернулся. Жуньшэн всё так же неподвижно стоял у парковки, прислонившись спиной к ржавым железным перилам.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природе своей Юйцин был человеком незлопамятным и отходчивым, особенно когда дело касалось Жуньшэна. Даже если они изредка спорили, примирение всегда наступало быстро. На самом деле с тяжёлым характером Эрмяо могли ужиться разве что добродушный Эрпан да сам Юйцин с его неиссякаемым дружелюбием. Тот же Маганьэр держался от Жуньшэна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обида почему-то засела глубоко в сердце, и Юйцину было по-настоящему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дому колесо спустило окончательно. Юйцину пришлось спешиться и вести велосипед вручную. Поравнявшись с автобусной остановкой у школьного сквера, он заметил Эрпана и остальных — они весело о чём-то болтали в ожидании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подошёл к ним. Эрпан удивлённо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Юйцин! А Эрмяо сказал, что ты вместе с ним домой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выставлять друга в дурном свете, Юйцин лишь сбивчиво объяснил, что у него пробило шину. К счастью, расспросы прекратились: в этот момент к остановке как раз подкатил старый дребезжащий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ребята копались в карманах в поисках мелочи на билеты, Юйцин вернул Эрпану его долю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вы езжайте без меня... я, наверное, попозже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стряслось-то? — недоумевал Эрпан. — Так ты едешь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развернулся и со всех ног бросился обратно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Вы двигайтесь, встретимся в кафе на набережной!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под палящим полуденным солнцем, обливаясь потом. Школьный двор к этому времени уже опустел. В груди Юйцина колотилось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запропастился? — тревожился Юйцин. — Может, ушёл через другие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прибежал к навесу для велосипедов, то увидел, что Жуньшэн сидит прямо на пыльном бетонном полу. Прижав колени к груди и оперевшись спиной о перила, он сосредоточенно ковырял землю острым осколком известняка.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Юйцина мгновенно испарилась. Он на цыпочках начал подбираться со спины, намереваясь хорошенько напугать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лёгкий порыв ветра, качнувший ветви тополей, выдал его присутствие. Жуньшэн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глядя друг на друга, — оба пойманные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мгновенно вскочил на ноги и принялся ожесточённо затирать подошвой кеда каракули на бетоне.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там делаешь? — с любопытством спросил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Жуньшэна залила густая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почему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попытался заглянуть ему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не писал! — Жуньшэн попытался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шутку сцепились, пытаясь одолеть друг друга. Юйцин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 Ты наверняка меня там обзывал! — Он изловчился и принялся щекотать Жуньшэна под рёбрами. Тот от неожиданности ослабил хватку, и Юйцин, воспользовавшись моментом, вытянул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бетонном полу, уцелев после ожесточённого затирания ногами, красовались три выведенных мелом слова: «Противный. Доудоу.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Отвлёкшись на надпись, Юйцин потерял бдительность и не успел увернуться от очередного толчка. Потеряв равновесие, он охнул и полетел навзничь. Жуньшэн среагировал мгновенно и мёртвой хваткой вцепился в его рукав, утягивая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спиной Юйцина торчал массивный бетонный ограничитель парковки. Приложись он об него затылком — беды бы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падаешь от любого прикосновения? — недовольно проворчал Жуньшэн,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ещё не до конца оправившись от испуга,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меня толкнул,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тут же растерял весь свой воинственный пыл и виновато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было совать нос куда не просят, — буркнул он и решительно стёр остатки надписи носком кеда.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не знал, что сказать. Помолчав,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домой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угрюмо молчал, разглядывая свои шнурки.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Попроси у меня прощения, и мы пойдём есть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вскинул голову, в его глазах вспыхнул привычный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на тебя очень сильно обиделся, — серьёзно ответил Юйцин. — Во-первых, ты столько времени скрывал, что у тебя дальнозоркость, и позволял мне писать за тебя конспекты. Во-вторых, ты соврал Эрпану, что я не поеду на реку. Извинись за это, и мы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вспыхнул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дальнозоркость ты сам никогда не спрашивал, тебе просто дела до меня не было! А на реку... Стоило этой Хуан Ине появиться, как ты тут же побежал за ней хвостом. Нам что, вдвоём мало места гулять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Эрмяо, если ты всегда будешь так упрямиться и не признавать ошибок, у тебя совсем не останется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Жуньшэна мгновенно сдулось, точно проколотый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 нехотя пробормотал он, смягчаясь. — Хорошо,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обещай, что больше не будешь решать за меня, — тут же потребовал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протянул ему руку с оттопыренным мизинцем: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детский сад, — проворчал Жуньшэн, но мизинец всё-таки протянул и зацепил палец Юйцина. — Сколько нам лет,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Мирись, мирись и больше не дерись... А если Фу Жуньшэн опять соврёт, то станет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молча смотрел на их сцепленные пальцы. Спустя мгновение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ведь не умеют превращаться в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расслышал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Жуньшэн мягко высвободил руку. — Пошли уже за твоим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http://bllate.org/book/19415/1961051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