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был на редкость хорош собой; в лучах солнца его волосы отливали мягкой желтизной. Было в его лице что-то неуловимо схожее с Жуньшэном, но стоило приглядеться внимательнее, как это сходство бесследно рассеивалось. Юйцин растерянно покосился на друга и заметил, что тот уже выпрямился на своем месте, напряженный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Жуньшэн не сводил глаз с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разглядывал стоявшего перед ним мальчишку. Помолчав, он неторопливо шагнул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Цзинцзин, верно? Ишь как вымахал.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руку, намереваясь потрепать Жуньшэна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вежливый и покладистый с чужаками, Жуньшэн на этот раз резко отпрянул, не давая к себе прикоснуться, и спрыгнул с каменного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вынул сигарету изо рта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еще узнаешь. — Он принялся бесцеремонно рассматривать лицо мальчика. — Глядишь, со временем и отцом меня называть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словно в один миг заледенел. Юйцин услышал, как Эрмяо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равнодушно пожал плечами, сунул сигарету обратно в рот и без лишних церемоний уселся на каменную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много позже Юйцин узнал, что этого человека звали Гао Цзяньпин и когда-то он был любовником Сюй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уборной наконец-то выбрался Маганьэр. Завидев ребят издалека, он удивленно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тут застряли? Эрпан кучу кассет набрал, смотреть не будете,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Жуньшэн вдруг выхватил ключи от велосипедного замка и бросился прочь. Опешивший Юйцин только и успел заметить, как тот вскочил в седло и вихрем умчался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звал его вслед, но, поняв, что друг даже не думает останавливаться, сам поспешно оседлал велосипед и ринулся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успел уехать далеко. Юйцину пришлось крутить педали так, что колеса завертелись бешеной каруселью, прежде чем он наконец нагнал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летишь?!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отцу! — зло бросил Жуньшэн навстречу бьющему в лицо ветру. — Хочу спросить, что за чертовщина тут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в Цзянбэе! — взмолился Юйцин. — Да ты пока туда на велике доберешься, сто лет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мне,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Жуньшэн оборвал фразу на полуслове. Юйцин проследил за его взглядом и увидел, как по тротуару навстречу им идет инженер Фу, о чем-то вполголоса беседуя с немолодой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Жуньшэна, Фу Чжэ остановился. Женщина тоже скользнула по мальчику взглядом, понимающе улыбнулась спутнику и зашла в двери придорожного хозяйственного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ведь экзамены, — заговорил Фу Чжэ, глядя на сына. — Чего ты по улицам 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медленно слез с велосипеда. Впервые в жизни он ничего не ответил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заехал забрать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запнувшись, позвал Жуньшэн.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 долго молчал, уставившись под ноги, а потом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больше. — Он легонько похлопал мальчика по плечу. — Учись прилежно.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сказал ни слова. Из магазина вышла спутница с покупками в руках. Фу Чжэ смерил сына долгим, сложным взглядом — казалось, на языке у него вертелось что-то важное, но сорваться так и не решилось. Он лишь едва заметно вздохнул, поднял голову к небу, часто заморгав,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какое-то время смотрел ему в спину, а потом резко развернул велосипед и с яростной силой нажал на педали, устремляясь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отыскал его у реки. Жуньшэн сидел под мостом и с силой швырял камни в далекие заросли камыша. Подойдя ближе, Юйцин с ужасом понял, что тот целится в гнезда чаек. Птенцы вываливались из разбитых гнезд прямо на камни; их слабый, жалобный писк вскоре затихал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грубо вырвался и потянулся за новым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 — взмолился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Жуньшэн замер. Поправив сползшие очки, он молча развернулся и стал карабкаться вверх по склону дамбы.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устроился на самом верху бетонного склона и принялся остервенело царапать осколком камня серый цемент. Поднявшись следом, Юйцин увидел неровно выведенный, кривой иероглиф: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Юйцина сжалось от жалости к другу, но нужные слова никак не шли на ум. Ему хотелось, как всегда в тяжелые минуты, увести Эрмяо в какую-нибудь забегаловку перекусить, но Жуньшэн всем своим видом, тяжелым и глухим молчанием, давал понять — говорить с ним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просидели у воды до самых сумерек. Когда догорела последняя полоска заката, Жуньшэн наконец поднялся и произнес своим обычным,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будто с самого начала был проклят. Поужинав, Юйцин устроился у окна и вскоре заметил, как во двор, пошатываясь, вошла Сюй Цзинцзин. Ее бережно придерживал за плечи давешний долговязый мужчина. По всему было видно, что женщина мертвецки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слез с подоконника и вздохнул совсем по-взрослому.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вошла Ли Шуминь, чтобы сбрызнуть углы туалетной водой от комаров. Мазнув взглядом по окну, она брезгливо сплюнула: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Стыдоба-то какая. Бесстыжая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кажется, родители Эрмяо разводятся, — тихо сказал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Шуминь, целыми днями собиравшая с соседками все сплетни в округе, только головой покачала: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Разводятся? Да какой там развод! В открытую блудит, шлюха драная. В жизни таких бесстыжих не видела. Счастье ее, что доносить сейчас некому, а попадись она лет десять назад — к стенке бы без суда и следствия пустили, и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промолчал. Ему было не понять ни бабкиного яда, ни того, за что человека можно расстрелять только потому, что он больше не хочет жить со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этого их мальчишки мать такая, что и сам он, помяни мое слово, бандитом вырастет, — сокрушалась Ли Шуминь.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Эрмяо тут ни при чем! — тут же вспыхнул Юйцин. — Мать — это мать, а он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Простодушный ты у меня, — вздохнула бабушка. — Каким бы хорошим друг ни казался, всегда держи ухо востро. Не открывай душу нараспашку, не то продадут тебя с потрохами, а ты еще и деньги им считать полезешь. Мальчишка этот куда хитрее тебя будет. Не будь как твой отец — глазищами своими хлопает, а дальше собственного носа ничего не видит. Слепец слепцом.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получив нагоняй ни за что, залез в постель в самом скверном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стояло пекло, так что перед сном он наглотался воды, а посреди ночи проснулся от нестерпимого желания сходить по нужде. Кое-как добравшись до уборной и потирая заспанные глаза, он вернулся в спальню. Сон не шел: в голове снова завертелись мысли об Эрмяо. Юйцин подошел к окну и вгляделся в темноту, выискивая взглядом соседский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во всем дворе давно погасли, и лишь в комнате Жуньшэна брезжил едва заметный, слабый огонек — не обычный яркий свет, а бледное свечение 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спит», — подумал Юйцин. Он зевнул и уже собирался нырнуть под одеяло, как вдруг заметил во дворе странный темный силуэт, медленно нарезающий круги вокруг каменного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вздрогнул. Первая мысль была о ворах. Но, присмотревшись, он мгновенно узнал эти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створку окна, он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 Юйцина как рукой сняло. Накинув куртку и наспех обув стоптанные сандалии, он бесшумно выскользнул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в начале лета коварны и холодны. Юйцин поежился от поднявшегося от земли сквозняка, но Жуньшэн, казалось, замерз еще сильнее. На мальчишке были только майка, короткие шорты да дешевые пластиковые шлепанцы на босу ногу. Бог весть сколько времени он уже мерил шагами этот пустой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тьме Юйцин различал лишь его пустой, отрешенный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осторожно взял его за руку. Жуньшэн тут же крепко сжал его ладонь в ответ и безропотно позволил увести себя в темень Северного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безмолвном подъезде Юйцин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 улице торчишь?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дома забыл, когда выходил, — хрипло отозвался Жуньшэн.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не стал расспрашивать дальше. Он и сам прекрасно обо всем догадывался — бабкины пересуды не шли из головы. Бесшумно повернув ключ в замке, он прошептал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Переночуешь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Ли Шуминь не доносилось ни звука — старушка спала крепким сном. Юйцин завел друга к себе, осторожно притворил дверь и щелкнул выключателем настольной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сразу забрался на кровать и свернулся калачиком, мелко дрожа. Юйцин налил ему теплой воды в свою кружку и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перехватил кружку обеими руками и жадно выпил всё до последней капли. Когда он поднял лицо, Юйцин содрогнулся: глаза у Жуньшэна были красными и опухшими от слез, а нижняя губа оказалась разбита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легонько коснулся пальцами 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мать руку приложила?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не отпрянул, лишь провел кончиком языка по ссадине: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Сам сдуру прикусил. — Он опустил голову на подушку. — Спать охота. Можно я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убрал кружку, погасил свет и прилег рядом. Слегка похлопав друга по плечу,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Этот мужик завтра точно уберется.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ничего не ответил. Юйцин коснулся его плеча — кожа была ледяной. В разгар летней ночи Жуньшэн казался насквозь промерзшим.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натянул одеяло, укрывая их обоих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полуночной беготни усталость взяла свое. Юйцин повернулся на бок и вскоре сладко задремал. Засыпая, он почувствовал, как Жуньшэн, все еще ища спасения от холода, крепко обнял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удивительно хороший сон. Будто они с ребятами катаются на лодке по реке и ловят огромную, сияющую чистым золотом рыбу. Ее чешуя так ярко блестела, что слепила глаза, а сама она то и дело шумно плескалась, брызгая прохладной водой прямо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Тонкий луч утреннего солнца пробивался сквозь щель в шторах и щекотал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уже проснулся и безучастно сидел рядом, мертвой хваткой вцепившись в скомканное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сладко потянулся. Настенные часы показывали едва за четыре утра — окна его спальни выходили на юг, и летом рассветы здесь наступали неприлично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дотянулся до занавески и задернул ее поплотнее: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еще, поспи. Отодвинься немного, а то ты меня совсем на пол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Жуньшэн не пошевелился. Юйцин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Он потянул за край одеяла, но друг прижал его к груди еще крепче, словно защищая какую-то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явно было что-то не так. Юйцин коснулся его лба, и Жуньшэн мгновенно вспыхнул до корней волос, испуганно отпрянув в сторону. Из-под его коленей показалось мокрое пятно на простыне.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постель надул? — поразился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побагровел и с силой швырнул одеяло Юйцину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надул! — Он рывком поднялся и, тщетно пытаясь вернуть лицу невозмутимый вид, буркнул: — У тебя есть чистые трусы? Дай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Юйцина наконец дошло, в чем дело. Вот оно что! Значит, та самая штука, про которую он вчера вычитал в книжке, случилась с другом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шкафа чистые шорты и с заговорщицкой улыбкой протянул Жуньшэну: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тебе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лицо Жуньшэна вдруг резко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глухо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стянуть мокрые трусы, но вдруг замешкался и демонстративно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смотрел на его спину. Они росли бок о бок, делили все секреты и никогда ничего друг от друга не скрывали. И эта неожиданная стена заставила Юйцина ощутить укол легкой, щемящей грусти: его Эрмяо повзрослел немного раньше,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http://bllate.org/book/19415/1960878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