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Бабушка, должно быть, ушла на завод сводить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помог Жуньшэну доковылять до комнаты, усадил на диван и бережно стянул с него изорванную, перепачканную кровью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ванной. Пока Юйцин смывал грязь, он с облегчением обнаружил, что открытых ран на теле друга нет, зато все оно покрыто жуткими багрово-синими кровоподтеками.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сцепился?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Сияньэром и его шоблой, — небрежно бросил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откуда тогда вся эта кровь? — встревожился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их знатно пописал ножом, — в голосе Жуньшэна промелькнула странная, почти восторженная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похолодел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ума сошел? Они хоть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полезли! — недовольно буркнул он. 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чуть что за нож хвататься!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замолчал. В ванной повисла тяжелая тишина. Лишь спустя минуту он тихо, с надрывом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мне надо было стоять и ждать, пока они меня до смерти забьют? — Он в упор посмотрел на Юйцина. — Тебе просто лень со мной возиться. Мечтаешь, небось, чтобы меня где-нибудь прибили,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диких и несправедливых, у Юйцина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глупости несешь? — Он осторожно провел влажным полотенцем по ушибленному плечу друга, стараясь скрыть дрожь в руках. — Я просто боюсь... вдруг теперь за тобой полиция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уставился на него немигающим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меня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вздохнул. Стоило им ненадолго отдалиться, как Эрмяо снова превратился в того колючего, странного мальчишку,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думаешь? — спросил он в ответ. — Тебе хочется за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растерялся, а затем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Юйцин впервые в жизни по-настоящему понял, что чувствует бабушка, когда за кого-то из них переживает. Душа изболелась.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они сильно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 останутся, — равнодушно отозвался Жуньшэн. — Не слышал, чтобы от пореза на руке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немного успокоился, но тут же новая мысль обожгла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вернутся,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приходят, — отмахнулся тот. — Если жить надоело,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Эрмяо, прекрати! — рассердился Юйцин. — Нельзя так рассуждать. Учитель говорил: те, кто шляется по улицам с ножами, превращаются в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делать?! — Жуньшэн резко вырвал руку. — Позволять им вечно меня пинать и мешать с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хотел было возразить: «Расскажи взрослым!», но вовремя прикусил язык, вспомнив, что родителям Жуньшэна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сделалось невыносимо тоскливо. Выхода действительно не было. В школе-то, если с кем повздоришь, жалобы учителям редко помогали восстановить справедливость, а уж с уличными хулиганами вроде Сияньэра и подавно никто разбираться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неспокойные годы кулачные разборки на улицах были делом обыденным. Дрались все — от мала до велика. Сегодня огреб ты, завтра вернул должок; пока дело не доходило до мокрухи, никто и ухом не вел. А если побитый пацан прибегал домой в слезах, отец с матерью могли еще и сверху добавить за трусость да обозвать размазней.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находил слов для утешения. Он лишь молча притянул к себе ушибленную руку друга и принялся бережно протирать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Жуньшэн не сопротивлялся. Юйцин поднял глаза и заметил, что тот смотрит на него, а в покрасневших глазах стоят непролитые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отыскал домашнюю аптечку. Бабушка в прошлом году подвернула ногу, и с тех пор в коробке завалялось несколько травяных пластырей —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Целебная мазь приятно холодила кожу, но пахла резко, на весь дом. Юйцин наносил ее легкими, невесомыми касаниями, боясь причинить боль. Жуньшэн шмыгнул носом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 как... Как я мыться-то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вечно с ней ходить, — успокоил его Юйцин, аккуратно накладывая марлевую салфетку поверх мази. — Перед купанием снимешь, а потом свежую наложим.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принесу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шмыгнул в материнскую комнату и взобрался на высокий шкаф, где хранились запасы перевязочных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Допытываясь до заветного свертка на верхотуре, Юйцин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опираясь на здоровую ногу, доковылял до двери. Из коридора донесся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Это Бао Лян! На заводе выдали пайки за работу в жару, мой брат и на вашу долю прихватил...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торопливо спустился со шкафа, крепко сжимая рулон широкого бинта, и побежал в гостиную. Бао Лян уже бесцеремонно просочился в квартиру. Жуньшэн стоял перед ним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всю грязную одежду с него сняли для стирки, парень остался в одних коротких синих трусах. Он стоял практически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Лян, прижимая к груди тяжелую картонную коробку, принялся беззастенчиво разглядывать Жуньшэна с ног до головы. На его лице блуждала приторно-любезная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Динов будешь? Я только что твою бабушку на улице видел... Дома из старших нет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скоро вернется, — звонко крикнул подбежавший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Бао Ляна, однако, оставался прикованным к полуголому телу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тут гостинцы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дядя. Оставьте у порога, я передам бабушке, когда она придет, — вежливо попросил Юйцин, чувствуя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проигнорировал его слова и двинулся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тут консервы тяжелые, у дверей только мешаться будут. Я сразу на кухню отнесу, — проговорил он и, проходя мимо, ловким движением прикрыл за собой входную дверь. — Ну что, пацаны, домашку на каникулы уже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мамой строго-настрого наказывали никогда не пускать в дом посторонних, если взрослых нет. В груди у Юйцина неприятно закололо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Сделали. Дядя, правда, оставьте коробку, не нужно дальше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Бао Ляну опустить груз на кухонный стол, как он вдруг покачнулся и с глухим стуком повалился на пол. Юйцин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вами? — Он бросился к упавшему и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мальчика всем телом, его ладони крепко, до боли сжали Юйцина чуть выше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Жара невыносимая, кажись, удар хватил солнечный, — засипел он, тяжело дыша прямо в лицо ребенку. — Можно я у вас чуток посижу, отдышусь?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Вы присядьте, я сейчас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Лян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проеме показался Жуньшэн. Прыгая на одной ноге, он сердито уставился на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болит! Мочи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заметался. Наспех налив Бао Ляну кружку холодной воды, он подхватил Жуньшэна под мышку и увел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плюхнулся на бамбуковую циновку и обиженно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впускал. Он сам ввалился.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прижал палец к губам, призывая друга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 ты. Ничего страшного, сейчас попьет воды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развернул бинт, чтобы перевязать лодыжку друга, как дверь скрипнула. На пороге вырос Бао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тут у нас что? Ножку подвернул? — запричитал он, бесцеремонно проходя в детскую. — Давай-ка помогу. Дядя в этом деле мастер, живо на ноги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мальчишки опомниться, как его липкие пальцы обхватили лодыжку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почувствовал,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спасибо, но я сам справлюсь.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дело? Обычное растяжение, говоришь? — заворковал Бао Лян, не выпуская ногу мальчика. — Тут глаз да глаз нужен. Запустишь — всю жизнь мучиться будешь, сустав разболтается, так и пойдет вывихиваться при каждом шаге. А знаешь, почему ты ногу подвернул? Всё из-за слабых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Юйцина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поближе, дядя покажет. Вот гляди, колено... — Его ладонь медленно поползла вверх по голой ноге Жуньшэна, оглаживая коленную чашечку. — Колено — штука тонкая. Если тут непорядок, то и ступня держать не будет. У вас обоих коленки слабенькие.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вкрадчиво массируя колено Жуньшэна, протянул вторую руку и бесцеремонно сжал колено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обоих беда. И ладно бы только колени, тут же всё выше идет, к тазобедренным суставам... — Пальцы мужчины похотливо скользнули по внутренней стороне бедра Жуньшэна, подбираясь к краю коротких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Жуньшэн резко вскинул раненую ногу и со всей силы заехал пяткой, густо измазанной едкой мазью, прямо Бао Ляну в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взвизгнул и кубарем покатился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дяденька, простите великодушно, — тоненьким, невинным голоском пропел Жуньшэн. — У меня жуткий дефицит кальция, судороги постоянно сводят. Сама нога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на славу: марлевая салфетка, пропитанная жгучим дегтярным пластырем, намертво прилипла к лицу мужчины. Вонь ударила в нос, глаза нещадно зажгло. Завывая от боли, Бао Лян вскочил и, спотыкаясь, понесся на кухню смывать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да что ж это за отрава такая?! — доносилось от раковины сквозь фырканье и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медицинский пластырь, — растерянно пискнул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громко, демонстративно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а когда твоя бабушка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Юйцин сообразил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вот-вот должна зайти! Она всегда в это время с завода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Фырканье на кухне прекратилось. Бао Лян с распухшим, красным лицом выскочил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пацаны... Раз такое дело, пойду я, — буркнул он, не глядя на детей, и поспешно выкатился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захлопнулась дверь, Юйцин подлетел к замку и повернул щеколду на 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Жуньшэна в глубоком унынии. Тот брезгливо разглядывал собственную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помыться. Меня сейчас вырвет от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вспомнил прикосновение потных, скользких пальцев Бао Ляна к собственному колену, и его самого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гадкий тип. Прямо тошнотворная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 снова запереться в ванной и докрасна оттирать кожу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им никто не мешал. Юйцин бережно наложил чистую повязку на щиколотку друга. Прохладная вода и чистота вернули им бодрость. Устроившись рядышком на бамбуковой циновке, они с аппетитом принялись за холодную лапшу, которую бабушка заботливо приготовила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жаловал сладковатые соусы, поэтому Юйцин, чтобы поднять ему настроение, пообещал в следующий раз угостить домашней лапшой с наваристой мясной подливой из свиного фарша. Это сработало. Колючий Жуньшэн оттаял и снова сделался прежним Эрмяо — верным другом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открытого окна нежно перезванивал бамбуковый ветряной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на улицах больше не светись, — негромко сказал Юйцин. — Мама обещала со следующей четверти отдать мне сестринский велосипед. Буду подвозить тебя до школы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окинул его хрупкую фигуру полным сомнения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Сдюжишь ли? Я ведь не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гордо фыркнул Юйцин. — Вот заживет нога, выйдем во двор и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долго молча смотрел на него, а затем порывисто обнял за плечи, уткнувшись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думай... Всё, что я там в ванной наговорил — это я со зла. Неправда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удивился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когда я позову тебя к себе, ты обязан прийти. Слышишь? Без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раскапризничался», — с мягкой укоризной подумал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бросать меня нельзя, — прошептал Жуньшэн, сжимая объятия крепче. В его голосе сквозила детская ранимость вперемешку с упрямым требованием ласки. — А ну говори: я твой самый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мой самый близкий друг, — искренне ответил Юйцин. — Ну и Эрпан с Маганьэром тоже. Мы ведь все четверо водой не разлить.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мгновенно отпрянул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 по словесности было? Слово «самый» означает единственное число! Один-единственный!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наши пацаны? — искренне расстроился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долго и шумно сопел носом, борясь с собственническими чувствами, но в конце концов нехотя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ними, пускай они тоже будут «самыми»... — Он опустил глаза и тихо добавил: — Но знай: у меня, кроме тебя, вообще никого ближе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Юйцина разлилось щемящее, сладкое тепло. Он прижал друга к себе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договорились. Тогда ты для меня — самый-самый лучший.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Жуньшэна наконец озарила светлая,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http://bllate.org/book/19415/1951726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