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лапшичная, которую Юйцин восторженно хвалил, по нынешним меркам показалась бы совершенно невзрачным местечком. Да и лапша там была самая простая: свежевытянутая, широкая, в мутном наваристом бульоне, с щедрой ложкой свиной соломки и горстью тонких ломтиков редьки. Посетители сами забирали свои миски у стойки и по вкусу добавляли тёмный уксус, чили, зелёный лук или кинзу.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пообедать в общепите просто так не получалось — требовались продовольственные талоны. Продовольственные талоны на три ляна муки да пятьдесят восемь фэней наличными — вот и вся цена за огромную, неподъёмную миску, которая сегодня никого бы не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Жуньшэн на удивление воздержался от высокомерных замечаний. Он просто уткнулся в миску и принялся уплетать угощение за обе щеки. То, что Юйцин без лишних церемоний ел вместе с ним из одной посуды, заставило его лишь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было государственным, поэтому порции здесь отмеряли на совесть — лапшу подавали в глубоких глиняных пиалах, а мясо насыпали с горкой. Обычно они с сестрой брали одну порцию на двоих и наедались досыта. Но сейчас, деля трапезу с Фу Жуньшэном, Юйцин едва успел выловить палочками несколько сиротливых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позже он узнал, что к тому моменту Эрмяо остался без обеда 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семье Фу была и простой, и сложной одновременно. Если вкратце: супруги давно охладели друг к другу, вечно пропадали на работе и до сына им не было дела. С самого рождения Фу Жуньшэн рос на руках у бабушки. Та была строгой, неразговорчивой женщиной русского происхождения. Она днями напролёт не отходила от пианино и держала внука в ежовых рукавицах, требуя безупречных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не стало, мальчика забрали родители, но они давно стали друг другу чужими. Воспитывать детей — дело тонкое, но чета Фу пошла по пути наименьшего сопротивления: их забота ограничивалась тем, чтобы сын не умер с голоду. Пользуясь родительскими пропусками, Фу Жуньшэн просто кочевал по ведомственным столовым.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он вернулся слишком поздно, когда кухня в соседнем Авиационном городке уже закрылась, так что ужин пришлось пропустить. А субботним утром мать, решив проверить уроки, обнаружила, что сын ухитрился потерять портфель. В наказание его заперли в уборной «размышлять о своём поведении» — так он остался ещё и без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подробности прояснились гораздо позже. К тому времени они с Эрмяо сблизились настолько, что после уроков частенько бегали вместе в столовую Авиационного городка за сочными мясными лепешками и нежными молочными булочками со сладкой пастой из красной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Юйцин ничего этого не ведал. Он лишь видел, что, наевшись досыта, Эрмяо перестал бледнеть и злиться. Он притих, сделался мягким, покладистым и даже немного забавным в своей сытой дремоте. Когда Юйцин шутя взъерошил его мягкие волосы, тот лишь слабо уклонился. Поняв, что не отвертеться, Эрмяо обречённо закатил глаза,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примостились в самом углу, но спокойно посидеть не удалось: за соседними столами вспыхнула ссора. Судя по доносившимся выкрикам, в зале случайно столкнулись две компании давних недругов.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на улицах было неспокойно: кругом шаталось полно бездельников и шпаны. Подобные разборки средь бела дня никого не удивляли — они вспыхивали то тут, то там с завидной регулярностью.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лапшичная была местом приличным, подавальщицы кое-как, уговорами да окриками, выставили скандалистов за порог. Те не успокоились и принялись выяснять отношения прямо на пыльном пятачке перед входом. Вокруг тут же начала собираться толпа любопытных, наблюдавших за назревающей дракой с безопасного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Эрмяо мигом встрепенулся и жадно уставился в окно. Юйцин, глядя на него, кажется, начал догадываться, о чём тот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ненавижу, — тихо, вполголоса отозвался Эрмяо.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не понял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Юйцин растерянно моргнул. — И меня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Эрмяо запнулся. Помолчав немного, он нехотя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вот! — повеселел Юйцин. — Значит, Эрпан тоже не считается, и Маганьэр... — Он принялся увлечённо загибать пальцы. — Да и вообще, ребята у нас во дворе отличные, их тоже вычёркиваем...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за всех решаешь? — недовольно буркнул Эрмяо.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и правда хорошие! — искренне возразил Юйцин. — Вот поживёшь тут подольше — сам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— уныло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объясни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Эрмяо снова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заёрзал на табурете, качаясь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теперь вместе в школу ходить и обратно возвращаться? Нас будет много, и старшеклассники побоятся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переношу толпы, — поморщился Эрмяо. — Только стадные животные кучкуются.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стесняться!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стесняется? Я?.. — Эрмяо хотел было возмутиться, но снаружи раздался истошный женский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дерущихся рухнул на землю. В ту же секунду из подворотни высыпала новая свора молодчиков, вооружённых обрезками труб и велосипедными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Эрмяо среагировал мгновенно: схватил Юйцина за руку и рванул прочь из лапшичной. Только когда они отбежали на приличное расстояние, позади звякнуло бьющееся стекло. Оглянувшись, Юйцин похолодел: окно, у которого они только что мирно сидели, разлетелось вдребезги от пущенного булыжника.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страх у Юйцина быстро улетучился — детская память коротка. Остаток дня они с Эрмяо беззаботно слонялись вдоль реки, пока солнце не начало клониться к закату. На прощание Юйцин от всей души позвал нового друга на ужин: по выходным из города возвращался старший брат, и дома всегда накрывали праздничный стол. Однако Эрмяо вежливо, но твёрдо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этот случай растопил лёд. С тех пор они окончательно подружились, и по дороге в школу Юйцина теперь неизменно сопровождал верный попутчик.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Эрмяо больше не казался местным дичком. Не то чтобы его сложный характер переменился в один миг, просто когда рядом с нелюдимым ребёнком появляется живой и преданный друг, вся его былая чудаковатость будто сама собой сглаживается.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в начальной школе не требовала особых усилий, и дни летели незаметно. С наступлением летней жары незаметно подошёл к концу и четвёртый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Юйцин сдал блестяще — круглые пятёрки по всем предметам. Старший брат, сходив на родительское собрание, заговорщически подмигнул матери, Чжоу Хуэй, и предложил уже сейчас раздобыть учебники за среднюю школу, чтобы подготовить младшего к очередному прыжку через класс. Однако Чжоу Хуэй засомневалась. Она беспокоилась, что слишком юный мальчик станет мишенью для насмешек старших ребят, да и лишать ребёнка детства ранними нагрузками 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спросили самого виновника торжества. Юйцин замотал головой так отчаянно, что вопрос отпал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терпеть не мог откладывать дела на потом, предпочитая гулять с чистой совестью. Поэтому едва начинались каникулы, он тут же садился за уроки и расправлялся с ними в первые же дни. На этот раз за столом он сидел не один, а на пару с Эрмяо.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Жуньшэн тоже сдал все предметы на отлично, кроме одного — по литературе он умудрился схватить двойку. Рассказывали, что разгневанный учитель вызвал его на ковёр за выпускное сочинение, долго отчитывал и сокрушался, что в голове у одиннадцатилетнего мальчишки роятся такие мрачные думы. Мол, с подобными взглядами он вырастет настоящим врагом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Юйцину не терпилось узнать, что же такого крамольного там было написано, но Эрмяо без лишних слов, с каменным лицом сжёг злополучный листок прямо у него на глазах. Эрпан позже со смехом уверял, что в тот момент Эрмяо походил на матёрого вожака триады, а острый на язык Маганьэр и вовсе посоветовал другу присмотреться к карьере криминального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устроились во дворе за каменным столом. Пока Юйцин усердно скрипел ручкой, остальные изнывали от скуки и занимались чем угодно, только не учёбой. Маганьэр, главный местный сплетник, так и сыпал невероятными историями, в которых правда мешалась с вымыслом. Постепенно к ним подтянулась детвора из соседних дворов, и каменный стол превратился в настоящий клуб любителей дачных баек.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эпоху, когда ни интернета, ни мобильных не было и в помине, новости разносились исключительно из уст в уста. Естественно, каждая история по пути обрастала такими подробностями, что первоначальный смысл терялся окончательно. Маганьэр вещал самозабвенно, брызжа слюной. Начав с местных бандитских разборок, он плавно перешёл к истории основания города, а потом его и вовсе унесло куда-то в дебри: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За церковью, у средней школы Хунъюань, есть пещера с призраками! Говорят, в войну там покончил с собой предводитель разбойников и спрятал несметные сокровища...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враньё всё это! — раздалось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— оскорбился Маганьэр. — Про ночной рынок под мостом Ицзян слышали? Там один мужик продавал серебряные доллары Юань Шикая, которые сам оттуда вытащил!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Хунъюаня прекрасно знали про этот стихийный базар у моста Ицзян. Торговать там официально запрещалось, но власти уже много лет закрывали на это глаза. Время было дефицитное, достать нужные вещи в обычных магазинах удавалось не всегда, а быт как-то обустраивать надо было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эти «серебряные доллары Юань Шикая»? — подал голос какой-то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Монеты из чистого серебра! — авторитетно пояснил Маганьэр. — Дорогущие! Из того же металла, что и мамин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Мальчишеские глаза загорелись. Кто-то самый смелый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много, никакой призрак не страшен. Может, сходим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мгновенно овладела умами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пошли! Веди нас, Маганьэр!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явно не ожидал такого поворота событий и слегка струхнул: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Пока светло, надо идти. Ночью-то туда соваться дураков нет, — подначил его Эрпан, поднимаясь со скамьи. Заметив, как замялся зачинщик, он прищурился: — Или ты всё это из головы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выдумал! — вскипел Маганьэр, задетый за живое. — Пошли! Кто испугается, тот трус и щенок! Эрмяо,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Эрмяо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Никаких призраков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есть! — возразил Юйцин, оторвавшись от тетради. — Я когда у тёти гостил на севере, в хошуне Уюэр, сам видел, как у них дома духов призывают. Они у них прямо в передней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махнул рукой Эрпан. — Если бы они были такими сильными, с чего бы им ютиться в обычном доме? Ладно, ты-то сам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тут ещё пара упражнений осталась, — с досадой протянул Юйцин. — Давайте я закончу сначала, а потом вместе двинем?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впереди целое лето! Успеешь. Всё равно ведь перепрыгивать через класс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Эрмяо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Доудоу, ты собрался прыгать через класс? — В его голосе зазвучало явное раздражение. — Почему я об этом впервые слышу?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прыгаю я, успокойся, — примирительно отозвался Юйцин, продолжая лихорадочно строчить в тетради. — Раздумал. Мы с мамой всё обсудили, пойду в пятый класс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Эрпан ловким движением выхватил ручку прямо у него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сейчас же! — насупился Юйцин. — Иначе фиг я тебе дам списать!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догони! — дразнясь, крикнул Эрпан и припустил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ватага с весёлым гиканьем устремилась за ним. Возле каменного стола остались только Юйцин и притихший Эрмяо.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автоматическая ручка была подарком старшего брата — он купил её на свою первую стипендию. Юйцин берёг её пуще глаза. Глядя вслед убегающим мальчишкам, он по-взрослому,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Маганьэр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их не могу, — хмуро поддакнул Эрмяо. — Пойдем лучше ко мне, я подарю тебе новую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помялся и добавил тише, словно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нам тут на днях мороженое привезли.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не уловил этой робкой неловкости. Он с треском захлопнул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А то эти оболтусы без нас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свою флягу для воды и привычным движением перекинул ремешок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Юйцин наткнулся на помрачневшее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такой смурной? Живот, что ли, разболелся?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Эрмяо демонстративно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 как бык!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круто развернувшись, зашагал со двора широкими, сердитыми шагами, мгновенно обогнав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http://bllate.org/book/19415/1950679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