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выйдя из боя, тут же переместилась в главный город и покинула место за компьютером. Цзян Шань, однако, выглядела недовольной: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и как ты собираешься с этим разбираться?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хочешь, чтобы все отдувались за тебя, пока ты сама остаешься в стороне. Пусть по сути ты и жертва, но теперь ты часть нашего клана. Ребята ценят тебя, поэтому и готовы ввязываться в драки ради тебя. Разве хорошо просто так взять и выйти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 мгновение замерла, а затем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чем ты. Поэтому я купила аккаунт. Я не могу создавать и прокачивать персонажей всех классов, поэтому еще раньше присмотрела себе один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Серьезно? И какой у него ник? Добавляй меня в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 — Шаньшань Лайчи.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 опешила, а потом шутливо ударила Сяо Бай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Умеешь же ты с невозмутимым лицом нести чушь! Похоже, история с Цзян Юем не так уж сильно тебя подкосила.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воцарилось веселье. Сяо Бай зашла в игру под аккаунтом Цзян Шань, быстро настроила панель навыков и написала в клановый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[Клан] Шаньшань Лайчи: Это Сяо Бай. Наминьшань, клановая битва, возьмите меня в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[Клан] Цзян Фэн Чан Вань: Мы как раз тебя ждали! Что, решила поучаствовать в ПвП?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[Клан] Шаньшань Лайчи: Хочу размяться!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[Клан] Сяо Хули: Сяо Бай, ну ты даешь, такой скачок — от Чуньян до Цисю. Ну и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 которой сложилось неплохое впечатление о Сяо Хули, подошла к ней, наложила бафф, затем использовала мощное исцеление и сменила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Му Юй Сяо Дао: Ну что, так сильно защищали эту Сяо Бай, а она даже не оценила и вышла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Шаньшань Лайчи: А ты разве не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Ци Мэн: Наши отношения с Му Юй и Дуй Чоу Мянь всегда были хорошими, но с тех пор, как появилась эта демоница Сяо Бай, всё пошло под откос! Разве не стоит поискать корень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Цзян Фэн Чан Вань: Действительно, стоит поискать. У нас с Му Юй не было особых конфликтов, всё дело в том, что вы, ребята, постоянно мутите воду! Юй Хо редко берет учеников, и если он не будет ее защищать, то должен защищать вас,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Цзян Фэн Пицзы: Пф-ф, неужели глава вам не сказал, что он взял ее в ученицы только потому, что вы его уже до тошноты достали?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Шаньшань Лайчи: Пицзы, зачем ты так прямо? Некоторые люди до сих пор живут в выдуманных ими же сказках!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Ци Мэн: Эй, Шаньшань Лайчи, тебя это вообще никак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Шаньшань Лайчи: Хватит болтать. Хотите драться — деритесь. Разве не на меня висит награда за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мировом чате начался шум, копипастеры не упустили возможности подлить масла в огонь — особенно фраза Пицзы висела в ленте очень долго. Сяо Бай даже стало жаль Ци Мэн, которой, должно быть, сейчас ужасно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покрутила камеру и поняла, что охотников за ее головой немало. В такой свалке умереть пару раз — дело обычное, к тому же экипировка Шань не была топовой, так что атаки сильных игроков противника наносили ей ощутимый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 с опаской поглядывала на экран, а потом на руки Сяо Бай — ее пальцы летали по клавиатуре так быстро, что казались размытыми. Она не могла не вздохнуть: такие таланты пропадают, если не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правда не хочешь вернуться в мобильную версию?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кажется, если ты вернешься сейчас, проблем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мой уход на покой — это к лучшему. Сейчас против меня играют дети, и я считаю, что достигла в то время всего, чего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всё тот ублюдок Сюй Чэн! Если бы не он, ты бы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 секунду замерла, забыв уклониться, и ее тут же «зафокусили» и убили. Хорошо хоть, награду за ее голову Чан Вань уже забрал на своего твинка.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Сюй Чэн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события в мобильной игре, Сяо Бай с легким сожалением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турниром я поспорила с одним человеком: если проиграю командный зачет, то уйду из киберспорта. Ты сама видела, что тогда творилось — Сюй Чэн и остальные не хотели сотрудничать, в итоге командный этап был провален. Даже если в личном зачете я вырвалась вперед, это ничего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поспорила, а я и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ничего особенного. Ты должна знать этого игрока, ник YU-Юй, он топ-уровня на сервере. Он тогда предсказал, что я проиграю в командном зачете, а я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 сжала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всё-таки Сюй Чэн тебя подставил! Если бы не они, ты бы не проиграла!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Важно то, что благодаря этому я поняла: мне на самом деле не так уж нравится эта игра. Если бы она мне правда нравилась, я бы не стала так легко ставить на кон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 осеклась. Не нравится? А если не нравится, то зачем она тратила всё свободное время на написание подробных гайдов по классам? Зачем ночами напролет пряталась под одеялом, чтобы подняться в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сдалась из-за какого-то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сдалась из-за пари. Но если бы не это, я бы никогда не узнала, что эта игра тоже может быть такой интересной!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я потратила на нее три года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 сдержала усмешки: за три года такой посредственный результат? Характеристики ее экипировки были даже хуже, чем у ПвЕ-сета, который она получила от Цзян Фэн Юй Хо. До чего же всё запущено!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экипировкой ты просто дно, — сказала Сяо Бай, тут же использовала навык контроля на Ци Мэн и в связке с Пицзы быстро отправила ту на перерождение. Точка возрождения была совсем рядом, и они фактически зажали врагов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Мэн, умерев, даже не стала воскресать, награда за ее голову слетела. Сяо Бай переключила внимание на Му Юй Сяо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[Клан] Шаньшань Лайчи: Пицзы, помоги разоружить Му Юй Сяо Дао! Все готовьтесь бить по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[Клан] Сяо Хули: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следующую секунду Му Юй Сяо Дао просто сбежит. Сяо Бай на мгновение нахмурилась: в клане явно есть шпион. Впрочем, ничего удивительного — когда-то кланы Му Юй и Дуй Чоу Мянь дружили, и многие были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взглянула на убегающего врага и прорвала оборону с фланга — теперь защита Му Юй стала совсем никудышной. Видя, как у точки возрождения скопилась толпа, а трупов становится всё больше, Сяо Бай развернулась и вернулась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Шаньшань Лайчи: Разве вы не хотели ПвП? Чего бежите?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Му Юй Сяо Дао: Использовать других — это по-твоему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Цзян Фэн Юй Хо: Мы официально разрываем отношения с Му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Му Юй Чжэнь Фэн: Юй Хо, это всё мелкие дрязги, зачем так радикально? Я даже не вмешивался, просто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Цзян Фэн Чан Вань: Глава имеет в виду, что раз ты не можешь контролировать своих людей, значит, и дружить нам незачем. Так что на этом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Юцзы Цзай Фэй: Ребята, гляньте форум! Ци Мэн там разносит клан Му Юй и Сяо Бай. Свои же грызут своих, вот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http://bllate.org/book/19414/1901107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