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Бай наблюдала за тем, как Цзян Шань с упоением препирается с кем-то в чате, и, быстро просмотрев гайды, постучала по столу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вкратце про осаду. В гайде сказано, что вечером будет еще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Хотя наш сервер под контролем Злодеев, Альянс Благородных не дремлет и постоянно пытается возродиться из пепла, особенно сейчас, когда у нас с Му Юй конфликт. Поэтому каждая осада для таких мелких игроков, как мы, очень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слегка кивнула. В конце концов, за участие можно получить немало очков фракции, на которые наверняка удастся выменять приличное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Шань достала блокнот и, повернувшись к Сяо Бай, серьезно произнесла:</w:t>
      </w:r>
    </w:p>
    <w:p w:rsidR="00BB20FC" w:rsidRPr="00357A74" w:rsidRDefault="00357A74" w:rsidP="00BB20FC">
      <w:pPr>
        <w:jc w:val="left"/>
        <w:rPr>
          <w:sz w:val="28"/>
          <w:lang w:val="en-US"/>
        </w:rPr>
      </w:pPr>
      <w:r w:rsidRPr="00357A74">
        <w:rPr>
          <w:sz w:val="28"/>
          <w:lang w:val="en-US"/>
        </w:rPr>
        <w:t>— Ладно, можешь пока проходить подземелье и 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осада проходит по выходным. В субботу Злодеи атакуют Альянс Благородных, а в воскресенье обороняют Долину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две карты и противостояние фракций.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Глава Альянса Благородных Се Юань — наша главная цель, победим его — осада в кармане. У него есть помощники, они же боссы: Чжан Чжиюань, Юэ Нунхэнь, Ин, Кэ Жэнь и Сыкун Чжунпин. У нас, в Долине Злодеев, обороной руководит Ван Ифэн, а еще есть молодой мастер долины Мо Юй, Сяо Яоэр, Ми Лигули, Янь и Тао Хантин — это тоже боссы. Конечно, помимо них, нужно еще зачистить боссов на точках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точки возрождения нужно захватывать, и они достаются тому, кто убил босса на этой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Бинго! Верно мыслишь!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быстро переключилась на карту осады, а Цзян Шань ускорилась:</w:t>
      </w:r>
    </w:p>
    <w:p w:rsidR="00BB20FC" w:rsidRPr="00357A74" w:rsidRDefault="00357A74" w:rsidP="00BB20FC">
      <w:pPr>
        <w:jc w:val="left"/>
        <w:rPr>
          <w:sz w:val="28"/>
          <w:lang w:val="en-US"/>
        </w:rPr>
      </w:pPr>
      <w:r w:rsidRPr="00357A74">
        <w:rPr>
          <w:sz w:val="28"/>
          <w:lang w:val="en-US"/>
        </w:rPr>
        <w:t>— Я могу объяснить только основы. Сходишь на пару осад — сама поймешь, как работает командование, и узнаешь,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едва заметно кивнула. В это время в подземелье Цзян Фэн Юй Хо, заметив, что Сяо Бай стоит без дела и просто получает опыт, слегка удивился — это было на нее не похоже. Впрочем, он не придал этому значения, убил пачку мобов и встал рядом с ней, уйдя в афк.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этого не заметила, она была полностью поглощена изучением карты. Раз уж она пообещала трижды выступить в роли лекаря, нельзя же быть настолько неопытной, чтобы не понимать, что такое 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здесь, в Усадьбе Туманного Дождя, босс Се Янькэ. Сегодня вечером мы первым делом захватим боссов на точках возрождения. Вот здесь, на Скале Семи Звезд, босс Тао Цзе, на берегу реки Лишуй — Чжоу Фэн, в Иллюзорном Чертоге Сяся — Чжэн Оу. Это всё боссы точек возрождения. Когда отряд расправится с ними, ты сможешь подойти и забрать добычу из кучки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кивнула. Она подумала, что уже достигла 90-го уровня, возможно, завтра возьмет максимум, и было бы неплохо поучаствовать в завтрашней осаде.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участвовать в PvP-активностях, очков вклада не хватит на снаряжение, а значит, и атака в PvP не вырастет. Так что, помимо турниров на Арене, ей придется посещать и осады, хотя это отнимает кучу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ты сегодня ходила на Се Юаня, заметила, что при уровне здоровья ниже 9,8% запускается сюжетная вставка?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замерла, пытаясь вспомнить. Вроде бы что-то такое было, но из-за толпы народа она не обратила внимания на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общая картина ясна, сама разберешься. Сегодня вечером дам тебе поиграть со своего аккаунта, мне нужно идти на свидание! Не забудь набить мне 200 очков 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достаточно просто дойти до конца с отрядом, убить одного босса — и очки уже у тебя. И еще: если мы выиграем дневную осаду, вечером народу будет намного меньше. Многим игрокам некогда играть, они заходят только ради очков. Злодеи сейчас доминируют, так что как только игроки набирают нужный минимум, они выходят с карты — даже если останутся, наград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кивнула. Выходит, достаточно посетить либо дневную, либо вечернюю осаду. Она переключилась обратно в игру и замерла, увидев стоявшего рядом Цзян Фэн Юй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Шань бросила взгляд на экран и изумленно протянула:</w:t>
      </w:r>
    </w:p>
    <w:p w:rsidR="00BB20FC" w:rsidRPr="00357A74" w:rsidRDefault="00357A74" w:rsidP="00BB20FC">
      <w:pPr>
        <w:jc w:val="left"/>
        <w:rPr>
          <w:sz w:val="28"/>
          <w:lang w:val="en-US"/>
        </w:rPr>
      </w:pPr>
      <w:r w:rsidRPr="00357A74">
        <w:rPr>
          <w:sz w:val="28"/>
          <w:lang w:val="en-US"/>
        </w:rPr>
        <w:t>— Ого, почему этот топ до сих пор стоит в твоем подземелье? Разве гильдия не собирает отряд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пошевелила мышкой, попрыгала перед персонажем Цзян Фэн Юй Хо и направилась к последнему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Цзян Фэн Юй Хо: Закончим — обменяемся.</w:t>
      </w:r>
    </w:p>
    <w:p w:rsidR="00BB20FC" w:rsidRPr="00357A74" w:rsidRDefault="00357A74" w:rsidP="00BB20FC">
      <w:pPr>
        <w:jc w:val="left"/>
        <w:rPr>
          <w:sz w:val="28"/>
          <w:lang w:val="en-US"/>
        </w:rPr>
      </w:pPr>
      <w:r w:rsidRPr="00357A74">
        <w:rPr>
          <w:sz w:val="28"/>
          <w:lang w:val="en-US"/>
        </w:rPr>
        <w:t>[Личное сообщение] Мо Сяо Бай: Мне ничего не нужно!</w:t>
      </w:r>
    </w:p>
    <w:p w:rsidR="00BB20FC" w:rsidRPr="00357A74" w:rsidRDefault="00357A74" w:rsidP="00BB20FC">
      <w:pPr>
        <w:jc w:val="left"/>
        <w:rPr>
          <w:sz w:val="28"/>
          <w:lang w:val="en-US"/>
        </w:rPr>
      </w:pPr>
      <w:r w:rsidRPr="00357A74">
        <w:rPr>
          <w:sz w:val="28"/>
          <w:lang w:val="en-US"/>
        </w:rPr>
        <w:t>[Личное сообщение] Цзян Фэн Юй Хо: Это не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прочитала ответ, остановилась, развернулась и подошла к нему, после чего включила микрофон:</w:t>
      </w:r>
    </w:p>
    <w:p w:rsidR="00BB20FC" w:rsidRPr="00357A74" w:rsidRDefault="00357A74" w:rsidP="00BB20FC">
      <w:pPr>
        <w:jc w:val="left"/>
        <w:rPr>
          <w:sz w:val="28"/>
          <w:lang w:val="en-US"/>
        </w:rPr>
      </w:pPr>
      <w:r w:rsidRPr="00357A74">
        <w:rPr>
          <w:sz w:val="28"/>
          <w:lang w:val="en-US"/>
        </w:rPr>
        <w:t>— Тебе не обязательно постоянно давать мне вещи, я могу сама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снаряжение для ученика, то, что я заменил на новое. Если ты не возьмешь, мне придется его просто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на мгновение задумалась. Даже старое снаряжение этого игрока наверняка было неплохим, а с экипировкой у нее сейчас действительно туго. После получения максимального уровня жизнь в игре станет сложнее, так что иметь при себе что-то достойное будет не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90-й уровень. Скорее бери максимум и иди на площадь Чэнду, будем дуэлиться. В Пике Небожителей можно отточить навыки, но для тебя это уже не так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Дуэлиться?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Шань, уже стоявшая у двери, услышала слово дуэль и вернулась:</w:t>
      </w:r>
    </w:p>
    <w:p w:rsidR="00BB20FC" w:rsidRPr="00357A74" w:rsidRDefault="00357A74" w:rsidP="00BB20FC">
      <w:pPr>
        <w:jc w:val="left"/>
        <w:rPr>
          <w:sz w:val="28"/>
          <w:lang w:val="en-US"/>
        </w:rPr>
      </w:pPr>
      <w:r w:rsidRPr="00357A74">
        <w:rPr>
          <w:sz w:val="28"/>
          <w:lang w:val="en-US"/>
        </w:rPr>
        <w:t>— О, Сяо Бай, хочешь подраться? Иди на площадь в Чэнду или Янчжоу, постой там немного, и кто-нибудь обязательно предложит тебе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свободные бои между игроками, никакой потери опыта или вещей, отличный способ подтянуть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и не любишь PvE, без гильдейских активностей никуда. Снаряжение для PvE я тоже приберег для тебя. У меня дела,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аватар Цзян Фэн Юй Хо погас, Сяо Бай наконец выдохнула. Хорошо, что в этот раз он не стал выдвигать никаких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сумку, Сяо Бай отправилась в локацию Иньшань. Найдя склад, она выложила туда снаряжение 95-го уровня, а на себя надела то, что дал ей Цзян Фэн Юй Хо. Оказалось, что почти половина ее инвентаря была забита вещами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аккуратно разложенную экипировку на складе, Сяо Бай задумчиво закрыла окно. Она быстро принялась за задания, думая, что до максимального уровня еще часа два, но не прошло и нескольких локаций, как шкала опыта заполнилась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Цзян Фэн Чан Вань: Поздравляем нашу Сяо Бай с достижением максимального уровня! Добро пожаловать в мир боевых искусств, твое путешествие начинается!</w:t>
      </w:r>
    </w:p>
    <w:p w:rsidR="00BB20FC" w:rsidRPr="00357A74" w:rsidRDefault="00357A74" w:rsidP="00BB20FC">
      <w:pPr>
        <w:jc w:val="left"/>
        <w:rPr>
          <w:sz w:val="28"/>
          <w:lang w:val="en-US"/>
        </w:rPr>
      </w:pPr>
      <w:r w:rsidRPr="00357A74">
        <w:rPr>
          <w:sz w:val="28"/>
          <w:lang w:val="en-US"/>
        </w:rPr>
        <w:t>[Мир] Маленькая Лисичка: Поздравляем Сяо Бай с максимальным уровнем! Добро пожаловать в игру, впереди только страсть и приключения!</w:t>
      </w:r>
    </w:p>
    <w:p w:rsidR="00BB20FC" w:rsidRPr="00357A74" w:rsidRDefault="00357A74" w:rsidP="00BB20FC">
      <w:pPr>
        <w:jc w:val="left"/>
        <w:rPr>
          <w:sz w:val="28"/>
          <w:lang w:val="en-US"/>
        </w:rPr>
      </w:pPr>
      <w:r w:rsidRPr="00357A74">
        <w:rPr>
          <w:sz w:val="28"/>
          <w:lang w:val="en-US"/>
        </w:rPr>
        <w:t>[Мир] Цзы Цзинь: Поздравляем Сяо Бай с максимальным уровнем! Добро пожаловать в мир мечей, пора начинать свой путь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запестрел сообщениями. Сяо Бай особо не вчитывалась, но ее личка в мессенджере уже буквально взрывалась. Она написала в общий чат короткое спасибо, но из-за огромного количества копипаста ее сообщение быстро утонуло. Впрочем, главное, что кто-то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склада, Сяо Бай надела обновки, как вдруг увидела, что к ней несется персонаж с красным ником. Сяо Бай ловко увернулась, применила навык обездвиживания и разорвала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 Сяо Дао. Красный ник, хочет драки? Что ж,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http://bllate.org/book/19414/1901102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