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злодеи уже начали организовывать оборону, но на этот раз всё шло не так гладко. Люди из клана Муюй успели собрать своих сторонников и переманили многих в новый голосовой канал. Когда Чанвань начал собирать людей, многие в Долине Злодеев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Медовый Помело: Что происходит? Почему появился новый канал лагеря? Разве не говорили, что Чанвань больше не командует?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Муюйский Клинок: Мы не станем слушать человека, который ради своего ученика готов вырезать союзников. Кто доверяет клану Муюй — переходите в новый канал. Ради братьев, ради лагеря!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Цзянфэн Чанвань: Звучит пафосно, но не впечатляет. Лишь бы братьям было хорошо. О, кстати, даже если бы тот человек не был учеником Юйхо, я всё равно защитил бы любого из своей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Медовый Помело: Ого, так это из-за великого игрока! Я поддерживаю Чанваня. Учитель защищает ученика —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Маленькая Лисичка: Ха? С каких это пор учителю нельзя заступиться за ученика? Зачем тогда вообще нужен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Ци Мэн: Ребята, вы всё не так поняли. Мы никогда не обижали новичков, а она вообще персонаж низкого уровня, как мы могли её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Преследователь: Обидеть не могли, поэтому решили караулить её на месте прокачки. На самом деле это ещё более мерзко. Я вчера видел, как вы втроём, будучи высокоуровневыми игроками, фармили квестовых мобов на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Помело в полёте: И правда мерзко. На форуме уже всё выложили, и там видно, как три «папки» не смогли отобрать моба у одного маленького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начался переполох. Значит, люди из Муюй действительно издевались над другими, да ещё и не смогли одолеть новичка? Не зря она ученица великого мастера, это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Первый Мечник Чистого Ян: Честное слово, если бы я не качал мечника, после видео на форуме захотел бы переключиться на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[Лагерь] Большеротая Обезьяна: Ощипал шерсть предыдущего оратора до последней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лагеря стоял шум, но персонаж Сяобай продолжала выполнять задания — она ещё не достигла максимального уровня. Цзян Шань тем временем зашла своим персонажем, чтобы пройти подготовительные квесты к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Припозднившаяся: Кто поможет с квестами для осады?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Юйхо: Собираю группу. Нужно несколько человек, поторапливайтесь, закончим и войдём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Чанвань: Странно, ты же вроде уже закончил свои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Юйхо: Помощь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Пицзы: Ого! А почему мне, когда я был новичком, никакой помощи не было? Впервые вижу, чтобы босс лично водил новичков! Тут что-то намечается!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загудела, и, похоже, никто не обратил внимания на споры в чате лагеря. Чанвань взглянул на статистику голосового канала: народу было на две сотни меньше, чем обычно, 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Муюй давно хотели отделиться, так что этот инцидент стал для них отличным предлогом. К тому же эта женщина Ци Мэн была до того противной, что разорвать с ними отношения было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Цзянфэн Чанвань: В чём дело? Ты же вроде не питал симпатии к своей ученице, сменил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Цзянфэн Юйхо: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Цзянфэн Чанвань: Не будь таким, расскажи! Эта Припозднившаяся и правда неплохо играет, неудивительно, что ты согласился взять её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Цзянфэн Юйхо: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Цзянфэн Чанвань: Что значит «мгм»? Нет, ну ты можешь не быть таким холодным? Мы же свои люди. Может, завтра встретимся пообедать? В любом случае, Пицзы мне всё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Чанвань долго ждал ответа, но Юйхо молчал. Он был разочарован, но подумал: эта Припозднившаяся и Мо Сяобай наверняка играют вместе, может, они обе — бывшие профессиональные игроки, скрывающиеся под женскими персонажами?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Чанвань нажал кнопку вступления в группу и отправился в Наньпиншань. Он включил микрофон и низким голосом произнёс: Всем, кто ещё не закончил подготовительные задания, кидайте запрос в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игроки потянулись в группу. Это была не первая их осада, так что, как только группа Чанваня заполнилась, быстро сформировались вторая и третья. Энтузиазм в канале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закончил задания, тоже присоединились, помогая бить боссов. Цзян Шань, дойдя до Фан Чао, замерла в изумлении: вокруг, помимо её сопартийцев, толпилось огромное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сегодня так много народу не успело сделать квесты? По идее, время ещё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спасай! Тут столько людей, я не успею забрать босса.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прокачаться!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взглянула на гайд в телефоне, закрыла пару программ и повернулась к Цзян Шань: Ты хочешь, чтобы я, будучи лекарем, в одиночку отбила босса? Ты не слишком высокого обо мне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вокруг тебя столько топовых игроков, неужели не справишься? Кто-нибудь да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Сяобай вернулась к своему занятию. Цзян Шань увидела под ногами квестовый предмет, поспешно подняла его и побежала за группой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таком скоплении народа их группа забирала боссов на удивление быстро. В мгновение ока задание было выполнено. Сяобай выдохнула — находиться в компании таких великих игроков было непросто. Как только всё закончилось, она тут же вышла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Чанвань: Эй, Шаньшань, почему вышла? Скоро осада, будешь в основной группе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Пицзы: В основной? А хватит ли у неё хила?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Дида: В тот день на битве гильдий я видел, как она сделала кучу фрагов. Вы уверены, что она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Юйхо: Пусть держится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Чанвань: !!!! Вот почему ты помогал ей с квестами! Значит, ты меня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гильдии взорвался. Цзян Шань была в замешательстве: как она снова оказалась в первой группе? С её-то кривыми руками, это же добром не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сражаясь с боссом в подземелье, усмехнулась: Наша Шань пользуется спросом!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скорость реакции,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же знаешь, какая у меня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улыбнулась и продолжила играть. Началась осада. Цзян Шань пыталась следовать командам, несколько раз бросалась в гущу боя. Юйхо велел ей держаться рядом, но в суматохе она потеряла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Юйхо: 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Чанвань: Кхм, не думаю, что сейчас подходящее время для 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Припозднившаяся: Всё в порядке, всё в порядке! Мои руки не поспевают, берите кого-нибудь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Цзянфэн Пицзы: Что происходит? Юйхо почти труп, где лекарь?!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увидела, как полоска здоровья Юйхо стремительно падает, и в панике закричала: Это же мой великий мастер! Она толкнула Сяобай: Не могу больше, спасай! Быстрее, мой великий мастер сейчас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http://bllate.org/book/19414/1901100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