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немного подумала, а затем всё же отправила в чат гильдии череду ссылок. Это были те самые ссылки, которые она только что собрала на форуме «Байду Теба». Она уже успела их классифицировать, и верила, что даже дурак поймет,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Му Юй: Мо Сяо Бай, вылезай! Что это значит? С чего ты взяла, что я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Бай: [Ссылка]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Му Юй: Мало ли людей с одинаковыми именами и фамилиями! С чего ты решила, что этот человек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Бай: [Ссылка]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Юй Хо: Кикайте его, ссылки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Бай: [Ссылка] Не благодари!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Чан Вань: Ха-ха-ха-ха! Кто написал этот пост? Ха-ха, там даже сказано, что Юй Хо бросил её после того, как соблазнил, и что они якобы уже тайно женаты. Ой, не могу! А в комментариях-то сколько народу! Ха-ха, умора! Сяо Бай, хватит кидать ссылки, а то мы проиграем битву гильдий!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Пи Цзы: Боже, я сейчас от смеха Сяо Бай помру!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Ди Да Ди: Мамочки, меня не было всего минуту, а тут столько горячих новостей! А-ха-ха! Хотя я давно видел этот пост и хотел показать боссу, но... ха-ха, пути небесные неисповедимы, никто не уйдет от возмездия! Босс, наконец-то нашелся тот, кто тебя приструнит!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Бай: Судя по стилю письма, все вышеперечисленные посты написаны одним и тем же человеком. Не благодари!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Ди Да Ди: !!!! В шоке! Да ладно? Серьезно? Ничего себе, можно вот так провести анализ? Вот это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Шань Лай Чи: А-а-а-а, я тоже зашла в чат! Сяо Бай, это я благодаря тебе попала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Бай: [Лицо в шоке] Ты... почему ты зашла?!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Шань Лай Чи: Сяо Бай — гений программирования! Она только что вместе с профессором института работала над приложением для анализа стиля письма. Сделать такую статистику для неё —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Чан Вань: Ого, вот это мастер! Босс, она же твоя коллега!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Шань Лай Чи: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Юй Хо: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мгновенно воцарилась тишина. Сяо Бай тут же оттащила Цзян Шань в сторону: Почему ты всё выболтала?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тебе! Всё, что ты делаешь, можно найти в Байде, просто вбив твое имя. Эта гильдия правда хорошая, раз ты решила остаться, значит, они тебе приглянулись. Даже если бы я не сказала, ты бы всё равно узнала, когда начала бы вместе с ними участвовать в турнирах. К тому же, я не всё рассказала, твои личные данные я оставила при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 знала, что по ту сторону сети Цзян Фэн Юй Хо, услышав про совместный проект с профессором, уже начал о чем-то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не смей об этом говорить, иначе мы больше не подруги!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Хорошо-хорошо! Но этот «великий мастер» всё равно тебя прикрывает, ты правда хочешь с ним порвать?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добьюсь прочного положения в гильдии своими силами, мне не нужно, чтобы меня кто-то прикрывал.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будешь прикрывать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Шань засияли. Она посмотрела на Мо Сяо Бай и не удержалась от кивка: Наконец-то и я под чьим-то крылом. Слушай, а если я не пойду на битву гильдий, это будет некрасиво? Может, ты поиграешь за меня? Я — криворукий лекарь, просто подхиливай время от времени,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нахмурилась, взглянула на свой открытый подземельный инстанс, а Цзян Шань тем временем уже подбежала к компьютеру и начала зачистку: Это криворукий лекарь школы Ци Сю, я не очень знакома с их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 сюда: просто постоянно жми «Восстановление»! Вот этот скилл. А остальное — смотри по ситуации, где кнопка загорится, туда и жми. Если бы в бою можно было использовать макросы в один клик, я бы так и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быстро нашла «мертвые зоны» на карте и увела персонажа в безопасную область. В любом случае, никто в гильдии не рассчитывал на боевую мощь Шань Шань. Раз уж она лекарь, то самое важное — вовремя лечить, контролировать ситуацию и правильно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за пределы безопасной зоны, она увидела, что полоска здоровья Цзян Фэн Юй Хо стремительно падает. Сяо Бай быстро перетащила навыки перемещения на привычные места, направила персонажа в гущу событий и мельком проглядела гайд по навыкам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забегали по клавишам, перемещая навыки массового и точечного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Чан Вань был в двадцати шагах, и было ясно, что он не успеет добежать, чтобы подлечить Юй Хо. Если босс гильдии упадет, противники наверняка воспрянут духом. К несчастью, других лекарей онлайн не было — серьезный просчет.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оценила обстановку, использовала рывок, выскочила из безопасной зоны, моментально применила мощное исцеление на Юй Хо, а затем с помощью прыжка и двойного рывка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серию действий, конечно, заметили внимательные игроки, но в пылу сражения на это мало кто обратил внимание. Однако Чан Вань, увидев это, внезапно успокоился и отошел на пару шагов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Бай снова вышла из безопасной зоны, наложила на себя щит, быстро выцепила того, кто наносил смертельные удары по Чан Ваню, и применила навык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сменила позицию, переключившись на массовое исцеление. Конечно, её сразу начали фокусить — лекарь есть лекарь,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вскоре заметили, что здоровье этого лекаря почему-то не падает. Она мастерски уклонялась — точнее, использовала «танка» своей гильдии как живой щит, каждый раз прячась за его спину в момент атаки. В итоге урон принимал на себя танк, а она лишь вешала на него периодическое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Юй Хо, закончив круг сражения, увидел, что врагов становится всё меньше. Он взглянул на свою полоску здоровья — она ни разу не опустилась ниже 50%. Затем он посмотрел на Чан Ваня, который был далеко, и перевел взгляд на того, кто маневрировал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перемещения был до боли похож на Сяо Бай. Похоже, Шань Шань Лай Чи и Сяо Бай действительно находятся в одном месте и могут играть с аккаунтов друг друга. Должно быть,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боже мой! Сяо Бай, это же лекарь, да? Ты даже фраги собираешь! Ты хоть знаешь, что мой ник уже стал красным? 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промолчала. Она по натуре была агрессором, и играть за лекаря для неё само по себе было мучением! Но что поделать, если видишь врага с крохами здоровья, грех не добить. Найти атакующий скилл в арсенале лекаря было непросто, но она справилась!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Шань Шань Лай Чи: Шань Шань Лай Чи вступает в героический бой! Успешно убита Ци Мэн, еще одна голова в копилку!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Чан Вань: Пф-ф, ну и выкрики,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Шань Шань Лай Чи: Шань Шань Лай Чи вступает в героический бой! Успешно убит Му Юй Сяо Дао, еще одна голова в копилку!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Пи Цзы: У-у-у, босс, вылезай, приструни новенькую! Мой фраг украл лекарь! Разве так можно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Чан Вань: Мы оба лекари, но почему такая разница? Неужели мой статус лекаря №1 под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Мо Сяо Бай: [Сердечко] Наша Сяо Бай крутая, правда? Она первый раз в этой игре, но нагибать нубов для неё —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Цзян Фэн Чан Вань: !!!!! Так вы правда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Мо Сяо Бай: [Прикрыла рот] Кто я?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http://bllate.org/book/19414/1901097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