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некоторое время смотрела в экран, а потом остолбенела. Неужели всё дошло до войны гильдий? Разве они не просто обменялись парой колкостей в чате? С чего вдруг такая эскалация?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гильдия Муюй — это та самая, в которой состояла девушка из деревни новичков. Неужели Цзян Фэн Юйхо всё это затеял, чтобы устроить представление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сомнениями, Сяо Бай решила зайти в подземелье. Да какая разница? Всё равно её персонаж тридцатого уровня в войне гильдий участвовать не сможет, так что лучше заняться прокачкой.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свой уровень, Сяо Бай быстро взяла в таргет мобов и начала бой. Пока она была сосредоточена на повышении опыта, в игре творилось настоящее безумие: война между первой и второй по силе гильдиями фракции Злодеев — событие нешуточное. Хорошо хоть, что ивент защиты и нападения уже закончился, так что это была просто междоусобица, но Злодеи на этом сервере всегда славились сплочённостью, так что шум поднялся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Муюй Сяодао: Цзян Фэн Юйхо, не думай, что если ты командуешь Злодеями, то тебе всё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Муюй Сянтянь: Хочешь драться — давай. Возомнил себя первым на сервере? Если бы не уважение к Ци Мэн, никто бы не признал тебя главой Злодеев!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Ци Мэн: Ребята, не горячитесь. Это просто дружеский спарринг, у нас нет никаких конфликтов, зачем же сразу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Цзян Фэн Чанвань: Это я объявил войну, и мне решать, спарринг это или нет. Если мы вам не нравимся — попробуйте что-нибудь с этим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Цзян Фэн Юйхо: Либо деритесь, либо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Чжуижэнь: Ого, вот это мощь! Гнев ради красавицы? Неужели наш великий мастер и правда закрутил роман со своей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Шаньшань Лайчи: Инсайд: Сяо Бай — настоящая красотка. Неважно, что там у мастера на уме, но использовать нашу Сяо Бай как прикрытие — это беспроигрышный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Сяо Цзюцзю Буцзю: Да ладно, серьезно? Тот, кто пишет выше, явно пришел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Ци Мэн: Я же сказала, это дело не касается ученицы А-Фэна, не надо недопониманий,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застучала по клавишам и пробормотала: Белая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слегка замерла, повернула голову и взглянула на экран подруги: Что случилось? Только зашла, а уже белая лотос, кого-то встретила?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сердито указала на экран: Да всё та же Ци Мэн! В мировом чате кричит, что это не касается тебя, а сама постоянно тебя пингует.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 мире опять шум. Они что, не пошли воевать? Неужели даже драка не может заставить их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понимаешь, есть такие люди, которые не могут победить в бою, вот и упражняются в красноречии!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задумалась. А ведь логично. Кажется, в игре таких немало. При этой мысли она невольно улыбнулась, вспомнив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толкнула её в бок: О чем задумалась? Мастер в последнее время ведет себя странно, так тебя защищает. Признавайся, что вы там делали, пока меня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отмахнулась от неё: Босса били, что еще делать? Люди из Муюй караулили меня у пика Кунъу, пришел Чанвань, они начали ругаться, ну и я высказала всё, что о них думаю. А Цзян Фэн Юйхо — не знаю, что на него нашло, взял и объявил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гнев ради красавицы! Фраза подошла идеально. Значит, всю эту заварушку устроила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я? Я просто написала в чат гильдии, что меня караулят!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лишилась дара речи: спорить с Сяо Бай было бесполезно. Но та всё же переключила канал чата, чтобы взглянуть на мировой. Глядя, как Ци Мэн продолжает разжигать конфликт, она даже почувствовала жалость к Цзян Фэн Юйхо.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Чанвань: Бесит, эта Ци Мэн скачет туда-сюда, как же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Пицзы: Зато наша Сяо Бай молодец, смотрите, снова тихо-мирно пошла фармить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Вэймянь: Слушай, Юйхо, ты что, решил бросить Ци Мэн и специально подставил Сяо Бай, а теперь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Юйхо: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Мо Сяо Бай: Сочувствую, но использовать меня как прикрытие от белой лотоса бесполезно, ты мне не интересен. Мы же договорились: как только достигну максимального уровня, наши пути разойдутся!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Юйхо: Посмотри на свою экипировку!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Чанвань: О, тут что-то скрыто!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Мо Сяо Бай: ...Ну ты и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ей верить его уговорам. Сначала он начал анализировать её снаряжение и урон, заставив поверить, что просто хочет помочь. А на самом деле вон оно что! Кто ест чужое — тот не имеет права голоса, кто берет чужое — тот связан по рукам и ногам. Ладно, Цзян Фэн Юйхо, ты у меня еще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привязанную экипировку, Сяо Бай со злости снова пошла в подземелье. Сначала прокачка, а там видно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гильдейском чате Чанвань и остальные быстро заспамили 666, но Сяо Бай просто проигнорировала это. Она мельком глянула на список участников — утро, онлайн не такой уж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было любопытно: в первой гильдии Злодеев должно быть несколько филиалов, но она не знала, есть ли у Цзян Фэн Юйхо и его команды другие гильдии. Если нет, то как они стали первыми? Неужели только благодаря их тактическому мастерству? Но этого ведь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быстро забила запрос в поисковик и на форумы. Вскоре она обнаружила, что Цзян Фэн Юйхо и его компания действительно личности легендарные. Их многие знают, а постов с разборами их жизни — пруд пруди. Особенно много тем о взаимоотношениях Ци Мэн и Цзян Фэн Юйхо,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внимательном прочтении становилось ясно: все посты об их связи написаны практически одним человеком, пусть и с разных аккаунтов. А скриншоты — ну, в них и смотреть не стоит, скорее всего, постановочные.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Мо Сяо Бай: Не думала, что такой великий мастер может позволить такой глупой белой лотосу виснуть на себе.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Чанвань: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Пицзы: Ого, вот это моя Сяо Бай! Глупая белая лотос — ха-ха, очень точно подмечено!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Вэймянь: Ребят, вы можете хоть немного сосредоточиться? Я сейчас сдохну!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Юйхо: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Мо Сяо Бай: «История любви великого стратега Цзян Фэн Юйхо», «Мастер-стратег и его невеста Ци Мэн», «Ци Мэн очарована Юйхо»... Ого, сколько постов! Мастер, вы сами-то их 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Чанвань: Пфф,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Пицзы: Пфф, ха-ха-ха-ха, не ожидал от тебя такой прыти,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Юйхо: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Цзы Муюй: Вообще-то, глава и Ци Мэн отлично смотрятся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Мо Сяо Бай: О, а вот и шпион в наших рядах! Вы же не даете мне качать персонажей, а тут люди спокойно проникают в гильдию, секретов-то никаких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Цзы Муюй: Что ты мелешь? Я в гильдии дольше тебя, неужели глава не видит, что я не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Чанвань: Хе-хе, не видел. Прошу прощения за свою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Цзы Муюй был исключен из гильдии заместителем главы Цзян Фэн Чанванем!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слегка опешила. Она не ожидала, что они так ей доверяют. Не зашла ли она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http://bllate.org/book/19414/1901096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