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Сяобай вышла из игры и по привычке приняла тренироваться, развивая скорость рук. Увидев всплывшее в QQ сообщение, она машинально нажала кнопку принятия в группу. Не успела она опомниться, как наушники взорвались непрерывным пиликаньем.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Вэй Мянь: Товарищ Сяобай, будь добра, появись в эфире! Нам уже плевать, парень ты или девушка, мы всё примем!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Что происходит? Старик Юй,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Гэда: Да не в этом же дело! Разве вас не интересует, что она до сих пор не выложила фото? Наш босс впервые взял себе ученика, разве это не событие? Кстати, расскажу вам кое-что забавное: сегодня босса облила водой какая-то девчонка,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Юйхо: Увидимся в общаге!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Гэда: Черт, я ушел, сегодня всю ночь буду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не удержалась и подала голос. Члены этой семьи оказались довольно забавными. Впрочем, бегло просмотрев список участников, она поняла, что пока является единственным новичком — уровни остальных были значительно выше её собственного. К тому же, судя по всему, в реальности они были знакомы. Неужели эта игра настолько увлекательна, что способна собрать целую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Как быстро прокачаться? Прошу гайд!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Здесь нужно тегнуть Цзян Фэн Юйхо, ученица просит гайд!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Юйхо: В Байду!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Зачем ты мне тогда нужен! Я уйду к другому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Юйхо: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странная тишина. Сяобай безмолвно приложила ладонь ко лбу — этот человек просто невыносим! Впрочем, вспомнив, что его только что облили водой, она решила, что он просто не в духе, и не стала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Шань-эр, найди мне кого-нибудь для прокачки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устроила, давай данные учетки!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Юйхо: И еще: никакой прокачки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Точно, Сяобай, у нас в гильдии свои правила — качаться можно только вручную, наемники запрещены. Если совсем невмоготу, отдай аккаунт Юйхо, пусть он сам тебя прокачает!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Что еще запрещено? Выкладывайте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 Вань: Да больше ничего особенного. Просто фракция должна быть Озлобленных, мы ведь не похожи на добряков! И еще: учеником можно быть только у одного мастера, а насчет романтических отношений в игре — с этим, боюсь,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Сяобай: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 Сяобай, однако, не спешила выходить. Атмосфера в гильдии ей понравилась: если уж играть, то в приятной компании, а на того непутевого учителя можно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поискала в Байду способы быстрой прокачки. Оказалось, что помимо наемников существует множество путей для самостоятельного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гайду, она начала делать записи в блокноте, попутно собирая информацию о своем классе —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Шань увидела, как Сяобай сосредоточенно изучает руководство, и не удержалась — сфотографировала её и выложила в соцсети с подписью: Пусть те, у кого глаза не на том месте, кусают локти!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лайки, но Цзян Шань осторожно покосилась на Сяобай: хотя на фото было мало что понятно, она заволновалась, не разозлится ли та, когда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Шань, попивавшая чай с молоком, вздрогнула и поспешно встала.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орешь? Я просто хотела спросить: снаряжение на начальных этапах игры не важно? Я посмотрела, уровни берутся быстро. Если экипировка поначалу не играет роли, я подожду до максимального уровня и тогда подберу подходящий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В этой игре всё самое интересное начинается как раз на капе. Турниры, поля боя, осады — всё это доступно только на максимальном уровне. И снаряжение там лучше, причем экипировка для подземелий отличается от ПВП-шной. Смотри, возьмем твой Чуньян: сейчас ты развиваешь внутреннюю энергию Ци, но можно переключиться на мастерство Меча. Одно — это дальний контроль и взрывной урон, другое — ближний бой. На каждый тип нужно по четыре сета снаряжения! Впрочем, если планируешь играть только через Ци, хватит 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прилежно записывала. О двойной системе внутренней энергии она уже немного узнала во время выполнения заданий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Как дочитаю гайды, пойду 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качаться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люблю полагаться на вспомогательные программы. Например, макросы в один клик: если уметь ими пользоваться, это удобно, но они отупляют. Да и в ПВП они не помогут, не мой вариант. Лучше уж в процессе прокачки изучить все навыки. Тем более, ты ведь просила меня прикрыть тебя, когда я приду в игру, или уже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могла! Вся надежда только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взглянула на сообщение в телефоне и поспешно удалила только что опубликованное фото. Раз уж Сяобай оправилась от прошлого, не стоит лишний раз ворошить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ночи, Сяобай почувствовала голод. Посмотрев на спящих соседок, она переоделась и по привычке отправилась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стадионе её перехватили. Сюй Чэн в спортивном костюме и его девушка стояли на дорожке. На лице парня играла невозмутимая улыбка, он спокойно ждал, пока Сяобай подбежит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Сяобай! Нам надо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нам есть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наши отношения с Цзыюэ стали для тебя ударом. Но не стоит же из-за этого опускаться до игр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медленно подняла голову и холодно уставилась на Сюй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старшекурсник, а вы кто? Моя студенческая жизнь только началась, и то, во что я играю, кажется, вас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лезу не в свое дело. Но мне бы не хотелось, чтобы ты растрачивала свой талант, даже если ты больше не в моей команде…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что-то не так поняли. Раз уж я объявила об уходе из киберспорта на соревнованиях, то больше не буду играть в ту игру. Вы понимаете, что значит слово уход? И еще: прошу вас, исчезните из моей жизни и больше не ищите со мной встреч. Посмотрите на свою девушку, кажется, она начинает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подошла к Чжан Цзыюэ, выхватила у неё телефон и открыла только что сделанный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решила оставить себе на память, чтобы помучиться?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хотела выложить в соцсети, чтобы обвинить меня в том, что я увела парня, и получить порцию сочувствия или почувствовать свое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Я впервые вижу, чтобы девушка любила фотографировать своего парня с другой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быстро достала свой телефон, сфотографировала экран телефона Чжан Цзыюэ, а затем удалила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выкладывать свои фото, но я в долгу не останусь. У меня достаточно компромата на тебя. Сюй Чэн,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