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появившийся в сети великий игрок мгновенно взорвал мировой чат. Мо Сяобай ошарашенно смотрела на бегущую ленту сообщений в левом нижнем углу экрана и застыла. Неужели в эту онлайн-игру так и играют? Почему вокруг столько зевак?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Цзян Фэн У Мянь: Великий игрок в ярости, 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Цзян Фэн Чан Вань: Масштабная авария, всем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Сяо Ху Ли: Наставник с учеником вылетели с трассы,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сообщениями проскакивала реклама гильдий, но желающих поглазеть на происходящее было так много, что Мо Сяобай даже растерялась. Когда она раньше играла в мобильные игры, такого количества любителей копировать чужие сообщения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【Приват】 Цзян Фэн Юй Хо: Иди сюда, в рощу на северо-западе от Деревни Рисового Аромата!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【Приват】 Мо Сяобай: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 легонько толкнула подругу в плечо и рассмеялась: Ого, ну и удача! Великий игрок в первый же день взял тебя с собой! Только вот что это за особый инстанс в Деревне Рисового Аромата? Я о таком не слышала. Да еще и роща…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погибла от мелких змей на берегу ручья в той роще. Ты же только что помогала мне разобраться,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те фиолетовые мобы? Давай я создам твинка и помогу тебе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лог боя Мо Сяобай, Цзян Шань опешила: почему здоровье этих мелких мобов почти такое же, как у существ максимального уровня? Она только что думала о том, что не успеет записаться на битву гильдий, и совсем забыла проверить, а теперь, взглянув, окончательно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Мои мобы падают с одного удара! Ты где сейчас? Почему я тебя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меня великий игрок заставил бить мобов, а сам наблюдает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 наклонилась, чтобы заглянуть в монитор Мо Сяобай. И правда, её персонаж присел в сторонке и собирал лотосы в ручье, а неподалеку Цзян Фэн Юй Хо молниеносно управлял своим героем, атакуя всех тварей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【Приват】 Цзян Фэн Юй Хо: Иди подбери лут, скоро поможешь мне добить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【Приват】 Мо Сяобай: Ты уверен, что не хочешь, чтобы я просто легла здесь и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【Приват】 Цзян Фэн Юй Хо: Тогда ляжешь прямо под ноги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【Приват】 Мо Сяобай: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переписку, Цзян Шань почувствовала, что её представления о мире перевернулись. Где же хваленая нежность великого игрока к ученице? Впрочем, ходили слухи, что Цзян Фэн Юй Хо — человек холодный и отстраненный. То, что он вообще взял Сяобай на задание — уже чудо, а то, что взял в ученики — чудо из чудес. Можно сказать, она уже сорвала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на экране сменилась. Мо Сяобай быстро направила своего персонажа вперед. Теперь на панели её навыков оставалось лишь четыре умения — базовые навыки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за линиями на земле, указывающими на зону поражения навыков босса, Мо Сяобай начала действовать. Разумеется, с её нынешним уровнем атаковать босса было бесполезно, поэтому, раз уж для прохождения требовалось двое, ей оставалось лишь гарантировать собственное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нанес удар в левую сторону, Мо Сяобай быстро прокрутила своего новичка влево, затем вправо, успешно уходя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Юй Хо продолжал осыпать босса градом ударов. Сяобай не понимала, почему босс всё время преследует именно её. Неужели игра стала настолько умной, что распознала в ней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твоем месте был кто-то другой, он бы уже лежал, — заметила Цзян Шань. — Моя Сяобай и правда крута!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я лягу, осталось недолго, — небрежно бросила Сяобай, хотя её пальцы двигались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её отточенными движениями, Цзян Шань почувствовала умиление. Глядя на то, как сосредоточенно подруга управляет персонажем, она словно видела ту девушку, что три месяца назад так же серьезно держала в руках телефон на национальном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Шань-эр, налей мне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бегу! Ой, осторожнее, с твоим-то запасом здоровья босс убьет тебя с одного удара, поверь. И еще: разработчики этой игры — настоящие вредители, обожают навыки контроля. Будь внимательна!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серий базовых атак босса Сяобай примерно поняла его тактику, и уворачиваться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【Приват】 Цзян Фэн Юй Хо: Держись. На пятой серии атак у босса будет навык обездвиживания, не забудь использовать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【Приват】 Мо Сяобай: Прыжок? Я не могу прыгнуть высоко…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Юй Хо на мгновение замер. Он привык считать новичка опытным игроком, но ведь навыки прыжка и ускорения у новичков еще не прокачаны — высоко действительно не прыгнешь. Похоже, она уже успела освоить все базовые приемы уклонения.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【Приват】 Цзян Фэн Юй Хо: Спасайся как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【Приват】 Мо Сяобай: Некудышный ты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слово некудышный, Цзян Фэн Юй Хо невольно поднял бровь. Из-за настроек системы босс постоянно атаковал новичка — это было скрытое задание, и если новичок погибал, всё приходилось начинать сначала, так что роль наставника была ключевой.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ты назвала Цзян Фэн Юй Хо некудышным! Ты хоть знаешь, что он лучший ПвП и ПвЕ игрок нашего сервера? Если он некудышный, то мы тогда вообще мусор! — рассмеялась Цзян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великий игрок, то должен понимать, какими навыками я обладаю. Если он не может перетянуть агро на себя до того, как меня обездвижат, разве это не значит, что он не справляется?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 замолчала, не зная, что ответить. Она сама была игроком со стажем, но такое скрытое задание видела впервые. Однако, присмотревшись к тактике босса, она поняла: Сяобай права. Если Цзян Фэн Юй Хо не перехватит агрессию вовремя, ошибку совершит именно он. Сказать, что он не справляется, было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слова звучат убедительно, мне даже возразить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 Великие игроки нужны не для того, чтобы ими восхищаться. Если нет мастерства, нечего и носить этот титул!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Сяобай, признавайся, ты уже играла в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закатила глаза: Я столько времени смотрела, как играешь ты, что, хоть сама и не пробовала, но уже выучила всё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вспыхнул ярко-красным светом — это означало, что он готовится к мощной атаке. Если в этот момент нанести критический удар, босс мгновенно переключит внимание на атакующего.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Сяобай больше не нужно было беспокоиться. Сделав пару двойных прыжков, чтобы подняться повыше, она дождалась, пока босс перейдет в фазу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увидела, как длинный меч Цзян Фэн Юй Хо вонзился точно в глаз боссу. Критический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выбил крит! Цзян Шань не удержалась и захлопала в ладоши: С такой низкой вероятностью — и всё же крит!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есть бог! Ну что, я была права, называя его великим игроком?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сможет ли он водить босса в одиночку. Я больше не собираюсь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Сяобай сейчас взяла управление на себя, бой закончился бы быстро. Но ей было лень, и она не собиралась помогать. Теперь Цзян Фэн Юй Хо должен был в одиночку водить босса, пока тот не 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Цзян Фэн Юй Хо в одиночку «кайтит» босса, Мо Сяобай невольно прониклась уважением. Но в этот момент в поле зрения появился другой игрок. Рука Цзян Фэн Юй Хо дрогнула, удар пришелся мимо, и босс мгновенно переключил агро, бросившись прямо на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http://bllate.org/book/19414/1901090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