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действия: [Лес Чжиюань]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Роса на траве в лунном свете сияла, словно драгоценные камни, — каждая капелька переливалась и излучала мягкое свечение. Густой лес вовсе не был тихим и безмятежным, как обычно: со всех сторон доносились людские крики и топот шагов. Эта ночь была обречена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Цзя и Янь добрались до леса Чжиюань, представители всех фракций уже заняли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плотно окружила какого-то человека. На вид ему было совсем немного, всего восемьнадцать-девятнадцать лет. Он был облачен в просторные белые одежды, в руках прижимал гуцинь, а его смоляно-черные волосы ярко блестели в лунном свете. Пара каре-черных глаз настороженно следила за происходящим вокруг, брови были нахмурены, а губы искусаны — весь его вид выражал крайнюю досаду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оно не у меня! Почему вы все преследуете меня? — гневно оправдывался Няньгао перед толпой, но люди упорно ему не верили. Преследователей становилось все больше, и в конце концов они загнали его в глубь леса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гильдии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вру, эта весть пришла из Убийц Драконов, разве тут может быть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гильдии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ломаться, живо отдавай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гильдии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 нас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гильдии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входишь в топ-7 списка игроков по уровню. Если не хочешь, чтобы мы тебя убили и тебе пришлось качаться заново, добровольно отдавай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членов гильдий: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Отдавай! Отдавай…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 И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послушайте меня все. Тебя ведь зовут Няньгао, верно? Давай так: озвучь свои условия, мы всё можем обсудить. Боюсь, драки и ссоры лишь навредят добрым отношениям между нашими гильдиями.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 Синь И Синю выскочить вперед и произвести эту речь, как толпа снова зашумела, согласно поддакивая.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не собирался слушать болтовню этой лисицы. Он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Янь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Цзя и Янь притаились на ветке дерева неподалеку, наблюдая за разыгрывающимся представлением. Изначально, учитывая двадцать девятый уровень Яня, никто из собравшихся внизу — за исключением разве что Ду Цзй И Жэня — вряд ли смог бы его обнаружить. Однако теперь, когда он взял с собой Цяо Цзя одиннадцатого уровня, прятаться на дереве оказалось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Яня щекотало ухо Цяо Цзя. От этого ощущения стало щекотно, и щеки покрылись румянцем. Цяо Цзя попытался отстраниться, но Янь крепко обнимал его за талию, так что пришлось лишь украдкой сдвинуть голову, не смея делать резких движений из страха поднять шум и выдать их присутствие людям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Цзя недолго чувствовал себя неуютно — происходящее внизу мгновенно привлекло все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Няньгао — человек из гильдии Убийц Драконов. Хоть я и не знаю, откуда вы пронюхали об этом, но никто из вас не посмеет его убить. — Из толпы вышел человек в алых одеждах. Его узкие серебристо-белые глаза отливали синевой в лунном свете, черты лица были до предела очаровательными и красивыми, а тонкие соблазнительные губы выговаривали слова отчетливо,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тихо спросил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 Цзй И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не отрывая взгляда от профиля Ду Цзй И Жэня, чуть крепче сжал руки, обнимавшие Цяо Цзя, 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великих рас «Творения божественного ковчега» лишь у демонов и духов глаза были цветными, причем у духов цвета были светлее, а у демонов — темнее. Глаза Ду Цзй И Жэня, как и у Яня, были темного оттенка. Неужели эта игра так благосклонна к расе демонов? Их уровни росли так стремительно, словно они объелись ускоряющих рост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Глава!! — стоявший внизу Няньгао удивленно уставился на Ду Цзй И Жэня, и в его глазах промелькнула искра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Цзй И Жэнь мрачно посмотрел на Няньгао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жетон гильдии, и я ручаюсь, что ты сможешь вернуться, и никто из них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с неверием уставился на Ду Цзй И Жэня и ошеломленно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Ты мне не веришь… — В конце концов он лишь скорбно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глава Убийц Драконов громко бросается словами, — с улыбкой посмотрел на Ду Цзй И Жэня И Синь И Синь. — Раз уж появился жетон гильдии, значит, у каждого из нас есть шанс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происходящим члены различных гильдий кипели от возмущения в душе, но выступал сам Ду Цзй И Жэнь — игрок номер один во всем общеигровом рейтинге. Кроме И Синь И Синя, способного парировать пару фраз, никто не осмеливался возразить ему напрямую, так что оставалось лишь с надеждой смотреть на И Синь 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Цзй И Жэня не было времени возиться с этой посторонней публикой; он бросил косой взгляд вокруг, и даже И Синь И Синь после этого не посмел сказать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розовато-лиловом платье вышла из толпы, покачивая бедрами при каждом шаге. Ее фигура была соблазнительной и чувственной, а лицо — красивым и миловидным. Она подошла к Ду Цзй И Жэню, обвила рукой его локоть и прижалась к нему всем телом, протяжно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Цзй, он просто не хочет отдавать его тебе. И это после того, как ты так хорошо к нему относился — поистине неблагодарный человек. По-моему, хватит с ним цацкаться, таких предателей лучше всего сразу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Цзй И Жэнь не сводил глаз с Няньгао в толпе и даже не удостоил спутницу взглядом. Оттолкнув ее,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И,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 его ауры испугано отшатнулась на несколько шагов назад. Сообразив, в чем дело, она торопливо выпрямила спину и грудь, пытаясь сохранить лицо, однако не подозревала, что вся эта череда ее движений была видна со стороны и воспринималась окружающими как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повторяю, Няньгао, отдавай, — спокойно произнес Ду Цзй И Жэнь, словно в его сердце уже было принято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веришь ей, а не мне, то говорить больше не о чем. Хочешь забрать — так убей меня! — Няньгао поднял голову и прямо посмотрел в глаза Ду Цзй И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Цзй И Жэнь посмотрел на него, поднял руку и сделал взмах вперед. Следовавшие за ним члены гильдии Убийц Драконов бросились в атаку на Няньгао. Люди из других гильдий, заметив, что Убийцы Драконов пошли в наступление, тоже захотели урвать свой кусок пирога и окружили Няньгао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не стал уворачиваться или отступать. Он положил цинь перед собой, заставив инструмент парить в воздухе, и его руки молниеносно заскользили по струнам. Бурная, страстная мелодия пронеслась по лесу, разливаясь вокруг каждого присутствующего. Наступавшие внезапно замерли на месте. Все они оказались парализованы, продолжая терять здоровье, и со скрежетом в зубах вынуждены были наслаждаться выступлением Няньгао. Он выглядел словно посланник, рожденный во тьме: сколь бы темной ни была ночь, стоило дать ему в руки цинь, как он превращался в единственный источник света посреди этого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взволнованно повернул голову к Яню, и тот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музыки, извлекаемые Няньгао внизу, начали замедляться, а в его глазах проступила тревога. Мелодия подходила к концу, и скоро они вновь смогут двигаться. Несмотря на внутреннее беспокойство, время шло, и неизбежное должно было случиться. Музыка смолкла, и все обнаружили, что, хотя схватка еще не началась, они уже потеряли добрую половину шкафы здоровья, но зато вновь обрели способность двигаться. Никто не ожидал, что у какого-то представителя клана Ночи окажутся боевые навыки. Пылая от злости, все они стремительно бросились на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окружения сжалось еще сильнее, и Няньгао, смирившись со своей участью,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гильдии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это я,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гильдии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почему бьют только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гильдии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гильдии 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человек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гильдии 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его случайно задели, и он сразу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 И Синь стремительно повернулся к Ду Цзй И Жэню. Тот все еще стоял на прежнем месте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Луань Се дернул И Синь И Синя за одежду и испуганно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 И Синь похлопал его по руке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Он вышел вперед и громко произнес: — Друзья, сейчас не время для споров. Мы должны немедленно разделиться и обыскать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из гильдий сочла предложение разумным и бросилась на поиски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 И Синь отдал распоряжение людям из Лунного Павильона прочесать чащу, а сам, прихватив Луань Луань Се, последовал за Ду Цзй И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прочь, — с раздражением бросил Ду Цзй 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 И 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Ду Цзй меня не понял. Дороги созданы для того, чтобы по ним ходить, мы просто идем той же дорогой, что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Цзй И Жэнь перестал обращать на него внимание и двинулся со своими людьми к тем местам, которые считал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нахмурился, видя, как толпа направляется в их сторону, и в душе его зародилась тревога. Ду Цзй И Жэнь действительно полностью оправдывал звание первого игрока в рейтинге — чутье у него было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Цзяо, ты почему здесь? — Луань Луань Се удивленно подбежал и схватил Цяо Цзя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не стал отдергивать руку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прогуляться, здесь же совсем близко. А вы почему такой большой толпой? Лунный Павильон проводит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Луань Луань Се договорить, как И Синь И Синь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 И Синь шагнул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этакую темную ночь хозяин театра приходит сюда на прогулку — поистине изысканный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Лунного Павильона очень проницателен, я пришел ловить серебристых зайцев. — С этими словами он показал спрятанного за пазухой кролика, чтобы они могли убедиться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зайцы водились в изобилии именно в лесу Чжиюань, причем появлялись исключительно по ночам, так что подобное оправдание можно было считать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именно вы здесь ищете, но я только что пришел с той стороны, возможно, мне довелось кого-то заметить, — поглаживая кролика на груди, неторопливо промолвил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человека, ты никого не видел? — Женщина рядом с Ду Цзй И Жэнем не выдержала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Человека? Нет. Зайцев вот полно, поищите-ка лучше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гильдии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сказал уходить, и мы уйдем? А ну прочь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прищурился, чувствуя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Луань Се, сообразив, в чем дело, тут же заслонил Цяо Цзя спиной. Было бы ложью сказать, что Цяо Цзя не тронул этот поступок: в отличие от своего брата, Луань Луань Се был куда проще и не страдал избытком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отдал приказ Ду Цзй И Жэнь и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глава ушел, остальные потеряли всякий интерес препираться с Цяо Цзя и тоже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Цзяо, я зайду к тебе через пару дней, — успел бросить Луань Луань Се, прежде чем И Синь И Синь утащил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толпу, Цяо Цзя мысленно с облегчением выдохнул, погладил притихшего за пазухой кролика и тоже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Цзй И Жэнь спросил И Синь 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Цзя Хэ, хозяин театра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