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куда ставить таблички? — двое мальчишек-слуг, каждый с парой дощечек в руках, вопросительно смотрели на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осмотрел таблички, убедился, что содержание верное,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поставьте у южного входа, вторую — у восточного. А те две отнесите к западному и северному. Я уже договорился с лавочниками на перекрестках, просто отнесите и оставьте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слуг с рекламой, Цяо Цзя вернулся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упорного труда Янь завершил адаптацию хуагуси Сюэ Мэй воспитывает сына. Сюжет повествовал о Цинь Сюэ Мэй, дочери великого наставника, которая была помолвлена с Шан Линем. Однако семья Шан пришла в упадок, и когда Шан Линь пришел просить руки девушки, наставник отказал ему, из-за чего юноша слег с недугом. Чтобы спасти его, семья Шан выдала за него служанку, переодетую в Цинь Сюэ Мэй. Позже у них родился сын Шан Лу. Узнав, что жена не та, за кого себя выдавала, Шан Линь в гневе скончался. Сюэ Мэй, тронутая этой историей, упросила отца позволить ей войти в дом семьи Шан, чтобы хранить верность памяти покойного мужа и воспитать Шан Лу. Спустя годы Шан Лу сдал государственные экзамены, выхлопотал для приемной матери почетную арку целомудрия и титул госпожи, удостоенной императорского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адаптации Янь добавил в историю немало деталей, а также лично руководил игрой актеров и расстановкой декораций. В целом Цяо Цзя был весьма уверен в успехе этого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я устал, — по лестнице со второго этажа спустился маленький мальчик. Он был одет в лазурную короткую кофту, его большие круглые глаза обрамляли легкие темные круги, личико было бледным, а ярко-красные губки обиженно поджаты — вид у него был совершенно изможденный.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закатил глаза, подобрал стул, сел, уткнулся лицом в стол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тон… — Ты Мутун?! — Цяо Цзя подошел ближе и принялся внимательно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Ясное дело, а ты кого ожидал увидеть? — Мутун недовольно оттолкнул протянутую руку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не удержался и прыснул, прикрыв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просто… как ты стал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Мутун выпрямился и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 Я вообще-то изначально был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ты выходил из игры вчера, ты же был девочкой? — Цяо Цзя попытался потрепать Мутуна по голове, но тот безжалостно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Мутун скрипнул зубами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 с генерацией: выпала раса демонов, а пол оказался ни то ни се. К тому же… у меня слишком много врагов, пришлось какое-то время притворяться девчонкой, чтобы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понял. Когда он только зашел в игру, в настройках пола была опция ни то ни се. Он еще тогда удивлялся, зачем такое нужно, а теперь стало ясно — специально для демонов. В рекламных роликах игры, конечно, об этом не говорили, но упоминалось, что демоны могут принимать свой истинный облик. Цяо Цзя прищурился и с ехидцей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тебя истинный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Кот. Ну… и что? — Мутун обернулся и, встретившись с пристальным взглядом Цяо Цзя, покрылся холодным потом — у него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Покажись, — Цяо Цзя быстро ухватил Мутуна за воротник, впервые не обращая внимания на его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 Мутуна был высокий, но в теле ребенка он был беспомощен. Дрыгая ручками и ножками,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Дурак, отпусти!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не сдавался, крепко держа мальчишку: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паинькой, не балуйся. Покажись, я посмотрю и сразу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рука стала легкой: Мутун исчез из хватки Цяо Цзя, а стоящий рядом Янь подхватил его и поставил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 — Янь нахмурился, глядя на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Еще бы, он ведь никогда не видел, как люди превращаются в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…Будет возможность — покажу. Иди на репетицию. — Янь вернулся к своему обычному бесстрастному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был прав: сегодняшний спектакль важнее. К тому же Мутун уже подписал контракт, так что превратится,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Мутун, который только что жаловался на усталость, уже вовсю припустил к сцене — теперь он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Рекламу нужно подавать громко. Помимо вывесок на всех перекрестках города Фэнду, помогли и афиши в павильоне Хуэйюэ, и поддержка со стороны завсегдатаев.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пустующем Минъюе сегодня было не протолкнуться — людей пришло даже больше, чем в день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стоял за кулисами, вновь и вновь перечитывая маленькую бумажку. От волнения ладони вспотели, и листок стал совсем мятым, а ноги сделались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посмотрел на него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Просто смотри на меня, когда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Цяо Цзя почувствовал, как напряжение отступило. Он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формат выступлений был важен для того, чтобы Минъюе всегда был полон гостей, поэтому Цяо Цзя, как босс, должен был выступить с речью. В школе он выступал перед десятками знакомых людей, а тут — целая толпа незнакомцев, тут поневоле занервничаешь. Прошлый раз, когда он вышел на сцену, чтобы навести порядок, он был на взводе и действовал на одном адреналине, а когда опомнился — уже был внизу, так что особого волнения не прочувствовал.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настала очередь Цяо Цзя. Он нетвердой походкой поднялся на сцену, свет прожекторов ослепил его, и он зажмурился, пытаясь успокоиться. Открыв глаза, он сразу увидел Яня, который сидел в первом ряду и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сердце перестало колотиться, мысли прояснились, и Цяо Цзя начал медленно читать по бумажке. Слушая аплодисменты, он понимал, что текст написан отлично, но его глаза были слишком малы, чтобы вместить кого-то, кроме этого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держался мягко и уверенно от начала и до конца выступления. Но стоило ему увести Яня обратно в Жунчжи, как он тут же обмяк, словно сдувшийся шарик, и заполз на стол,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сказал, — Янь налил себе и Цяо Цзя заранее приготовленного вина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Цяо Цзя чокнулся с ним и, свернувшись калачиком на стуле, принялся потягивать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некоторое время наблюдал, как Цяо Цзя медленно смакует вино, затем залпом осушил свой бокал и перевел взгляд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у Сяо Туна талант, совсем не нервничает, — удивленно заметил Цяо Цзя. Мутун выступал великолепно, в присутствии стольких людей он не только не смущался, но даже превзошел результаты репетиций. Смех, слезы, пение, танцы — всё шло четко и слаженно, казалось, будто он светится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сухо ответил Янь, его голос прозвучал несколько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разговаривали, просто сидели в тишине до самого конца представления. Странно, но обычно в такой ситуации люди чувствуют себя неловко, однако Цяо Цзя ощущал лишь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Цяо Цзя вышел из игры. Было уже десять тридцать, через полчаса в общежитии должны были выключить свет. Трое его соседей лежали на кроватях, сражаясь в игре, а Цяо Цзя, закутавшись в одеяло, тихо радовался: отзывы зрителей были отличными, Минъюе пошел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приподнятом настроении он незаметно уснул. В полудреме казалось, что прошло много времени, хотя на деле —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разбудил чей-то осторожный шорох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Цзя-Цзя, разбудили тебя, — сквозь свет уличного фонаря он увидел Чи Е, стоявшего в тапочках и пижаме. Тот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 высунул голову из-за шторки кровати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быть тише. Вот, разбудил Цзя-Цзя.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все равно толком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Цзя-Цзя, ты такой великодушный. Кстати, как твой театр? Всё идет гладко? — с широкой улыбкой спросил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театра улыбка Цяо Цзя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увидел, что он не лукавит,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Цзя-Цзя, мы сегодня снова выбили рецепт десерта, завтра принесем тебе, — похвастался Хао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вас тоже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Прости, в следующий раз обязательно придем помочь тебе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знаю, что вы заняты. Спите давайте, завтра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недавно создали свою небольшую гильдию и были по горло в делах. Они звали Цяо Цзя с собой, но он отказался, так как был занят Минъюе и боялся, что не потянет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хотя они и жили в одной комнате, большую часть времени проводили в игре, причем в разных местах, так что по-настоящему поговорить удавалось редко. Зато он сблизился с Янем и Мутуном. Несмотря на это, Цяо Цзя не держал на соседей обиды, зная: если случится беда, они всё бросят и придут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Цяо Цзя снова погрузился в дела Минъюе. Сначала проверил вино в погребе, затем осмотрел чай и закуски на кухне, а после уединился в своей комнате на втором этаже, наблюдая за репетицией до самого открытия в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 соседней комнаты, и из нее вышел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пришел, — Цяо Цзя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выйдя, увидел, как Цяо Цзя высунулся из окна, и в его душе шевельнулось приятное чувство, хотя на лице это никак не отразилось.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подошел к окну Цяо Цзя, прислонился спиной к стене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сейчас, — Цяо Цзя улыбнулся, отошел от окна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спустились вниз. К ним тут же подбежал Чжао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свежие новости! Говорят, появилась жетон гильдии. Он у игрока по имени Няньгао. Люди из павильона Цзяньмин уже нашли его в лесу Муюань, ждут подкрепления, чтобы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Няньгао? Должно быть, обычный игрок, — Цяо Цзя переглянулся с Янем и отпустил Чжао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открыл лавку, людей здесь стало много, и новости разлетались быстро. Он лишь просил сотрудников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Цзяньмин был второй по величине гильдией в игре, Цяо Цзя уже был наслышан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гильдии с самого начала был главной целью всех игроков, ведь обладатель мог основать собственный город и, возможно, стать сильнейшей гильдией в игре. Соблазн был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новость подтвердилась, все гильдии наверняка придут в движение. Представив масштабы грядущего, Цяо Цзя загорелся желанием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Янь развернулся и направился к выходу. Цяо Цзя на секунду застыл, но, поняв, в чем дело,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я хочу пойти?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остановился и посмотрел ему прямо в глаза. Цяо Цзя растерялся, хотел что-то спросить, но Янь уже снова зашагал вперед, не оборачиваясь. Цяо Цзя лишь потер нос и, постыдившись расспрашивать дальше,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http://bllate.org/book/19413/1901034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