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оживленных улицах города, где вперемешку теснились лавки и торговые ряды, стоял непрекращающийся гул. Торговцы зазывали покупателей, слышались смех и оживленные споры. Улицы принимали в свои объятия самых разных людей, и даже когда закатное солнце растягивало тени, а ночная мгла начинала несмело подбираться к городу, казалось, что эта суета не утихнет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сюда, скорее сюда! — стройная девушка стояла у уличного прилавка в южной части Фэнду и махала рукой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людской поток к ней пробиралась миниатюрная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Та самая знаменитая лючжу из Фэнду? — спросила она, поравнявшись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девушка кивнула, увлекла подругу за столик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смотри, что лавка маленькая, вкус здесь просто бесподобный. Хозяин, две порции лючжу!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сию минуту, ожидайте! — отозвался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меня денег нет, — жалобно протянула Сяо Хуа,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вечно делаешь? Почему у тебя постоянно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В этой игре так сложно заработать! Я купила одно платье — и всё, кошелек пуст, — недовольно проворчала Сяо Хуа,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слишком много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внезапно выпрямилась,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как тебе тот магазин, который открыл другой игрок? Там много прибыли? Эх, как же здорово, я тоже хочу открыть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рассмеялась и легонько хлопнула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Минъюэе? Ну… как сказать. Место неплохое, закуски вкусные, хозяин приятный, вот только я совсем не понимаю театральных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Лиюань?! О боги… кроме NPC, обычные игроки вряд ли такое оценят. Слишком уж высокий стиль, — Сяо Хуа удивленно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сама в тот день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глаза Сяо 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моего кумира был бал! Ты бы видела, это было просто потрясающе! Как вообще человек может так красиво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Сяо Цин отстранила подавшуюся вперед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лючжу, — хозяин поставил перед ними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забыли обо всем на свете, с жадностью уставившись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счет! — крикнули с другого конца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бросил хозяин девушкам и поспешил к другому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расплатился и вышел из лавки. В спину ему донеслись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Все-таки игра — это прекрасно. Можно есть сколько угодно и не толстеть!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…Толстеть-то не будешь, но следи за состоянием, а то лопнешь.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утонули в шуме оживленной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шел и размышлял, как же сделать Минъюэе популярнее. Как сказали те девушки, игроки заглядывают только ради закусок, а вот любителей театра среди них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перед ним возникло здание Минъюэе. В лунном свете фасад маленького двухэтажного дома казался сияющим — словно это было само воплощение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первом этаже было занято лишь ползала, на втором — и того меньше. Цяо Цзя понимал: вряд ли сегодня придут новые гости. Подозвав Чжао Кая и отдав ему пару распоряжений, он поднялся на второй этаж, в лучший кабинет — Жунчжи.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вино? — Цяо Цзя сидел напротив Яня, задумчиво потирая край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Янь,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называется Юэхуа. Я сам создал этот купаж специально для Минъюэе, — Цяо Цзя налил себе чашу и медленно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промолчал, продолжая вместе с ним наблюдать за представлением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Минъюэе открылось три дня назад. Все три вечера Янь приходил, садился в Жунчжи, смотрел спектакль и пил Юэхуа. Раньше Цяо Цзя лишь заглядывал на минуту, чтобы поздороваться, но сегодня впервые решил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 отрывая взгляда от сцены, спокойно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повернулся к нему,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опустил чашу, глядя на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достойное, закуски тоже, цены разумные, обслуживание на высоте… Не хватает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можешь не ходить вокруг да около. Но разве театр не должен быть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Цяо Цзя мало что понимал в искусстве. Обойдя весь Фэнду, он понял, что другие ниши уже заняты, и решил открыть театр. Труппа, подаренная системой, выступала безупречно, но основная масса игроков — молодежь, и мало кому из них интересны классические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не мигая, смотрел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подряд «Прощание с наложницей».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по-моему, красиво, — Цяо Цзя, казалось,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Эстетическая усталость. Одно и то же выступление не стоит показывать дольше двух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Юй Цзи хороша, но попробуй объединить современное сценическое искусство с традиционной оперой. Сделай постановку в стиле драмы, добавь больше реквизита и костюмов. Я помогу тебе подобрать сценарии и жанры. Что такое? — Янь говорил долго, и Цяо Цзя замер,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игроков для выступлений. Умные NPC не способны передать современные приемы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думал о том же. Добавить современную музыку, пение, танцы —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думал, что этот человек не любит говорить, но оказалось, что он может быть весьма интересным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Жунчжи распахнулась, и в комнату вбежал запыхавшийся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хозяин, беда! Пришли какие-то люди, скандалят, не удержать! Узнав, что вы здесь, они прямо сюда 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прочь с дороги! —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Цяо Цзя радостно посмотрел на дверь. Вскоре на пороге показалась маленькая фигурка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ты пришла! — Цяо Цзя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увидев его глупую улыбку, неожиданно покраснела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махнул рукой слуге, чтобы тот ушел, встал и усадил Му Тун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это Янь. Янь, это Му Тун, — представил он их, зная, что они виделись на задании, но тогда не знали имен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Му Тун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Янь? Тот самый, второй в рейтинге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растерянно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Какой еще рейтинг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посмотрела на него и, снова сев,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крупном городе есть Павильон Тысячи Механизмов. Они продают информацию, и самая известная — игровые рейтинги. Пока их два: по уровню и по богатству. Обновляются каждый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Янь на втором месте. Какой у него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двадцать шестой, это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Тянься, Дуцзуй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такое ветреное.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…Уровни-то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Задания сейчас искать трудно, опыта нужно много, это уже очень высокий показатель. Десятиуровневым игрокам вообще слова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— тоже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получил свой уровень только благодаря бонусу системы за открытие Минъюэе.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пробило десять вечера. Торговля на южной улице стихла, на северной зажглись огни увеселительных заведений. Гости разошлись, и Цяо Цзя собрал персонал, пригласив Яня и Му Тун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дела идут не лучшим образом. Есть какие-нибудь идеи?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переглянулись, не понимая, что не так: им казалось, что бизнес идет вполне успешно. Янь и Му Тун молчали: один пил чай, вторая пробовала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Сяо Тун, вы ведь не слишком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заняты, но в ближайшее время будет свободное окно, — отозвалась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официально приглашаю вас присоединиться к моему театру и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у всех троих в головах прозвучал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Цзя: «Динь! Задание успешно опубликовано, получено 10 000 опыта. Задание: нанять игроков Яня и Му Тун в качестве сотрудников Минъюэе и помочь театру процветать. Награда: зарплата в два золотых в месяц, 12 000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Му Тун: «Динь! Поздравляем, получено новое задание. Задание: игрок Цяо Цзя приглашает вас стать частью Минъюэе и помочь ему в развитии. Награда: зарплата в два золотых в месяц, 12 000 опыта.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первым нажал кнопку согласия. Му Тун долго удивлялась: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способность Небесного клана? Слишком уж читерно! — Задания такого типа были редкостью, поэтому она тоже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 сама определяет условия, просто так задания не раздашь.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иначе в игре не было бы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вы — часть Минъюэе. Готовьтесь трудиться в поте лица! — торжественно объявил Цяо Цзя. — Чжао Кай, какие у нас есть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Кай, управляющий театром, посмотрел на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нужен помощник у очага, а в винном погребе — мыть 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перевел взгляд на Яня и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Отличные, перспективные должности.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не выдержала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не пойду ни к очагу, ни мыть чаны!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умею танцевать. И танцую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вышла на сцену и исполнила один из своих коронных танцев. По правде говоря, танцевала она действительно замечательно. Цяо Цзя с сомнением посмотрел на Яня, но тот кивнул, подтверждая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танцор найден. Это точно должно привлечь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