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заглянули в «Ясную луну». Меня зовут Цяо Цзяхэ, я здешний хозяин. — Цяо Цзя улыбнулся и провёл юношу по имени Вантянь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опустив глаза, и шёл за Цяо Цзя. Когда хозяин уже собирался отказаться от попыток завязать разговор, парень словно по наитию вдруг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 — Увидев недоуменный взгляд Цяо Цзя, он подумал и добавил: —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тут же улыбнулся, сощурив глаза,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«Ясной луне» снова началось представление «Прощание с наложницей». Игроки на первом и втором этажах, стоило хозяину войти, тут же выпрямились и уставились на сцену, но украдкой всё равно поглядывали в сторону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все места были заняты, даже стоять было тесно. Подумав, что нельзя заставлять Яня страдать в такой толчее, Цяо Цзя повёл его на второй этаж. Обойдя его кругом, он убедился, что и там нет свободного места, и пришлось провести парня в комнату, приготовленную для соседей. Место там было хорошее, а люди — свои, поладить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толкнул дверь, как трое соседей обступили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Цзя-Цзя, ну ты и грозный! — Чи Е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Хао Юй размахивал руками, изображая восхищение перед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молчал, но тоже смотрел на него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стало неловко под тремя взглядами. На его нежном лице проступили два румянца, и он притворно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преувеличиваете... Ах да, это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 самого своего появления привлёк внимание троих, но по сравнению с ним их куда больше интересовало только что проявленное Цяо Цзя поведение. Теперь, когда хозяин сам представил гостя, следовало 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Чи Е первым поднял руку и помахал Яню, будто приветствовал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не из тех, кто быстро сходится с людьми, поэтому лишь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— Хао Юй, простодушный, как и Чи Е, хлопнул Яня по плечу, изображая братскую близость. Но не успел он убрать руку, как вдруг почувствовал, что откуда-то потянуло холодным ветром. Он сам невольно обхватил себя за плечи, подумав, уж не столкнулся ли он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Чи Е вспомнил недавнее происшествие, но теперь его волновало другое. Он напустил на себя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Цзя... то есть Сяо Цяо. Эти люди специально тебя подставляли! Я хотел пойти и выручить тебя, но эти двое неблагодарных схватили меня и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подумал про себя, что эти трое уже давно выдали себя, когда так разволновались, и теперь прятать имена уже поздновато. Он невольно рассмеялся и сказал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они тебя удержали. А то ты бы только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крайне недоволен таким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 бы навредить?! Ты же видел, на что я способен! В прошлый раз я того монстра в пух и прах разнёс! Кстати, кстати, тогда Янь тоже был,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на Яня. Янь посмотрел на Цяо Цзя,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распахнулась дверь, и вошли двое. Увидев их, глаза Цяо Цзя загорелись. Он снова наказал троим присмотреть за Янем и, покинув комнату,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стоило Цяо Цзя уйти, тут же развернулся и принялся с прикрасами рассказывать о битве с призраком из сухого колодца, вызывая у Юй Мина бесконечные кривые усмешки, а у Хао Юя —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перед троицей делал вид, что пьёт чай и наблюдает за представлением, но на самом деле не сводил глаз с Цяо Цзя. Тот подошёл к человеку в одеянии управляющего, тот что-то сказал ему, Цяо Цзя ответил и снова направился к двери. С этими двумя он, судя по всему, был хорошо знаком: всё время говорил с ними и то и дело смеялся, прищуривая глаза. Это зрелище Яню совсем не нравилось. Даже если один из пришедших был его другом, он не хотел, чтобы они так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не придал Цяо Цзя особого значения. Подумаешь, просто везунчик. В тот раз ему просто было нечем заняться, и он пошёл погреться на солнышке на лужайке. Кто-то пригласил его выполнить задание, и он согласился, чтобы как-то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он запомнил его только вчера и сегодня. Вчера была годовщина смерти его матери. Отец прислал сообщение, чтобы он пришёл в Синьчжу. Янь думал, что отец наконец одумался и хочет вместе с ним почтить память матери. Но оказалось, тот намеревался познакомить его с дочерьми своих деловых партнёров. Сгоряча, не сдержавшись, Янь вышел из Синьчжу.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тяжело, и он хотел дождаться, пока успокоится, прежде чем навестить мать. Но тут какой-то человек ни с того ни с сего сунул ему в руки стаканчик молочного чая и убежал. Чай на вид был дешёвый, такой он обычно даже в руки не взял бы, не то что пить. Но в этот раз всё было иначе... Он не мог его выбросить. Сжимая стаканчик в ладони, он чувствовал, как запах эссенции перебивается ванилью, а вощёная бумага обжигает руку теплом. Сладко, тепло — то самое тепло, которого он не ощущал очень давно, и оно разливалось где-то глубоко внутри. Он сделал осторожный глоток: лёгкий ванильный вкус заполнил рот. Сказать, что это было вкусно, нельзя, но он знал одно: выпив это,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чаем в руках он медленно дошёл до могилы матери, поговорил с ней немного, а потом просто сидел рядом, глядя в пустоту. Сколько прошло времени, он не знал, но когда очнулся, остатки чая в стаканчике уже остыли. Он поднялся, отряхнул штаны от пыли и вышел с кладбища. Высасывая последние капли, он выбросил пустой стаканчик в урну и медленно побрёл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снова оказался у входа в Синьчжу. Глядя на закрытую чайную рядом с ним, он с насмешкой улыбнулся самому себе. Он постоял, наблюдая, и уже собирался уходить, как из Синьчжу с шумом высыпали четверо парней. Один из них был как раз тот, что дал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руку, останавливая машину, о чём-то переговорил с водителем, тот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не хотим обратно! Поехали в караоке, оторвёмся! — громко предложил один из парней,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 очках,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завтра же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обратил на него внимания и жалобно посмотрел на того, что с чаем,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потакать, мягко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У меня завтра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откроешь свой театр. Я тогда помогу, — отмахнулся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ответил и сам сел на переднее сиденье. Парень хотел ещё возразить, но его втащили в машину за руку, дверца захлопнулась, и они медленно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думал, что на этом всё закончится, но сегодня он забрёл в Фэнду. Увидев, что здесь людно и шумно, он подошёл посмотреть. И сразу увидел, как этот парень властно отчитывает других. Янь был глубоко поражён. На вид такой мягкий и безобидный, но в нём есть и другая сторона — она-то и притягивала. Он понял, что этот человек, возможно, и есть тот самый парень с чаем, но не был уверен. Не в силах сдержаться, он появился перед ним и последовал за ним. А когда увидел его трёх друзей, все его догадки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людей ты можешь знать всю жизнь и не вспомнить их на следующий день. А других — стоит узнать лишь на день, и они останутся в сердце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Цяо Цзя увидел того, с кем познакомился в новой деревне, — Луань Цибао.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я так по тебе скучал! — Луань Цибао, говоря это, распахнул объятия и обнял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тоже было приятно, он не стал отталкивать парня, а мягко улыбнулся и похлопал его по руке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Обнимались они недолго. Стоявший рядом с Луань Цибао человек кашлянул, привлекая к себе внимание. Луань Цибао опомнился и быстро отпустил Цяо Цзя, краснея, и принялся их представлять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это мой старший брат, Исинь Ии. — Луань Цибао радостно положил руку на плечо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протянул Цяо Цзя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тоже протянул руку и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Ии был на шесть десятых похож на Луань Цибао. На нём были доспехи, выглядевшие добротно, а в узких глазах светился странный блеск. С виду он казался элегантным и учтивым, но Цяо Цзя всё время казалось, что этот человек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Цибао был немного горд и похвастался перед Цяо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это мой подарок тебе на открытие. С ним, если у тебя возникнут какие-то трудности, тебе поможет кто угодно из Зала Сияющей Луны. Ты не смотри, что мой брат такой, — ты знаешь Зал Сияющей Луны? Так вот, он — его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погладил табличку, которую протянул ему Луань Цибао, и с недоумением посмотрел на них обоих. Было очевидно, что он понятия не имеет, что такое Зал Сияющей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Цибао с досадой хлопнул себя по лбу. Ну точно, забыл, что этот парень — полный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Ии не рассердился и не оскорбился, лишь улыбнулся и безразличным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просто маленькая гильдия. Не слышали — и ладно. — Сказано это было легко и небрежно, будто Зал Сияющей Луны действительно не представляет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Цибао невольно скрипнул зубами. Внутри у него всё кричало: Зал Сияющей Луны — третья по силе гильдия в «Ковчеге Созидания»! Сколько людей мечтают туда попасть, а он говорит — маленькая гильдия?!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посмотрел на Исинь Ии, нахмурился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спросить про табличку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Исинь Ии сверкнули,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знаю, где она, — покачал головой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Исинь Ии явно не поверил. От него волнами исходило давящее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никогда раньше не сталкивался с таким давлением. Ноги его подкосились, но он по-прежнему смотрел прямо на собеседника,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Цибао, заметив, что атмосфера между ними накалилась, потянул брата за рукав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Ии взглянул на Луань Цибао, сбросил давящую ауру и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издалека — гость. Найдётся ли у хозяина местечко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почувствовал, что давление исчезло, и украдкой выдохнул. Ещё немного — и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Прошу на второй этаж. — Цяо Цзя повёл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Чжао Кай говорил, что с первого и второго этажей ушло много посетителей, так что в кабинетах наверняка есть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Цяо Цзя поглядывал на сцену и думал: видимо, пора менять формат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