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крайне удивился, тут же сочувственно кивнул и протянул телефон Юй Яну: — Отлично, нечего всяким там уподобляться и целыми днями залипать в Вейбо, бери пример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взял телефон и открыл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Яна заалели, румянец с щек пополз на шею, от жгучего жара его сердце забилось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смотрел на невозмутимый перевод Ци Цзуя, в котором тот ловко переставил всё с ног на голову, и его перевязанная бинтами правая рука слегка дрожала. Юй Янь не смел тешить себя напрасными надеждами, глубоко вздохнул и тихо, запинаясь, произнес: — Он сказал… у него не очень хороший немецкий…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холодно бросил Лай Хуа. — Пару лет назад Ци Цзуй и Бу Нана ездили на сборы в Европу и в общей сложности пробыли в Германии восемь месяцев. После этого мы ездили туда на соревнования больше десятка раз, и благодаря Ци Цзую команда ни разу не нанимала переводчика. Как по-твоему, хороший у него немецкий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Яна заблестели, губы приоткрылись, а на сердце стало одновременно больно и горько: — У него… немецкий… очень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профессионального уровня не дотягивает, но такой перевод… — Лай Хуа забрал свой телефон обратно, безжалостно разоблачая обман. — Ручаюсь, ошибки быть не может, разве что…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подоплеки и думая, что этот бесстыдный старый развратник Ци Цзуй просто развлекается и дразнит новичка от скуки, Лай Хуа не удержался от смеха: — Ну как? Смотри не забудь, когда в следующий раз пойдешь давать интервью. Ты же сам при восьми миллионах человек признался, что любишь Ци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машинально поджал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Лай Хуа убрал телефон, не придавая этому особого значения. — Среди этих старых девственников нет ни одного со стыдом за душой. На тренировках киснут, а пошлые шуточки у каждого наготове. Привыкнешь, не нужно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опустил взгляд, его душа бушевала. Не то чтобы не нужно — он просто не смел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на третьем этаже Хэ Сяосюй со злосчастным видом шумно вздохнул. Он поднялся, прошел кругом и, подумав с полминуты, сказал: — Ладно, раз тебе нужен запасной игрок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ждал продолжения. Хэ Сяосюй не мог вот так просто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выходные у нашей партнерской стриминговой платформы и спонсоров пройдет онлайн-турнир, призовой фонд всего-то двести тысяч. Невозможно отправить туда весь первый состав. Я свяжусь с платформой прямо сейчас и выбью квоту для второго состава и Youth, — Хэ Сяосюй посмотрел на Ци Цзуя. — Если кто-то из них займет первое место в соло-турнире этого состязания, он сможет сразу перейти в первый состав на место запасного.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усмехнулся: — Мы не пойдем, так что, первые составы других команд тоже не пойдут? Как он сможет тягаться с этими стреляными воробьями?..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сможет тягаться, значит, у него кишка тонка, — прерчал Ци Цзуй Хэ Сяосюй. — Можешь считать мои слова пустым звуком, можешь не слушать меня. Хоть сейчас притащи его кресло наверх, я тебе не указ, но… ты же не хочешь, чтобы его бойкотировала вся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приоткрыл рот,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глубоко вздохнул, и его тон смягчился: — Дай шанс остальным парням из второго состава и объяснись со всеми. Youth мне тоже нравится, у него огромная коммерческая ценность, но правила есть правила. Мы должны отвечать за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поднял взгляд: — Даже несмотря на то, что ты прекрасно знаешь: Youth сильнее ребят из второго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 профессиональный игрок или нет, решают не чьи-то болтливые языки, — Хэ Сяосюй бросил взгляд на Ци Цзуя и добавил: — Мнение Друнка тоже в расчет не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 бесстрастным лицом подхватил пачку салфеток и швырнул в Хэ Сяосюя.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Хэ Сяосюй поймал прилетевшую в живот пачку, швырнул ее обратно в Ци Цзуя и улыбнулся: — Сам же говорил: в кибернетике отсутствие навыков — главный грех. Силен он или нет, сможет ли заслужить авторитет команды — это докажут только результаты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взял салфетку и спустя мгновение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лучше! — видя, что оба наспорились, Бу Нана улыбнулся: — Ладно-ладно, я заказал доставку. Едим, едим, наедимся —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еда, — Хэ Сяосюй фактически выставил Юй Яна за дверь официальным отказом, и у Ци Цзуя пропало всякое настроение. 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подхватил куртку, подумал и обернулся: — Завтра пусть приедет Се Чэнь,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психолог команды HOG, специалист государственного уровня второй категории. Поскольку в межсезонье в нем почти не было нужды, большую часть времени он жил вне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кивнув в знак согласия. Ци Цзуй сделал несколько шагов к выходу, но снова повернулся к Хэ Сяосюю: — Это первые официальные соревнования Youth после прихода сюда. Ты заманиваешь его уловками и заставляешь участвовать в турнире с таким количеством команд высшей лиги. Если он проиграет, ты готов к тому, чтобы проводить послематчевую психологическую реабилитацию…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и не участвовать, я вообще не планировал заявлять нашу команду на этот турнир. К тому же, стрессоустойчивость — это базовое качество, которым должен обладать любой профессиональный игрок. Если он не выдержит такого давления, то как он потом поедет на турниры в Японию, Корею, Европу и Северную Америку? Э-э… — заметив, что лицо Ци Цзуя помрачнело, Хэ Сяосюй нервно усмехнулся и перевел тему: — Не переживай, он же любимчик твоего капитана Лая, как я посмею его загубить? Я обязательно заранее все ему объясню,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Ци Цзуя прозвучал в тишине: — Смотри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Ци Цзуй, умывшись и потерев слегка заболевшие глаза, с курткой в руке направился в тренировочную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Цзу-гэ, — Хэ Сяосюй уже ждал в тренировочной. Помахав листком бумаги, он произнес: — Я все рассказал Youth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нахмурился: — И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Youth даже не сомневался, — усмехнулся Хэ Сяосюй. — Сказал, что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взял из рук Хэ Сяосюя гарантийное 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любыми внешними матчами HOG игроки должны были подписывать расписку-гарантию того, что они не будут использовать читы ни в каком виде. В случае проблем всю ответственность игрок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документа еще не высохли чернила, и аккуратным почерком было выведено: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аккуратно, по складкам, свернул бумагу: — Дай мне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виновато улыбнулся и уже собирался зайти с компьютера Ци Цзуя в сеть, чтобы посмотреть список. Ци Цзуй поморщился и шумно втянул воздух. Приняв неизбежное, Хэ Сяосюй встал, сделал несколько шагов вглубь комнаты, сел на место Бу Нана, включил компьютер, открыл браузер и пробормотал себе под нос: — Вечно у него куча заморочек… Свихнулся на кибернетике, что ли? Клавиатуру считает своей женой, никому трогать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пропустил его слова мимо ушей и небрежно постучал по клавишам собственной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с недоумением посмотрел на Ци Цзуя: 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бесстрастно ответил: — Какой еще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пользуешься только синими переключателями? — Хэ Сяосюй взглянул на клавиатуру Ци Цзуя. — Звук сейчас… это что,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кивнул, и Хэ Сяосюй усмехнулся: — А кто раньше говорил, что красные переключатели слишком мягкие и нет никаких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красными меньше устаешь, — раздраженно бросил Ци Цзуй. — Ты закончил? Где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готово, — Хэ Сяосюй скопировал список и отправил Ци Цзую. — Глянь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IAC, Lioness, Wolves… — Ци Цзуй достал телефон, открыл WeChat и по мере прочтения длинного списка хмурился все сильнее. — NON, TGC… Серьезно? Первый состав Рыцарей тоже здесь? Хуа Ло совсем от безделья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Рыцарей был старожилом среди отечественных игровых клубов, ни в чем не уступающим по силе HOG, а Хуа Ло являлся капитаном их состава по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испытывать судьбу и злить Ци Цзуя, Хэ Сяосюй неловко улыбнулся: — Рыцари точно не позарятся на такие грошовые призовые, но за последние два месяца никаких матчей не было… К тому же они недавно набрали новичков, им нужна боевая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остальных командах высшей лиги, стоило Ци Цзую увидеть Хуа Ло, как он понял — у Юй Яна нет шансов. Проиграв ему много лет, Ци Цзуй знал его уровень лучше кого бы то ни было. Убрав телефон, Ци Цзуй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зимняя эпидемия гриппа накрыла Шанхай. Психолог Се Чэнь неудачно подхватил вирус дома и не смел возвращаться на базу, чтобы не заразить игроков, чья жизнь ценилась на вес золота. Он появился на базе лишь неделю спустя, когда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 Хэ Сяосюй обязал его носить маску на протяжении всего дня и целую неделю не появляться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— сидя в комнате отдыха, Ци Цзуй посмотрел на Се Чэня. — Через полчаса начнется матч, мне нужно идти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матчи второго состава? Тебя-то они каким боком касаются? — Се Чэнь с улыбкой уселся напротив Ци Цзуя, сцепив руки в замок, и с предвкушением произнес: — Неужели сам Бог Цзуй наконец-то и сам нуждается в моей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Чэню было чуть за тридцать, характером он обладал легкомысленным и совершенно несерьезным, из-за чего Ци Цзуй порой искренне не понимал, зачем клуб ежегодно тратит столько денег на содержание подобного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в защитной маске, он хотя бы отдаленно напоминал профессионального психолога. Се Чэнь произнес с серьезным видом: — Покайся, дитя мое, ибо Небесный Отец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настроения шутить с тобой, — Ци Цзуй отбросил телефон в сторону. — Ты знаешь Youth?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кивнул: 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продолжил: — Это ты сказал Лай Хуа и Хэ Сяосюю, что он пока не готов для второго состава?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заметив, что Ци Цзуй говорит всерьез, Се Чэнь отбросил шутливый тон. — Я не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 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усмехнулся: — Ты отговариваешь нас брать его и не приводишь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Се Чэню пришлось ответить: — По моей предварительной оценке… у него есть склонность к тревожному расстройству.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Цзуя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переспросил: — Тревожному… из-за чего тревожному?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не так серьезно, и речь идет лишь о негативном эмоциональном фоне, — Се Чэнь развел руками. — Я всего лишь психолог, у меня нет полномочий ставить диагнозы. Но если отправить его на консультацию в специализированную клинику, врачи, скорее всего, поставят диагноз с упором на тревожное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эта болезнь? — в голове Ци Цзуя вихрем проносились картины годичной давности, и он с трудом верил услышанному. — Разве он не просто замкнутый? Как… как это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болезнь, возможно, просто негативный… впрочем, тебе все равно не понять, — Се Чэнь махнул рукой и тяжело вздохнул. — Откуда мне знать, чем это вызвано, и как это лечить… Капитан Ци, я же говорю: я всего лишь консультант, у меня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тогда польза? — у Ци Цзуя внутри все горело от нетерпения, и он перебил: — Ты хотя бы можешь сказать, насколько все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моей оценке, не сказать чтобы очень, но… — Се Чэнь замолк на секунду. — Я по-прежнему не рекомендую. Тренер Лай говорил мне, что в клубе хотят растить из него игрока основного состава. А это значит, что в будущем ему, скорее всего, придется представлять клуб на крупных турнирах. Ты сам прекрасно понимаешь: на арене все проблемы раздуваются до бесконечности. Если у него вдруг случится какой-то срыв, то…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может случиться срыв? — туман в голове Ци Цзуя рассеивался клочок за клочком, и на поверхность всплывала догадка, в которую он боялся поверить. — И что будет, если он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Непредсказуемо. В случае с Youth триггером обычно служит определенная негативная обстановка. Что будет… чаще всего проявляются симптомы со стороны вегетативной нервной системы, — пояснил Се Чэнь. — Например, стеснение в груди, потливость… одышка, тремор в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вспомнил сцену в коридоре годичной давности и прикрыл глаза… Сбылось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Ци Цзуй хранил молчание, но вдруг со злостью ударил по столу и выругался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испуганно вздрогнул: 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 Цзуя завибрировал. Бросив на него взгляд, он увидел время — без тринадцати восемь. Соло-матч Юй Яна должен был начаться 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тобой разберусь, — Ци Цзуй вышел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онлайн-турнирах участники могли выступать прямо со своих баз. Трое игроков из второго состава и Юй Янь играли на первом этаже. Ци Цзуй некоторое время понаблюдал за ними сквозь стеклянную перегородку. Юй Янь по-прежнему сидел к нему спиной, и, не желая мешать его выступлению, Ци Цзуй вернулся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тебя лицо такое помятое? — Хэ Сяосюй поднялся наверх с напитком в руке, придвинул стул и сел рядом с Ци Цзуем. — Буду смотреть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Ци Цзуй сел на свое место и открыл трансляцию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шел уже два дня: позавчера были матчи в составах по четыре человека, вчера — по двое, а сегодня — соло-режим.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HOG за эти дни оставляли желать лучшего: позавчера в четверках они заняли одиннадцатое место, а вчера дуэт, в котором играл Юй Янь, оказался на семнадцатом.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турнире участвовало слишком много команд из высшей лиги, и HOG выставили второй состав, так что плохие результаты были вполне ожидаемы. Поначалу трое парней из второго состава были очень воодушевлены — Хэ Сяосюй каждому пообещал, что тот, кто завоюет золотую сковородку в соло, сможет подняться на третий этаж уже в тот же вечер. Но после того, как в течение двух дней их откровенно носом потыкали в лужу всевозможные мэтры киберспорта, все они резко умерили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разница в уровне столь колоссальна, списать неудачи на простую неудачу или плохую форму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тянешь — значит, не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Youth целую неделю тренировал одиночный режим, вчера пахал до шести утра, спал от силы часа четыре… — стоило Хэ Сяосюю задуматься об этом, как у него начинала болеть голова. Он сокрушенно покачал головой: — Вот уж кто упертый, и ведь прекрасно понимал, что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молча смотрел на игровой ID Юй Яна на экране трансляции, а взгляд его был полон сложных чувств: — Он всегда таким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 в тот год на Кубке Огня — в тренировочной комнате Юй Янь неизменно появлялся раньше всех и уходил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просто не встретил Ци Цзуя, который пришел посидеть в тренировочной порыва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соло-турнире было пять раундов, и итоговый результат складывался из суммы очков за все игры. Очки за каждый раунд состояли из двух частей: баллы за занятое место и баллы 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месту соответствовало определенное количество очков: первое, именуемое в народе победой в матче, давало 500 очков, второе — 395, третье — 335… С понижением места количество очков уменьшалось, и те, кто занимал места ниже двадцатого, получали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очками за убийства все было просто: каждое успешное устранение противника прибавляло в копилку игрока 10 очков, два убийства — 20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этих двух показателей составляла итоговый счет игрока за матч. Тот, кто набирал наибольшее количество очков по сумме пяти игр, и становился чемпионом этого соло-турнира.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уже начался. Из-за того самого шума, который Ци Цзуй поднял неделю назад своими собственными руками, Юй Янь прославился еще до начала боев. Оператор трансляции то и дело переключал камеру на него. Ци Цзуй слегка прищурившись следил за Юй Янем. Хэ Сяосюй, не слишком сильный в технических тонкостях игры, не удержался и спросил Ци Цзуя: — А Юй Янь удачно выбрал место для высадки? Я еще не видел его в соло. Как он в этом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чуть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выбрал точку верно — он высадился в Руинах, но вот безопасная зона выпала ужасно неудачно, прямо у Карьера. Настоящая зона-каратель. Судя по ракурсу от первого лица в трансляции, чтобы добраться до зоны, Юй Яню пришлось бы прорываться через засады по меньшей мере трех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не было камеры от первого лица — в игре он мог полагаться только на звуки шагов, шорох травы, силуэты показавшихся врагов и собственное знание ландшафта, чтобы проложить маршрут в безопасную зону. Юй Янь действовал предельно осторожно: он доехал на машине до Лесозаготовок и собирался переждать, пока группа из Аэропорта уйдет в зону, но никак не ожидал, что Хуа Цзуй из Рыцарей затаился в Городе М и сидел там до последнего, поджидая отбившихся новичков. Юй Янь не рассчитал позиционирование и пал от рук Хуа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соло-режиме не было товарищей по команде, некому было поднять упавшего — после нокдауна игрок сразу выбывал. Место Юй Яна было определено — двадцать седьмое.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всё, приплыли! — сожалением цыкнул языком Хэ Сяосюй. — Дай-ка посчитаю… Он забрал пятерых, но место слишком низкое! За место всего 80 очков, за убийства — 50, в сумме каких-то 130! Конец,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подсчитывался по сумме пяти игр, и после такого провала в первой же игре догнать остальных для Юй Яня было практически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что… это был только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Психика у пацана не рухнет после такого? — Хэ Сяосюй немного пожалел о содеянном. — Оставшиеся четыре раунда ему будет тяжело… Такой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молча смотрел в экран,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первый раунд завершился. Как и ожидалось, первое место занял Хуа Цзуй из Рыцарей — за эту игру он сделал семь фрагов и набрал в общей сложности 570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раунд разрыв с Юй Яном составил 440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неудача особо не отразилась на Юй Яне. На этот раз он выбрал точку еще осторожнее: приземлившись вдали от всех, он нашел лодку и уплыл в Город Z. На этот раз безопасная зона выпала у Школы и не доставила ему особых хлопот. Юй Янь методично зарабатывал очки и успешно пробрался в финальную зону, в общей сложности совершив двенадцать убийств и заняв седьмое место, что принесло ему 325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Юй Янь убил десять человек и занял третье место, заработав 435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чуть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раунда прошли кое-как, но из-за чудовищного провала в первом отставание все еще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совсем не о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сказал, что у Юй Яня, возможно, тревожное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тогда Юй Янь в таком эмоциональном состоянии оттолкнул его, тяжело дыша и размазывая слезы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вовсе не из отвращения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Юй Янь действительно когда-то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мысленно вернулся к своей тогдашней реакции, а затем — к событиям недельной давности, когда он, ведя прямую трансляцию на глазах у бесчисленных фанатов, полушутя бросил: «Тебе нравится Ци Цзуй?»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Янь дрожащим голосом дважды повторил: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стиснул зубы… неужели он последняя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даже боялся представить, какое выражение лица было у Юй Яня, когда у него спросили, любит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 Цзуй боялся одновременно: и того, что тот никогда его не любил, и того, что он действительно любил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Цзу-гэ… не надо так, — решив, что Ци Цзуй все еще корит себя за излишнюю строгость, и видя, что на победу Юй Яня надежды уже нет, Хэ Сяосюй примирительно произнес: — Разве мало соревнований? Не вышло в этот раз — найдем другой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 Цзуя все смешалось в горький ком, и он пробормотал себе под нос: 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какое тут поздно! Не переживай, Youth не из тех, кто станет сильно убиваться. Будет еще шанс — он снова будет так же пахать, — уверенно глядя на экран трансляции, заявил Хэ Сяосюй. —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не зная истинной подоплёки и боясь, что Ци Цзуй и впрямь винит его, Хэ Сяосюй попытался загладить вину: — Я же вроде не рассказывал тебе про семью Юй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повернул голову: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из первого состава были заняты своими делами в звуконепроницаемых наушниках, но Хэ Сяосюй на всякий случай всё равно подался ближе к Ци Цзую и тихо произнес: — Сам знаешь, личное дело каждого стажера в молодежке нужно тщательно проверять. Многие раньше проходили стажировку в других клубах, контракты уйма кого оформлены мутно. Начнется жесткий трансфер — и всю эту грязь разгребать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проверял Юй Яна, всплыло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четвертый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Отставая по очкам, Юй Янь, видимо, спешил их отыграть и на этот раз выпрыгнул прямо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официальным данным, его обучение в школе закончилось на первом году старших классов, — понизил голос Хэ Сяосюй. — Хоть среди киберспортсменов немало тех, кто начинает играть совсем юным, но бросить школу после первого года…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мелко, когда я его только увидел, даже подумал, что он несовершеннолетний. Специально обратил внимание и даже спросил, не нужно ли позвать его родителей, чтобы уладить формальности и избежать разногласий в будущем… Он ответил, что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позже я выяснил…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http://bllate.org/book/19412/1900971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