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Аэропорт богат припасами, но рельеф местности там сложный, высаживается много народу, а приземлившись, сразу приходится ввязываться в перестрелки. Если только это не игра на лоу-ранге, реже случается так, чтобы квартет из четырех человек вышел из аэропорта в полном составе. Поэтому осторожные команды в основном стараются в аэропорту не высаживаться.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Прыгаем, — Ци Цзуй небрежно поставил метку на карте. — Обыщемся, посмотрим зону. Я слежу за обсерваторией, Старый Кай по ситуации запасает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Н-порт народ пошел… Один, два, три человека… — Старый Кай приземлился. — Одна команда, в аэропорту тоже высадилась одна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На На вздохнул: Разве на этом маршруте пойти в Верхний город не лучше? Обязательно надо лезть донимать твоего папашу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зачищаем эту команду в аэропорту. — У Ци Цзуя было скверное настроение, ему не хотелось болтать с Бу На На. Он быстро приземлился, подобрал дробовик и, заряжая на ходу патроны, стал обходить окно вместе с каким-то игроком. — Закончим с этой командой в аэропорту, посмотрим на зону. Если выпадет наверх, пойдем на мост собирать дорожную пошлину и зажмем ту команду из Н-порта.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одним выстрелом из дробовика уронил стоявшего нос к носу с ним человека, и в системном часе появилось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[HOG-Drunk использовал S1897 и нокаутировал Wolves-Baoliu]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*Wolves* — Ци Цзуй вырубил игрока из команды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не стал добивать его насмерть, перезарядился и вернулся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игровой механике, если у игрока еще живы тиммейты, после нокаута он умирает не сразу: в течение короткого времени живые товарищи по команде могут поднять упавшего союзника, чтобы тот снова смог участвовать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зашел за стену и поймал удачный угол обзора, устраивая рыбалку на живца. И правда, вскоре послышались чужие шаги… пришли товарищи по команде только что поверженного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прикинул время, и в тот момент, когда противник поднимал только что поверженного Баолю, обошел стену и прикончил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[HOG-Drunk использовал S1897 и убил Wolves-Baoliu]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[HOG-Drunk использовал S1897 и убил Wolves-Star]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Оставшихся двоих из команды «Волки» прикончили Бу На На и Старый Кай. Аэропорт был полностью зачищен, и четвёрка быстро собрала припасы. Поделив снаряжение, они взглянули на карту: безопасная зона, как и ожидалось, обновилась в городе Y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На На: Быстрее, живее, ищите машину и езжайте на восточный мост перекрывать ту команду из Н-порта.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Кай вел машину, въехал на Восточный мост и припарковал её. Четверо использовали брошенные на мосту машины как укрытие и, приготовив стволы, стали ждать прибытия людей из Н-порта.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следи за низом моста. Из Н-порта тоже ходят на лодках, они могут приплыть. — Ци Цзуй глянул в прицел. — Я слежу за началом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На На лениво отозвался, а прождав две минуты, со скуки завыл: Чего это люди из Н-порта такие медленные? Может, двинем первыми? Я в этой катке еще фрагов не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уже давным-давно сидим, уходить сейчас — значит позволить ребятам из Н-порта стать мишенями. — Ци Цзуй на самом деле раздражался куда сильнее Бу На На. С самого начала и по сей момент его мысли вообще не крутились вокруг игры, из головы неймется… там сплошной 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никогда не курил, ему было невдомек, насколько горячим может быть окурки.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сейчас… если его задел огарок сигареты, должно быть, остался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обжег ладонь правой руки, как раз в том месте, где держит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внезапно повысил голос Бу На На. — Капитан Ци! Договаривались же, что ты следишь за началом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бросил взгляд на начало моста: та команда из Н-порта не стала брать ни машины, ни лодки и уже подобралась к укрытию у въезда на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упущение, — Ци Цзуй взял вину на себя и собирался отступить вправо в поисках укрытия, но глянул в прицел. — Южное направление, один…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Ци Цзуй вскинул прицел, противник поймал момент и прострелил ему голову тремя выстрелами.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[HOG-Youth использовал mini14 и нокаутировал HOG-Drunk]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замер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высадившаяся в Н-порту, оказалась командой 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игроки могут узнать ID противника через системное уведомление только тогда, когда нокаутируют врага или когда сами оказываются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Ци Цзуем не было укрытий, и из-за одной оплошности Юй Ян уже взял его в мертвую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ошибкой, похоже, согрешил не только Ци Цзуй: в столь прекрасный момент Юй Ян с той стороны взял да и опустил ствол, тупо застыв на месте. На протяжении нескольких секунд он не сделал ни единого выстрела и не стал добивать Ци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прижмись правее.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Кай бросил дымовую гранату, выкатил машину вперед как укрытие, прикрыв Ци Цзуя, выскочил наружу и поднял того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поднялся и закинулся аптечками, восстанавливая здоровье. Бу На На недоумевал: Тебя тут полдня не могли прибить, чего противник ждал-то?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знает, — безразлично бросил Ци Цзуй. — Ждал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просто потерял концентрацию, но в перестрелке с Ци Цзуем в нормальном состоянии Юй Ян все еще не вывозил.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восстановил шкалу здоровья на максимум, даже не включая прицел, поднялся и, вооружившись SCAR-L, всадил очередь от бедра в сторону Юй Яна. Предсказуемо отпрянув в укрытие, Юй Ян попытался спрятаться, но Ци Цзуй выждал ту секунду на перезарядку магазина, вскинул прицел, резко бросил ствол и влепил пулю прямо в голову Юй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[HOG-Drunk использовал 98k и нокаутировал HOG-Youth]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без малейших колебаний чисто и аккуратно передернул затвор и добавил еще один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[HOG-Drunk использовал 98k и убил HOG-Youth]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на первом этаже базы игровой интерфейс Юй Яна мгновенно стал черно-белым. Какое-то время он тупо пялился в экран, затем отпустил мышь и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опустил голову и тихонько подул на ладонь правой руки. То ли ожог на ладони болел слишком сильно, то ли отчего-то еще, но стоило Юй Яну сделать пару выдохов, как его глаза постепенно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Глава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матч тянулся с трех часов дня до девяти вечера. Команда Ци Цзуя, вполне предсказуемо, по общим результатам вновь заняла первое место, но в первой же катке Ци Цзуй допустил грубейшую ошибку, а в последующих Юй Цяньси и вовсе демонстрировал столь скверную форму, что на него было больно смотреть. По окончании тренировочных матчей тренер задержал всю четверку первой команды, разбирая игру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Лай Хуа был прошлым капитаном HOG. Уйдя на пенсию, он переквалифицировался в тренеры, в обычной жизни держался сурово и не улыбался, пользуясь в команде немалым авторитетом — даже Ци Цзую приходилось послушно выслушивать наставления. Менеджер Хэ Сяосюй, заметив, что атмосфера накалилась, не стал лишнего говорить, на цыпочках спустился вниз, взял несколько ланч-боксов и, упаковав ужин для всех, принес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профессиональном киберспорте разбор матчей — дело самое тоскливое.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ладно, если игры победные, но когда состояние отвратительное, ошибки сыплются одна за другой и матч идет по худшему сценарию, заставлять тренера перематывать запись, приближать картинку под лупой и чуть ли не по кадрам анализировать моменты промахов — это равносильно публичной казни. У Юй Цяньси глаза покраснели изначально просто от недосыпа, теперь же у него покраснели лицо, уши и шея. Лай Хуа заводился от каждого разобранного раунда, в конце концов его нервы сдали, и он отчитал Юй Цяньси на чем свет стоит, заодно подозвав Хэ Сяосюя и велев тому ограничить время стримов Юй Цяньси — не больше четырех часов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всё это время уткнувшись ел, а услышав свое имя, поднял голову:</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был старым капитаном Ци Цзуя. С тех пор как Ци Цзую исполнилось семнадцать и он попал в HOG, Лай Хуа сначала пять лет играл с ним в паре, а после ухода на покой почти три года тренировал его — можно сказать, вырастил Ци Цзуя на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Цзуй не боялся его, как остальные. Проглотив то, что было во рту, он вытянул салфетку, вытер уголки рта, выпрямился и улыбнулся:</w:t>
      </w:r>
    </w:p>
    <w:p w:rsidR="00BB20FC" w:rsidRPr="00357A74" w:rsidRDefault="00357A74" w:rsidP="00BB20FC">
      <w:pPr>
        <w:jc w:val="left"/>
        <w:rPr>
          <w:sz w:val="28"/>
          <w:lang w:val="en-US"/>
        </w:rPr>
      </w:pPr>
      <w:r w:rsidRPr="00357A74">
        <w:rPr>
          <w:sz w:val="28"/>
          <w:lang w:val="en-US"/>
        </w:rPr>
        <w:t>— Говорите,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тренером… — Лай Хуа нахмурился, глядя на Ци Цзуя, и вздохнул. — Поддерживай форму дальше, а из-за чего совершил сегодняшнюю ошибку — подумай сам. Избегай такого впредь,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взял ланч-бокс и продолжил уплетать еду, между делом не забывая время от времени отпивать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Цяньси с мрачным выражением лица бросил на Ци Цзуя взгляд и уткнулся носом в тарелку, заталкивая в рот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тренировочные матчи прошли отвратительно, разбор полетов затянулся до одиннадцати вечера. Обычное время тренировок первой команды — с двух часов дня до двух часов ночи; первая половина дня отводилась под тренировочные матчи, а после вечернего приема пищи следовала индивидуальная игра в соло или командный подбор. Юй Цяньси был не в духе, заявил, что будет тренировать одиночную игру, и ушел; Бу На На и Старый Кай сегодня договаривались сыграть дуэлью, поэтому они тоже удалились рука об руку, и Ци Цзуй остался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 Хэ Сяосюй преградил ему дорогу с беспомощным видом. — Женушки Ци собираются разнести официальный микроблог нашей команды! Что бы я ни опубликовал, в комментариях все только и делают, что оплакивают тебя. Постримил бы вечерком, успокоил народный гнев, а? В конце месяца в нашем таобао-магазине будут выставлять новую форму, мы все еще рассчитываем на продажи, сделанные твоими женами.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свободное время разглядывать комментарии в микроблоге, не мог бы ты сначала связаться с модераторами форума и забанить пачку IP-адресов? — У Ци Цзуя было скверное настроение, стримить ему не хотелось, и он намеренно сменил тему. — Вы же уже привыкли, что меня постоянно полощут в сети? Толпа горланит, мол, раз я тренируюсь всего по три часа в день, мне скоро хана. Они даже не задумываются, если бы твой папочка и правда тренировался по семь-восемь часов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подхватил командную куртку, накинул на плечи и лениво усмехнулся:</w:t>
      </w:r>
    </w:p>
    <w:p w:rsidR="00BB20FC" w:rsidRPr="00357A74" w:rsidRDefault="00357A74" w:rsidP="00BB20FC">
      <w:pPr>
        <w:jc w:val="left"/>
        <w:rPr>
          <w:sz w:val="28"/>
          <w:lang w:val="en-US"/>
        </w:rPr>
      </w:pPr>
      <w:r w:rsidRPr="00357A74">
        <w:rPr>
          <w:sz w:val="28"/>
          <w:lang w:val="en-US"/>
        </w:rPr>
        <w:t>— То остался бы у других команд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Лай Хуа задержался на шаг и, выходя за ними, как раз расслышал эту фразу. Он с сомнительным выражением лица посмотрел на Ци Цзуя:</w:t>
      </w:r>
    </w:p>
    <w:p w:rsidR="00BB20FC" w:rsidRPr="00357A74" w:rsidRDefault="00357A74" w:rsidP="00BB20FC">
      <w:pPr>
        <w:jc w:val="left"/>
        <w:rPr>
          <w:sz w:val="28"/>
          <w:lang w:val="en-US"/>
        </w:rPr>
      </w:pPr>
      <w:r w:rsidRPr="00357A74">
        <w:rPr>
          <w:sz w:val="28"/>
          <w:lang w:val="en-US"/>
        </w:rPr>
        <w:t>— Совесть-то иметь будешь? Не тренируешься — так иди стримить! Займись делом! Среднее время тренировок первой команды — всего десять часов, ты его и тянешь вниз! Во второй команде — четырнадцать часов, а среди стажеров есть те, кто пашет по шестнадцать! Ты же тратишь по три-четыре часа в день, неужели незаслуженно получаешь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Стажеры… — Ци Цзуй слегка прикусил губу. — Кто это? Настолько усердные?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*Youth*. Новый любимчик твоего капитана Лая, — усмехнулся Хэ Сяосюй. — Спит максимум по шесть часов в сутки, ест прямо за компьютером… Эх, молодость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неразборчиво хмыкнул и машинально осведомился:</w:t>
      </w:r>
    </w:p>
    <w:p w:rsidR="00BB20FC" w:rsidRPr="00357A74" w:rsidRDefault="00357A74" w:rsidP="00BB20FC">
      <w:pPr>
        <w:jc w:val="left"/>
        <w:rPr>
          <w:sz w:val="28"/>
          <w:lang w:val="en-US"/>
        </w:rPr>
      </w:pPr>
      <w:r w:rsidRPr="00357A74">
        <w:rPr>
          <w:sz w:val="28"/>
          <w:lang w:val="en-US"/>
        </w:rPr>
        <w:t>— Кстати, у нас в команде есть кто-то, кто 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Хэ Сяосюй остановился. — Лечит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 Цзуй покачал головой и нахмурился. — Я на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вернулся в тренировочный зал — Бу На На со товарищи уже вовсю гоняли в дуэлях. Ци Цзуй зашел в игру и запустил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месяцев он не вел стримов, и хотя никаких анонсов не было, стоило ему только выйти в эфир, как не прошло и трех минут, как число зрителей перевалило за миллион. Пока Ци Цзуй изучал веб-страницы, количество просмотров уже подскочило до трех с лишним миллионов, а чат несся с бешеной скоростью. Прищурившись, Ци Цзуй с минуту понаблюдал за ним и улыбнулся:</w:t>
      </w:r>
    </w:p>
    <w:p w:rsidR="00BB20FC" w:rsidRPr="00357A74" w:rsidRDefault="00357A74" w:rsidP="00BB20FC">
      <w:pPr>
        <w:jc w:val="left"/>
        <w:rPr>
          <w:sz w:val="28"/>
          <w:lang w:val="en-US"/>
        </w:rPr>
      </w:pPr>
      <w:r w:rsidRPr="00357A74">
        <w:rPr>
          <w:sz w:val="28"/>
          <w:lang w:val="en-US"/>
        </w:rPr>
        <w:t>— Ничего со мной, просто был занят, лень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 мгновение замер и тут же полетел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прошло! Наконец-то услышала голос моего мужа! А-а-а-а-а, он всё так же прекрасен, я могу умереть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Муж, ты такой бессердечный, но я всё равно безумно тебя люблю,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[И-и-и-и, бог Ци, если ты еще хоть раз не постримишь, я уйду в фандом Бананы, этого толстяка толстопузого.]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бог Ци, у тебя опять сломалась камера? Почему ты не включаешь вебку?]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новинки весенней формы? А-а-а-а, хочу надеть с тобой парные вещи,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Форма! В этом году опять сменился спонсор? А-а-а-а, плевать, умоляю, побыстрее выкатите новинки! Иначе ради парной одежды я готов пойти в киберспорт за HOG! QAQ Жаль, что мои руки кривые.]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Цзуя зацепился за слова «парная одежда», и курсор мыши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весной у команды HOG появится форма, точно такая же, как его собственная, но с напечатанным на спине ником *Youth*.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сжал переносицу, отключил отображение чата в помощнике трансляции, открыл игровой интерфейс и нажал кнопку *play*.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случайный режим отряда из четырех человек, Ци Цзуй собрался сыграть просто так, для разгона. Даже оказавшись в зоне ожидания, он продолжал опускать взгляд в телефон, пока кто-то в игре не завопил как безумный:</w:t>
      </w:r>
    </w:p>
    <w:p w:rsidR="00BB20FC" w:rsidRPr="00357A74" w:rsidRDefault="00357A74" w:rsidP="00BB20FC">
      <w:pPr>
        <w:jc w:val="left"/>
        <w:rPr>
          <w:sz w:val="28"/>
          <w:lang w:val="en-US"/>
        </w:rPr>
      </w:pPr>
      <w:r w:rsidRPr="00357A74">
        <w:rPr>
          <w:sz w:val="28"/>
          <w:lang w:val="en-US"/>
        </w:rPr>
        <w:t>— HOG! HOG!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опасался, что при виде него все начинают орать, поэтому обычно всегда играл в случайных матчах с твинка. Непонятно было, как его узнали, и Ци Цзуй поднял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 вовсе не его ник, а другой участник случайного отряда: HOG-Youth.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злая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Юй Ян на том конце тоже никак не ожидал подобной встречи. Значок голосовой связи рядом с его ником моргнул и тут же погас — Ци Цзуй предположил, что тот выключил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 Цзуя шевельнулся, но прежде чем он успел что-то сказать, случайно попавшийся в отряд случайный игрок оказался еще более ошарашенным, чем он сам. Сперва тот во все горло завопил название их команды, затем принялся на разные лады выкрикивать игровой ник Юй Яна. Раздался целый поток взволдованной ахинеи, и даже жуткий шум в самолете не мог заглушить его энтузиазм:</w:t>
      </w:r>
    </w:p>
    <w:p w:rsidR="00BB20FC" w:rsidRPr="00357A74" w:rsidRDefault="00357A74" w:rsidP="00BB20FC">
      <w:pPr>
        <w:jc w:val="left"/>
        <w:rPr>
          <w:sz w:val="28"/>
          <w:lang w:val="en-US"/>
        </w:rPr>
      </w:pPr>
      <w:r w:rsidRPr="00357A74">
        <w:rPr>
          <w:sz w:val="28"/>
          <w:lang w:val="en-US"/>
        </w:rPr>
        <w:t>*— Sind Sie Youth? Wirklich? Ich bin Ihr Fan!*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микрофона рядом с ником Юй Яна мигнул еще пару раз, но, по всей видимости, тот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отметил на карте точку и холодно бросил:</w:t>
      </w:r>
    </w:p>
    <w:p w:rsidR="00BB20FC" w:rsidRPr="00357A74" w:rsidRDefault="00357A74" w:rsidP="00BB20FC">
      <w:pPr>
        <w:jc w:val="left"/>
        <w:rPr>
          <w:sz w:val="28"/>
          <w:lang w:val="en-US"/>
        </w:rPr>
      </w:pPr>
      <w:r w:rsidRPr="00357A74">
        <w:rPr>
          <w:sz w:val="28"/>
          <w:lang w:val="en-US"/>
        </w:rPr>
        <w:t>— Прыгаем.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Юй Яна коротко мигнул, и он запинковал в ответ:</w:t>
      </w:r>
    </w:p>
    <w:p w:rsidR="00BB20FC" w:rsidRPr="00357A74" w:rsidRDefault="00357A74" w:rsidP="00BB20FC">
      <w:pPr>
        <w:jc w:val="left"/>
        <w:rPr>
          <w:sz w:val="28"/>
          <w:lang w:val="en-US"/>
        </w:rPr>
      </w:pPr>
      <w:r w:rsidRPr="00357A74">
        <w:rPr>
          <w:sz w:val="28"/>
          <w:lang w:val="en-US"/>
        </w:rPr>
        <w:t>— 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поджал губы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Ци, ну что за бесхребетность…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четвёрка рассеялась, и Юй Ян заблаговременно улетел подальше, чтобы не подбирать чужие припасы. Больше после той фразы Ци Цзуй не произнес ни звука, и атмосфера стала донельзя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имелся тот самый немецкий паренек: казалось, он родился для того, чтобы разряжать столь неловкую обстановку. Он с восторгом крутился вокруг Юй Яна, болтая без умолку. То ли Юй Яна утомила эта назойливость, то ли он не смог выдержать натиска фанатского пыла, но он смущенно и тихо выдавил:</w:t>
      </w:r>
    </w:p>
    <w:p w:rsidR="00BB20FC" w:rsidRPr="00357A74" w:rsidRDefault="00357A74" w:rsidP="00BB20FC">
      <w:pPr>
        <w:jc w:val="left"/>
        <w:rPr>
          <w:sz w:val="28"/>
          <w:lang w:val="en-US"/>
        </w:rPr>
      </w:pPr>
      <w:r w:rsidRPr="00357A74">
        <w:rPr>
          <w:sz w:val="28"/>
          <w:lang w:val="en-US"/>
        </w:rPr>
        <w:t>— Я… я не понимаю,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Немецкий паренек, разумеется, понимал по-китайски еще меньше, но его воодушевление никуда не делось, и он трещал даже громче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Немецкий паренек:</w:t>
      </w:r>
    </w:p>
    <w:p w:rsidR="00BB20FC" w:rsidRPr="00357A74" w:rsidRDefault="00357A74" w:rsidP="00BB20FC">
      <w:pPr>
        <w:jc w:val="left"/>
        <w:rPr>
          <w:sz w:val="28"/>
          <w:lang w:val="en-US"/>
        </w:rPr>
      </w:pPr>
      <w:r w:rsidRPr="00357A74">
        <w:rPr>
          <w:sz w:val="28"/>
          <w:lang w:val="en-US"/>
        </w:rPr>
        <w:t>*— Sind Sie Youth? Sind Sie Youth?*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продолжая шарить по округе в поисках снаряжения, тихо повторял:</w:t>
      </w:r>
    </w:p>
    <w:p w:rsidR="00BB20FC" w:rsidRPr="00357A74" w:rsidRDefault="00357A74" w:rsidP="00BB20FC">
      <w:pPr>
        <w:jc w:val="left"/>
        <w:rPr>
          <w:sz w:val="28"/>
          <w:lang w:val="en-US"/>
        </w:rPr>
      </w:pPr>
      <w:r w:rsidRPr="00357A74">
        <w:rPr>
          <w:sz w:val="28"/>
          <w:lang w:val="en-US"/>
        </w:rPr>
        <w:t>— Я не понимаю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поднял руку, поправил наушники, опустил глаза и после короткой паузы спокойно перевел:</w:t>
      </w:r>
    </w:p>
    <w:p w:rsidR="00BB20FC" w:rsidRPr="00357A74" w:rsidRDefault="00357A74" w:rsidP="00BB20FC">
      <w:pPr>
        <w:jc w:val="left"/>
        <w:rPr>
          <w:sz w:val="28"/>
          <w:lang w:val="en-US"/>
        </w:rPr>
      </w:pPr>
      <w:r w:rsidRPr="00357A74">
        <w:rPr>
          <w:sz w:val="28"/>
          <w:lang w:val="en-US"/>
        </w:rPr>
        <w:t>— Он спрашивает, настоящий ли ты Youth.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 у Юй Яна случайно выстрелило ружье.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Юй Ян не ожидал, что Ци Цзуй заговорит. Замерши на мгновение, он торопливо бросил:</w:t>
      </w:r>
    </w:p>
    <w:p w:rsidR="00BB20FC" w:rsidRPr="00357A74" w:rsidRDefault="00357A74" w:rsidP="00BB20FC">
      <w:pPr>
        <w:jc w:val="left"/>
        <w:rPr>
          <w:sz w:val="28"/>
          <w:lang w:val="en-US"/>
        </w:rPr>
      </w:pPr>
      <w:r w:rsidRPr="00357A74">
        <w:rPr>
          <w:sz w:val="28"/>
          <w:lang w:val="en-US"/>
        </w:rPr>
        <w:t>— Д-да,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Ци Цзую мерещилось, но ему показалось, что в голосе Юй Яна прорезалось легкое дрожание.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обратился к немцу:</w:t>
      </w:r>
    </w:p>
    <w:p w:rsidR="00BB20FC" w:rsidRPr="00357A74" w:rsidRDefault="00357A74" w:rsidP="00BB20FC">
      <w:pPr>
        <w:jc w:val="left"/>
        <w:rPr>
          <w:sz w:val="28"/>
          <w:lang w:val="en-US"/>
        </w:rPr>
      </w:pPr>
      <w:r w:rsidRPr="00357A74">
        <w:rPr>
          <w:sz w:val="28"/>
          <w:lang w:val="en-US"/>
        </w:rPr>
        <w:t>*— Ja, genau.*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Немецкий паренек мгновенно пришел в еще больший экстаз:</w:t>
      </w:r>
    </w:p>
    <w:p w:rsidR="00BB20FC" w:rsidRPr="00357A74" w:rsidRDefault="00357A74" w:rsidP="00BB20FC">
      <w:pPr>
        <w:jc w:val="left"/>
        <w:rPr>
          <w:sz w:val="28"/>
          <w:lang w:val="en-US"/>
        </w:rPr>
      </w:pPr>
      <w:r w:rsidRPr="00357A74">
        <w:rPr>
          <w:sz w:val="28"/>
          <w:lang w:val="en-US"/>
        </w:rPr>
        <w:t>*— Ich bin Ihr Fan! Ich habe Ihren Wettkampf gesehen! Ich mag Sie super!* (Я ваш фанат! Я видел ваши матчи! Вы мне безумно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Юй Яна воцарилась тишина, после чего тот тихо спросил:</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молча смотрел на игровой ник Юй Яна и долго ничего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голосовом чате стояла абсолютная тишина целую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неведении столько времени и донельзя смутившись, Юй Ян потупил взор, продолжил собирать лут и благоразумно решил больше не открывать рот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Ци Цзуй сменил оружие и, неторопливо перезаряжаясь, протянул, — он спрашивает тебя, этот GOD7 в команде — случайно не Drunk?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остолбенел: он никак не ожидал, что, помимо него, кто-то еще из рандомов способен узнать твинк Ци Цзуя, и машинально выдал:</w:t>
      </w:r>
    </w:p>
    <w:p w:rsidR="00BB20FC" w:rsidRPr="00357A74" w:rsidRDefault="00357A74" w:rsidP="00BB20FC">
      <w:pPr>
        <w:jc w:val="left"/>
        <w:rPr>
          <w:sz w:val="28"/>
          <w:lang w:val="en-US"/>
        </w:rPr>
      </w:pPr>
      <w:r w:rsidRPr="00357A74">
        <w:rPr>
          <w:sz w:val="28"/>
          <w:lang w:val="en-US"/>
        </w:rPr>
        <w:t>— 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сказал немецкому пареньку:</w:t>
      </w:r>
    </w:p>
    <w:p w:rsidR="00BB20FC" w:rsidRPr="00357A74" w:rsidRDefault="00357A74" w:rsidP="00BB20FC">
      <w:pPr>
        <w:jc w:val="left"/>
        <w:rPr>
          <w:sz w:val="28"/>
          <w:lang w:val="en-US"/>
        </w:rPr>
      </w:pPr>
      <w:r w:rsidRPr="00357A74">
        <w:rPr>
          <w:sz w:val="28"/>
          <w:lang w:val="en-US"/>
        </w:rPr>
        <w:t>*— Danke, Bitte verfolgen Sie ihn aufmerksam weiter.* (Он благодарит вас за любовь, пожалуйста, продолжайте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Немецкий паренек закивал и, подкатившись вплотную к игровому персонажу Юй Яна, затараторил:</w:t>
      </w:r>
    </w:p>
    <w:p w:rsidR="00BB20FC" w:rsidRPr="00357A74" w:rsidRDefault="00357A74" w:rsidP="00BB20FC">
      <w:pPr>
        <w:jc w:val="left"/>
        <w:rPr>
          <w:sz w:val="28"/>
          <w:lang w:val="en-US"/>
        </w:rPr>
      </w:pPr>
      <w:r w:rsidRPr="00357A74">
        <w:rPr>
          <w:sz w:val="28"/>
          <w:lang w:val="en-US"/>
        </w:rPr>
        <w:t>*— Ja, ja! Ich unterstütze Sie für immer.* (Да-да! Я всегда буду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растерялся, а Ци Цзуй подобрал несколько обвесов и продолжил «переводить»:</w:t>
      </w:r>
    </w:p>
    <w:p w:rsidR="00BB20FC" w:rsidRPr="00357A74" w:rsidRDefault="00357A74" w:rsidP="00BB20FC">
      <w:pPr>
        <w:jc w:val="left"/>
        <w:rPr>
          <w:sz w:val="28"/>
          <w:lang w:val="en-US"/>
        </w:rPr>
      </w:pPr>
      <w:r w:rsidRPr="00357A74">
        <w:rPr>
          <w:sz w:val="28"/>
          <w:lang w:val="en-US"/>
        </w:rPr>
        <w:t>— Он спрашивает, почему ты пришел в HOG.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персонаж Юй Яна замер перед гаражом и простоял без движения добрых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замялся:</w:t>
      </w:r>
    </w:p>
    <w:p w:rsidR="00BB20FC" w:rsidRPr="00357A74" w:rsidRDefault="00357A74" w:rsidP="00BB20FC">
      <w:pPr>
        <w:jc w:val="left"/>
        <w:rPr>
          <w:sz w:val="28"/>
          <w:lang w:val="en-US"/>
        </w:rPr>
      </w:pPr>
      <w:r w:rsidRPr="00357A74">
        <w:rPr>
          <w:sz w:val="28"/>
          <w:lang w:val="en-US"/>
        </w:rPr>
        <w:t>— Потому что… HOG оч… очень крутые,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презрительно хмыкнул, Юй Ян сжался, умолк и выключил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не подозревавший немецкий паренек, всё еще счастливый от встречи с Youth, снова открыл голосовую связь и поинтересовался:</w:t>
      </w:r>
    </w:p>
    <w:p w:rsidR="00BB20FC" w:rsidRPr="00357A74" w:rsidRDefault="00357A74" w:rsidP="00BB20FC">
      <w:pPr>
        <w:jc w:val="left"/>
        <w:rPr>
          <w:sz w:val="28"/>
          <w:lang w:val="en-US"/>
        </w:rPr>
      </w:pPr>
      <w:r w:rsidRPr="00357A74">
        <w:rPr>
          <w:sz w:val="28"/>
          <w:lang w:val="en-US"/>
        </w:rPr>
        <w:t>*— Wohingehen wir?*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чате вновь повисло томительное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очень тихо и сдержанно переспросил:</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убрал руки с клавиатуры, отпустил мышь и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ник Юй Яна в игре, он спустя мгновение равнодушно произнес:</w:t>
      </w:r>
    </w:p>
    <w:p w:rsidR="00BB20FC" w:rsidRPr="00357A74" w:rsidRDefault="00357A74" w:rsidP="00BB20FC">
      <w:pPr>
        <w:jc w:val="left"/>
        <w:rPr>
          <w:sz w:val="28"/>
          <w:lang w:val="en-US"/>
        </w:rPr>
      </w:pPr>
      <w:r w:rsidRPr="00357A74">
        <w:rPr>
          <w:sz w:val="28"/>
          <w:lang w:val="en-US"/>
        </w:rPr>
        <w:t>— Он спрашивает… любишь ли ты Ци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Глава 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Ци Цзуя сорваться с губ, как он мимоходом открыл помощник стрима: трансляция уже набирала восемь с лишним миллионов зрителей, чат летел с бешеной скоростью и, само собой, собирался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хрень тут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Youth — тот самый малыш Шэнь Ян, о котором я думаю? Да? Да?! Он вступил в HOG?!]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ваша команда HOG и правда набирает людей исключительно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почему немецкий парень задает такие вопросы? Есть что-то, чего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Youth? Почему он должен любить бога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погодите, хоть я учил немецкий всего полгода, почему мне кажется, что перевод бога Ци выглядит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 но мой муж так красиво говорит по-немецки!]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Ци Цзуй, ты, старый бесстыдник, неужто всерьез думаешь, что никто не понимает? Увидимся на форуме,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богом Ци сегодня, а-а-а-а-а, полиция, он меня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понял, заявляют, что сходят с ума. Мой Ци, это у тебя крыша поехала, или мой диплом по немецкому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количестве зрителей обязательно нашелся бы тот, кто знает немецкий, не говоря уже о том, что стримы Ци Цзуя вечно кто-нибудь записывал. Даже если сейчас не все всё осознавали, позже, благодаря переводу знающих людей, правда всплыла бы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Цзую было не привыкать к бурлению масс, его это ни капли не волновало — главное, чтобы Юй Ян сейчас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и впрямь ничего не понял, он даже не мог на слух отличить английский от немецкого.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на первом этаже у Юй Яна похолодали кончики пальцев, а сердце в груди колотилось как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игровом экране Youth, словно полный нуб, впервые запустивший игру, торчал у оконного проема и тупо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правду, выдаст ли Ци Цзуй следом что-нибудь вроде: «У тебя что, мания унижаться, и ты снова хочешь использовать ту же схему, чтобы я нянчился с тобой в HOG?»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обязательно переступать через себя ради игры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брошенные Ци Цзуем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 Цзуя Юй Ян с огромным трудом восстановил данные на телефоне и раздобыл контакты Ци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пытался связаться с ним, но его сообщения тонули, словно брошенные в воду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больше полугода Юй Ян допер, что связываться с Ци Цзуем бесполезно: то прошлое недоразумение он всё равно не сможет толком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до боли стиснул зубы: если он сейчас соврет…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на третьем этаже Ци Цзуй отключил уведомления чата, переключился обратно на игровой интерфейс… но значок микрофона рядом с ником Юй Яна так и не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трансляции чат сплошной пеленой уже забил весь экран, в то время как в игре царила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Безопасная зона уже сужалась, и немецкий паренек, судя по всему, тоже почуял неладное в этой атмосфере. Он неуверенно повторил:</w:t>
      </w:r>
    </w:p>
    <w:p w:rsidR="00BB20FC" w:rsidRPr="00357A74" w:rsidRDefault="00357A74" w:rsidP="00BB20FC">
      <w:pPr>
        <w:jc w:val="left"/>
        <w:rPr>
          <w:sz w:val="28"/>
          <w:lang w:val="en-US"/>
        </w:rPr>
      </w:pPr>
      <w:r w:rsidRPr="00357A74">
        <w:rPr>
          <w:sz w:val="28"/>
          <w:lang w:val="en-US"/>
        </w:rPr>
        <w:t>*— Wohingehen wir?*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голосовом канале снова повисло томительное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Низким, зажатым и осторожным голосом Юй Ян спросил:</w:t>
      </w:r>
    </w:p>
    <w:p w:rsidR="00BB20FC" w:rsidRPr="00357A74" w:rsidRDefault="00357A74" w:rsidP="00BB20FC">
      <w:pPr>
        <w:jc w:val="left"/>
        <w:rPr>
          <w:sz w:val="28"/>
          <w:lang w:val="en-US"/>
        </w:rPr>
      </w:pPr>
      <w:r w:rsidRPr="00357A74">
        <w:rPr>
          <w:sz w:val="28"/>
          <w:lang w:val="en-US"/>
        </w:rPr>
        <w:t>—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отпустил клавиатуру, убрал руку с мыши и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ник Юй Яна на экране, он спустя мгновение холодно выронил:</w:t>
      </w:r>
    </w:p>
    <w:p w:rsidR="00BB20FC" w:rsidRPr="00357A74" w:rsidRDefault="00357A74" w:rsidP="00BB20FC">
      <w:pPr>
        <w:jc w:val="left"/>
        <w:rPr>
          <w:sz w:val="28"/>
          <w:lang w:val="en-US"/>
        </w:rPr>
      </w:pPr>
      <w:r w:rsidRPr="00357A74">
        <w:rPr>
          <w:sz w:val="28"/>
          <w:lang w:val="en-US"/>
        </w:rPr>
        <w:t>— Он спрашивает… любишь ли ты Ци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http://bllate.org/book/19412/1900969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