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Ван-няньцзы залечивала раны, у неё со временем завязались романтические отношения с молчаливым охотником. Она передала с человеком, отправлявшимся в посёлок, письмо для старшего брата, в котором призналась, что у неё нет лица возвращаться к нему, после чего осталась жить в селении и вышла за охотника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тот охотник во время утренней вылазки в горы пострадал от лап свирепого тигра и от тяжелых ран вскоре скончался. Душа Ван-няньцзы овдовела и превратилась в пепел, она осталась в этой деревне и больше никуда не выходила — вплоть до вчерашнего дня, когда в её дом ворвалась незнакомая женщина. За минувшие годы её боевые искусства давно пришли в запустение, и соперница одолела её меньше чем за два приёма. Та женщина хотела выведать у неё сведения о величайшем сокровище мира боевых искусств и подвергла её жестоким пыткам. Узнав горькую весть о кончине старшего брата и его жены, Ван-няньцзы накрепко сжала зубы и упорно отказывалась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та злоумышленница узнала о местонахождении Сун Юаня, но она изменила лицо, приняв обличье Ван-няньцзы, чтобы шантажировать её мальчиком. Кто бы мог подумать, что Гу И раскусит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Тан Яньчжи и остальные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Ван-няньцзы, все погрузились в молчание. Небо снаружи уже совсем стемнело, в комнате неизвестно когда зажгли свечи. Пламя свечей то вспыхивало, то гасло, лицо стоявшего к свету спиной Тан Яньчжи казалось неясным и смазанным. Спустя какое-то время он разомкнул губы, прервав тишину в этой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Ван-няньцзы протянула руку и потрепала ребёнка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 же увезти Сяо Юаня из деревни. Раз они знают, где я живу, здесь больше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так, она в первую очередь заботилась о том, чтобы не навлечь беду на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достал из заплечного мешка горсть золотых монет, положил их на стол и произнёс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Сун жили в городе Лоян, а уровень их отряда пока не дотянул даже до тридцатой ступени, поэтому войти в Лоян они временно не могли — оставалось лишь дождаться достижения тридцатого уровня, чтобы продолжить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Мэй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это за бумажка?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разжал ладонь и развернул свиток. Когда бумага раскрылась полностью, она оказалась размером с пол-ладони, к тому же неполная — на ней были начертаны линии и координаты, напоминающие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столпились вокруг, вглядываясь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уверен, узнаем, когда соберём остальные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совершенно не интересовался играми вроде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тоже без особого энтузиазма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какой-то четвертинки.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награды за задание? — озадаченно произнёс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задание по спасению Ван-няньцзы выполнено, пожалуйста, выберите награду за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звучный перезвон перед глазами игроков всплыла прозрачная панель, представляющая три больших красных подарочных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вовсю сияющими глазами уставился на подарки и зачитал их вслух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с прибавкой к характеристикам, питомец на выбор, ездовое животное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ещё сомневались, что именно выбрать, Тан Яньчжи среагировал быстрее всех. Не раздумывая, он выбрал снаряжение, и стоило ему нажать подтверждение, как на ладонь упало простое, ничем не примечательное кольцо, одновременно с которым выскочило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одну характеристику для усиления.]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без малейших колебаний выбрал прибавку к ловкости. Когда-то учитель говорил ему: в боевых искусствах Поднебесной непобедима лишь скорость. Только превосходя других в быстроте, можно убивать врагов незримо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Благословение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+10 (развиваемое)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сделали выбор: кто-то взял снаряжение, кто-то — питомца, и лишь никто не пожелал брать ездовое животное. И только Гу И ткнул наугад — и угодил прямо в ездового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Гу И опустился ещё не оперявшийся жёлтенький цыплёнок и залихватски задрал крошечную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бросил взгляд на чёрного ястреба у себя на плече, затем перевёл его на цыплёнка Гу И, и уголки его рта судорожно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у тебя...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одной рукой схватил цыплёнка и процедил сквозь зубы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согнулись пополам от смеха, и даже обычно лишённый всякого выражения лица Лян не удержался от того, чтобы изогнуть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головной болью посмотрел на этого жёлтенького цыплёнка пару секунд, после чего небрежным движением забросил его в ячейку ездовых животных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главарь, дай ещё разок взглянуть! — Мэй задыхался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Гу И сделалось ещё мрачнее, Ман быстренько подавил смешок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что это за ездовое животное такое... почему оно крошечное донельзя?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его знает, что за зверь этот Чжуцюэ — вырос точь-в-точь как цыплёнок, в каком месте он соответствует его мужественному и свободному облику?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потрепал себя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 звучит, кажется, в древних мифах упоминалось такое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так и не смог вспомнить, что из себя представляет Чжуцюэ, поэтому вопрос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тихонько улыбнулся, не став вслух объяснять, кем является Чжуцюэ — очевидно,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 на прощание остальным, он кликнул по кнопке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отключения до его слуха долетел голос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снял шлем и устало помассировал межбровье: тело прежнего владельца было слишком слабым, и два дня подряд проведенные за долгими часами в игре изрядно истощили его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Тан Яньчжи вернулся в спальню, рухнул на кровать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Проснувшись на следующее утро, он обнаружил, что на часах почти шесть. Видимо, сказалась накопившаяся за последние дни усталость — спал он вчера настолько крепко, что проснулся на полчаса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тренировку и позавтракав, Тан Яньчжи не спешил заходить в игру, а продолжил читать начатую накануне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робот-дворецкий приготовил обед, и только поев, Тан Яньчжи устроился скрестив ноги на диване и надел игровой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появления в игре оставалось прежним — в деревне. Неподалёку дом Ван-няньцзы уже стоял пустым: оставалось только гадать, когда именно она с малышом покинула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деревня выглядела куда более оживлённой: крестьяне отправлялись работать в поле, крестьянки носили дьявольское коромысло с водой, туда-сюда бегала ватага хохочущих детей с неизменными стрижками... Настроение Тан Яньчжи беспричинно улучшилось, он неторопливой походкой направился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— раздался знакомый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поднял взгляд: облачённый в белые одежды Гу И беспечно прислонился к стволу дерева, в руке у него всё ещё барахтался тот самый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Чжуцюэ был такой, будто над ним жестоко надругались — бледно-жёлтый пух взъерошен до предела, и смотрелся он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будет таким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брезгливостью ткнул Чжуцюэ в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выкормить его до пятидесятого уровня, только тогда на нём можно будет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пригрозил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давай быстрее, а не то зажарю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зашёлся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Чжуцюэ обратно в ячейку ездовых животных, Гу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сделал всего пару шагов, как канал друзей зашёлся трезвоном — игроки наперебой просились в друзья. Бросив беглый взгляд и не найдя ни одного знакомого имени, он отклонил все заявки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Яньчжи остановился, а его пальцы замерли в воздухе, словно отдавая какие-то команды интерфейсу, Гу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добавляется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прекрасно понимал: после того как вчера им досталось первое убийство в подземелье, гильдии непременно попытаются завербовать их к себе. Впрочем, он сам заблаговременно настроил запрет на добавление в друзья от незнакомцев, поэтому связаться с ним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Яньчжи кивнул, его лицо оставалось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настроить отклонение заявок от незнакомцев, я научу тебя, — предложил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воспользоваться подсказанным Гу И способом и заблокировать любые входящие запросы в друзья, как звуки в канале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горную тропу, оба применили лёгкие шаги и вскоре добрались до Чёрного Ветра. Люй Хо и Цан Лань уже давно ждали их на месте. Увидев Тан Яньчжи, Люй Хо трагически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пропустил награду за задание! 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хоть и считал упущенное досадным, но относился к этому философски. К тому же задание получали не они, и то, что Тан Яньчжи вообще позволил им войти в группу, было верхом благородства — оставалось винить лишь собственное дурное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 в следующий раз, — успокоил его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 после этих слов моментально растаял и проникся глубочайшим умилением: даже когда он откровенно тащился хвостом позади, великий игрок ни разу не высказал презрения, да ещё и секретное задание не стал скрывать. Кроме Цан Ланя, единственным человеком, способным относиться к нему столь хорошо, был как раз этот Великий Игрок... Ну а всякие прочие личности давно были мысленно скинуты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подземелье? — спросил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Идём-идём-идём, — поспешно закивал Люй Хо. — Великий Игрок, возьмите меня в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зачищали подземелье Чёрного Ветра, проходя его насквозь единым катком. Цан Лань уже не находил слов для критики: с тех пор как он начал ходить в подземелья в группе с Тан Яньчжи, он стал подвергать сомнению собственный класс. Вы где-нибудь видели танка, который не агрит монстров, а вместо этого устремляется вдогонку за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подземелье Чёрного Ветра пять раз подряд, Тан Яньчжи поднял полоску опыта ровно до пятнадцатого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Лабиринт Сто Цветов, — бросил он, переводя взгляд на Гу И. — Чи, Мэй, Ман и Лян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ждали тебя с самого утра, — ответил Гу И и тут же отправил в личный чат Чи указание двигаться прямиком к подземелью Лабиринта Сто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Люй Хо и Цан Лань не владели ни лёгкими шагами, ни ездовыми животными, Тан Яньчжи был вынужден сбавить темп. К тому моменту, как их компания добралась до Лабиринта Сто Цветов, четвёрка Чи, Мэй, Ман и Лян уже давным-давно поджидала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лови! — едва завидев их, Чи метнул в его сторону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поднял руку, поймал его и чуть повёл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продавали видео, а сегодня — гайд, — просто пояснил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 гайд, ты не боишься навлечь на себя гнів гильдий, купивших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загадочно улыбнулся, и эта улыбка до боли напоминала хитрого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слово лишь не продавать видеозапись кому-либо ещё, но про гайды уговора не было. К тому же, в знак своей искренности, я специально попросил Нянь Бая отложить продажу гайда по прохождению подземелья на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суток с лихвой хватило благородным кланам, чтобы занять второе место. Что же до «Царственных Аристократов», те по-прежнему застряли на третьем боссе. Разница между прохождением на день раньше или на день позже была колоссальной. Упущенный за сутки объём опыта невозможно было наверстать банальным истреблением мобов в диких землях. Чем больше высокоуровневых игроков насчитывалось в рядах гильдии в самом начале игры, тем больше ресурсов они могли захватить, а подобные ресурсы не исчислялись жалкими ста тысячам золотых — так что гильдиям хочешь не хочешь, а пришлось выкупать этот 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цена гайда оказалась невысокой — всего пятьдесят тысяч золотых. Помимо «Царственных Аристократов», каждая крупная и средняя гильдия приобрела по копии. К полудню сегодняшнего дня было продано уже тридцать экземпляров, и одна лишь продажа гайда по прохождению подземелья десятого уровня принесла ребятам баснословный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барыга.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вслух не поинтересовался, какова общая сумма выручки. На практике Чи разделил деньги на две части: одна досталась Тан Яньчжи, а вторую они разделили поровну на семерых. Впрочем, материальное положение каждого из семерых друзей было вполне обеспеченным. Не говоря уже о Гу И, который слыл пресловутым «золотой молодёжью» нынешнего поколения семьи Гу, а его родной старший брат и вовсе являлся главой клана; четвёрка Чи, Мэй, Ман и Лян приходились Гу И товарищами по детским забавам — пускай и не из первоклассных аристократических семей, но всё же выходцами из боковых ветвей того же клана Гу, так что в деньгах они очевидно не нуждались. Причиной, по которой Чи и остальные отправлялись на рынок сбывать снаряжение, было лишь желание прочувствовать игровой азарт, а вовсе не банальная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семей Люй Хо и Цан Ланя, хотя и уступало людям масштаба Гу И, позволяло им с пелёнок жить в изобилии и не ведать лишений, из-за чего к деньгам они относились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ребят, Тан Яньчжи, кажется, догадался обо всём,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участники группы подняли уровень на единицу-другую, да и снаряжение выдавало отличные показатели, нынешний проход подземелья дался гораздо легче. Завершив три захода, каждый из них прибавил в уровне как минимум дважды. Чем выше уровень игрока, тем меньше опыта приносят походы, и после двадцатого уровня бонусы к опыту в подземельях и вовсе сходили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Чи, Мэй, Ман и Лян, чьи заплечные мешки ломились от лута и материалов, собиралась отправиться на поиски богатых игровых толстосумов, чтобы всё сбыть. Люй Хо тем временем уже тянул Цан Ланя на выход с горящими глазами — качать уровень на полевых мобах, но Тан Яньчжи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учить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я до сих пор не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скакунами появлялись в случайное время, и он всякий раз оставался с носом. Без ездового животного ему вечно приходилось заставлять Великого Игрока сбавлять скорость ради него, и Люй Хо отчаянно чувствовал себя неловко, однако ему было совестно просить Большого Игрока обучить его технике лёгких шагов лично, поэтому он тянул кота за хвост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смотрел на Люй Хо взглядом, в котором сквозило лёгкое завистливое вожделение. Лёгким шагам нельзя было научиться по первому желанию: с малыми прыжками дело обстояло ещё просто — главное не разбиться насмерть, а вот с великими лёгкими шагами всё обстояло иначе. Случись оступиться и свалиться вниз — и персонаж терял опыт. За единичную смерть списывалось ровно 30% накопленного опыта, и кто бы рискнул ставить на кон драгоценные проценты без стопроцентной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рядом находился Тан Яньчжи, он по крайней мере не дал бы Люй Хо разбиться насмерть. Освоить великие лёгкие шаги без потери опыта — если б об этом прознали посторонние, толпы богатеев выстроились бы в очередь с деньгами наперевес, умоляя Тан Яньчжи обучить их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— повернувшись к Цан Лань, произнёс Тан Яньчжи. Учить одного или двоих — особой разницы не было, к тому же Цан Лань казался ему вполне приятным малым, так что прихватить его попутно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же ты спасибо Великому Игроку! — Люй Хо закинул руку на плечо Цан Ланю, скалясь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не обладал бесстыдством Люй Хо, способного круглые сутки к месту и не к месту повторять «Великий Игрок да Великий Игрок», поэтому он просто перенял обращение четверки Чи, Мэй, Ман и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кивнул, приняв это обращение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Чи, Мэй, Ман и Лян синхронно, с характерным шорохом повернули головы к Гу И, и на их лицах отчётливо читалось: «Каков из себя ты как главарь? Посмотри, как хорошо брат Тан относится к своему ученику — мало того что обучает лёгким шагам от и до, так ещё и друга ученика прихватил под крыло. Мы таскаемся за тобой столько лет, а ты до сих пор даже лёгким шагам нас не обучил!»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четырёх товарищей пылали так ярко, что Гу И больше не мог делать вид, будто ничего не замечает. Напустив на себя невозмутимый вид,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обучишь заодно и этих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окинул его взглядом с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владеешь лёгкими шагами, почему бы тебе не научить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постигал их сам по себе — главное было не расшибиться насмерть, но я ведь не могу гарантировать, что эта четвёрка не свернёт себе шею пару-тройку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 ответил ни «да», ни «нет»,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место потише, где поменьше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момента официального запуска игры. Ежедневно из горных обителей спускались десятки тысяч игроков, и в доброй дюжине окрестных посёлков круглые сутки толпились неисчислимые толпы. Если бы не необходимость пополнять запасы восстанавливающих зелий, Люй Хо предпочёл бы вовсе не возвращаться в селения — от одной мыслей о том, как его будут сминать в толпе на улочках, у него мороз по коже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посёлках народу было видимо-невидимо, то в диких землях — и того больше. Крупные гильдии сотенными толпами важно шествовали делить территории, и стоило одиночкам завидеть их издалека, как они спешили убраться подальше, опасаясь, что их зачистят просто за то, что оказались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Подходящих точек для фарма монстров в диких землях насчитывалось всего ничего, и стоило крупным гильдиям оккупировать их, как остальным игрокам-одиночкам оставалось лишь зачищать подземелья да бегать по заданиям ради опыта. Хотя Люй Хо на дух не переносил, как гильдии кичатся численностью и притесняют одиночек, отыграв в игры столько лет, он давно привык к подобным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тоже понимал проблему перенаселения, однако он ещё не успел до конца изучить окрестные карты и сходу не мог назвать место, где удалось бы скрыться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Лес Облачной Глуби.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 судорожно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локация двадцатого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слабые монстры там имели двадцатую ступень, соваться туда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 на него насмешливый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кишка тонка. После нескольких прохождений подземелий ты уже почти дошёл до двадцатого уровня, а всё боишься каких-то завалящих мобов твоего же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Хо покраснел до корней волос от стыда. Заметив, что Тан Яньчжи при упоминании Леса Облачной Глуби даже брови не сдвинул — особенно на фоне его собственной паники, — он почувствовал себя до крайности убогим. Залив лицо румянцем, Люй 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пойдём в Лес Облачной Глуби!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Лань мысленно вздохнул: с тех пор как он связался с этой компашкой, он стал всерьёз сомневаться, в те ли интеллектуальные игры играл раньше. Как вообще люди могут настолько друг от друга отличаться? Какое там Лес Облачной Глуби — если завтра они заявят, что собираются покорять небеса и опускаться на дно океана, он, пожалуй, примет это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десятого уровня раскинулся целый десяток посёлков, образовывавших кольцо, которое охватывало Чёрный Ветер и Лабиринт Сто Цветов. Сам же Лес Облачной Глуби лежал на стыке между посёлком Цану и посёлком Юньси — поселением уже двадцатиуровневой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Леса Облачной Глуби по-прежнему крутилось немало игроков, промышлявших фармом мобов, а кое-кто даже отваживался соваться внутрь лесной чащи. Правда, все эти смельчаки неизменно вылетали оттуда спустя пару минут с жалким видом либо возвращались на точку возрождения после встречи с местной фауной.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очередную партию безумцев, решивших испытать судьбу в Лесу Облачной Глуби, кто-то тут же язвительно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Жить надоело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зевак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подходите ставить ставки! Ставлю на то, что их вышвырнут оттуда не позже чем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полное уничтожение отряда. Только что туда сунулось с два десятка человек, а живыми вышли всего трое. У этих наберётся от силы человек десять, повезет, если хоть один унесёт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и его спутники оставили насмешки толпы без малейшего внимания и с невозмутимым видом ступили под сень Леса Облачной Глуби.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не дождавшись их появления, тот самый игрок, поставивший на гибель отряда,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им оттуда живыми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еще немного поглумилась над новичками и вернулась к прежнему занятию — отстрелу мобов 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Леса Облачной Глуби группа Тан Яньчжи осторожно обходила стаи монстров, продвигаясь к самому сердцу чащи. Чем ближе они подбирались к центру, тем выше становился уровень обитавшей здесь нечисти. Люй Хо с замиранием сердца прокрался мимо двадцатипятиуровневого монстра, стараясь даже дышать через раз, смертельно боясь потревожить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углубились в чащу, Чи выпустил своего чёрного ястреба. Эта птица не принадлежала к боевым питомцам и годилась лишь для разведки: её глаза проецировали всё увиденное прямо в сознание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пернатым разведчиком во главе отряд без труда отыскал подходящую для тренировок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ещё отрезок пути, они вышли к краю леса, за которым открывалась огромная поляна с нежно-зелёной травой. Местность здесь оказалась ровной, монстры бродили рассеянно, большинство из них грелись на солнышке прямо в траве, и если не проявлять глупость и не тревожить их покой, никакой опасности для жизни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Яньчжи прямо не заявлял, что будет обучать четырёх спутников Гу И, объясняя основы Люй Хо, он вовсе не пытался скрывать свои слова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каждого персонажа имелся внутренний запас сил, из-за чего освоить лёгкие шаги было неизмеримо проще — им не требовалось, в отличие от реального мира, начинать изучение с базовых комплектов цигун. Тан Яньчжи простым и понятным языком растолковал принципы перемещения, после чего велел срубить деревья и натесать из них колышков, расставив их на расстоянии не менее двух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 столбиков, Тан Яньчжи с лёгкостью взмыл в воздух, демонстрируя технику. В одно мгновение он перемахнул с одного кола на другой, двигаясь так стремительно, что движения ног едва успевали фиксироваться глазом. Каждый его шаг казался поступью по тверди земной, подол одежд лишь слегка взметнулся в воздухе, а чёрные, как тушь, волосы развевались за спиной — и даже этот вид со спины был до того красив,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демонстрацию, Тан Яньчжи мягко приземлился на землю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сможете повторить это с той же лёгкостью, я перейду к обучению великим лёгким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четвёрка бросилась к колышкам. Собрав внутреннюю энергию, они попытались запрыгнуть на верхушки столбов, однако на практике всё оказалось куда сложнее, чем рисовалось в мыслях. Чи, Мэй, Ман и Лян всё же владели зачатками простых лёгких шагов, и взобраться на колья для них особого труда не составило. А вот Люй Хо и Цан Лань то совершали слишком высокий прыжок, то перелетали дальше нужного, упорно не попадая на крошечную площадку, рассчитанную ровно на одну стопу. К счастью, обоим не занимать было терпения: стоило оступиться, как они пробовали заново, и лишь спустя добрых полчаса упорных тренировок им наконец покорились эти проклятые столбики.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