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Выпив кувшин вина, Тан Яньчжи слегка опьянел. Он чуть опустил голову, подперев лоб одной рукой, и полуприкрыл глаза, словно погрузившись в глубокие раздумья. Теплый и ласковый солнечный свет падал сверху, окрашивая рассыпанные по плечам длинные черные волосы сиянием. Суровость меж его бровей постепенно рассеялась, а на лице появилось куда более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подпер подбородок рукой, неотрывно глядя на собеседника. Как ни посмотри, этот человек был до безумия хорош собой, вызывая у него трепетную страсть. Будь то хладнокровный и решительный он, что поднимал Тысячу механизмов, чтобы убивать монстров, или этот тихий и молчаливый юноша перед ним — покорить его сердце был способен лишь тот, кто сидел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мы пришли! — раздался издалека раскатистый голос Ванга, похожий на стук разбитого медного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убрал руку со лба, его глаза были ясными, и в них не осталось ни малейшего следа опьянения. Он поднял голову и посмотрел вперед: помимо четырех демонов — Чи, Мей, Ванга и Ляна — следом за ними пришли Лю Хо и Цан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пришли?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вместе качались на мобах в диких землях, услышали слухи, что великий бог кого-то ищет, и сразу прибежали на помощь, — услужливо подскочил 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протянул ему вышитый 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с прохождением подземелья уже продано. Ушло за пятьдесят тысяч, по шесть тысяч на человека, а еще две тысячи достались Нянь Баю в качестве посреднических.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подземелья Лабиринт ста цветов, как Чи забрал видеозапись, заявив, что продаст ее крупным гильдиям, которые еще не закрыли инст. Тан Яньчжи не разбирался во всех этих тонкостях и позволил ему распоряжаться записью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взял кисет, слегка помяв его в пальцах — вещица была сшита на редкость добротно. Ради удобства игроков при денежных расчетах существовали такие вот вместилища для монет, как кисеты, в каждый из которых помещалось до миллиона золотых. Даже не глядя на сумму внутри, он убрал кисет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 поспешно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брат Тан, мы ни за что не прошли бы его так легко. Нам даже совесть не позволяет брать целых 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надо же, а Ванг умеет использовать идиомы! — после чего обратился к Тан Яньчжи: — Но, брат Тан, в следующий раз в подземелье я уже не соглашусь делить добычу поровну. Мы ведь почти ничего не сделали, как нам брать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заработали это по праву, а о следующем разе поговорим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подхватил ребенка и сунул его в охапку 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вечер, самое время заняться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совершенно не ожидав, что ему в руки сунут ребенка, на мгновение растерялся. Опустив голову, он некоторое время таращился на малыша глаза в глаза, как вдруг сквозь оцепенение услышал доносящееся издалека звонкое и мелодичное девичье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приближалось. Услышав лишь голос, все невольно представили себе цзяннаньских девушек из телесериалов, чья речь звучит мягко и певуче.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всхлипнул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подхватил ребенка из рук Лю Хо, прижал к себе и взмыл ввысь, направляясь туда, откуда доносилось пение. Гу И последовал за ним вплотную, а остальные, не владевшие высшим искусством легкого крока, могли лишь беспомощно хлопать глазами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подниматься на берег, — уныло произнес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сломанного моста неподалеку девушка в изумрудном платье сидела на корточках у самой воды и стирала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с плачем крикнул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 Нянцзы вздрогнула. Забыв про недостиранное белье, она торопливо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Почему ты здесь… Где твой отец, мать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скривил губки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мама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Нянцзы потрясенно замерла,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мама велела мне бежать к тебе, — захлебывался слезами ребенок. — А еще за мной гнался плохой человек. Меня спас дядя и привел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Сломленная глубочайшим горем Хуан Нянцзы лишь спустя долгое время заставила себя принять эту страшную правду. Она низко поклонилась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двух благодетелей за спасение моего племянника. За такую великую доброту эта скромная женщина не сможет отплатить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приблизился к уху Тан Яньчжи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пришла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теплое дыхание собеседника у самого уха, Тан Яньчжи почувствовал легкое смущение. Бросив взгляд на Хуан Нянцзы, которая опустила голову и утирала слезы, он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нежной коже на шее парня, Гу И помрачнел взглядом, а затем повернулся и с полуулыбкой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твое белье унесло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Нянцзы обернулась. Нет, погодите, одежда преспокойно лежала на прежнем месте… До нее мгновенно дошло, что ее маскировка, возможно, раскрыта. Больше не пытаясь притворяться, она выхронила из-за пояса длинный хлыст и резко хлестнула им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Самозванка?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натянул тетиву, уголки его губ изогнулись в улыбке, в которой по-прежнему сквозила беспечность. Затем он разжал правую руку, и стрела, рассекая воздух, со свистом устремилась вперед, словно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разрывающая облака, пронзила ладонь женщины. Острая боль заставила ее инстинктивно выпустить из рук хлыст, и она испустила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подоспели Чи с товарищами. Увидев, что Гу И затеял бой, они озадачено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родственница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и малыш до сих пор не успел прийти в себя. Услышав слова Тан Яньчжи о том, что эта женщина — вовсе не его тетушка, его детское личико растерянно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Хуан Нянцзы? — Гу И натянул лук, целясь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скажу… Ах! — не успела женщина договорить, как Гу И пронзил ее сердце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убил ее, и где нам теперь искать настоящую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 все равно ничего не сказала, — ответил Гу И. — Это задание не такое простое, возможно, оно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Скрытое задание?! — изумились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вид людей, повидавших мало на своем веку, Гу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удивляться? В этой игре полно скрытых квестов, на них можно наткнуться где угодно. — С этими словами он подпер подбородок рукой и на мгновение задумался. — Впрочем, заданьице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Тан Яньчжи услышал мелодичный звонок системного уведомления: [Система: Спасти Хуан Нянцзы. Желаете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принятия задания, Тан Яньчжи разослал всем приглашение в группу. Поскольку количество участников превышало пять человек, пришлось переключиться в режим рейдового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системное уведомление, задание можно пройти в составе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Хуан Нянцзы жива, ее просто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пойдем спасать ее… — не успел он договорить, как Лю Хо вдруг издал испуганное «ой», а затем с унылым лицом произнес: — Мне скоро выходить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Цан Лань проверил панель своего персонажа: очков выносливости осталось меньше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 Лю Хо зашли в игру раньше, то и время выхода у них наступало на несколько часов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двое выходите первыми, — сказал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чувствовал, что еще немного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система сама меня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тоже сказал, что побудет еще чуть-чуть — в конце концов, он впервые столкнулся со скрытым квестом в игре, так что обязан был досмотреть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а у тебя сколько выносливости? — спросил Гу И, слегка склонив голову вбок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бросил взгляд на свою панель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в уме, Гу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Продержимся в сети максимум часа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Яньчжи на душе скребли кошки, и он невольно протянул руку, чтобы погладить по голове все еще ничего не понимающего малыша. Если за три часа им не удастся отыскать Хуан Нянцзы, задание, скорее всего, будет провалено. Ведь как только время всех игроков выйдет и они покинут игру, за малышом некому будет присматривать, и охотящиеся за ним NPC без труда заберут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расспросим местных NPC, не знает ли кто девушку по имени Хуан Нянцзы, — распорядился Гу И, обращаясь к остальным. — Постарайтесь найти ее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в разные стороны, чтобы опросить окрестных жителей. Тан Яньчжи по-прежнему стоял на месте, прижимая к себе ребенка. Тело убитой Гу И ложной Хуан Нянцзы все еще лежало на земле и должно было исчезнуть лишь спустя пять минут. Тан Яньчжи долго смотрел на труп и лишь тогда, когда от него не осталось и следа,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что-то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догадался. Действительно, кое-что выяснил, но пока не уверен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нельзя говорить? — с сомнением в голосе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слегка наклонился вперед, сокращая расстояние, и в тот момент, когда их носы почти соприкоснулись, проговорил медленным, полным соблазна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Тан Яньчжи впервые заметил, что глаза Гу И имеют янтарный оттенок, и в них отчетливо отражался его собственный силуэт. Когда кто-то смотрит на тебя с такой предельной сосредоточенностью, создается впечатление, будто в его сердце и в глазах существуешь только ты один, заставляя невольно утонуть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Тан Яньчжи медленно приподнял уголки губ, однако в его улыбке не было и намека 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захочу узнать, ты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приложил указательный палец к губам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скрытый квест, возможно, является сюжетным. Я расскажу только тебе, но чур никому больше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слегка удивился. Он просматривал гайды и прекрасно знал, что в руководствах о сюжетной линии ничего не упоминалось. До десятого уровня игроки качались на заданиях секты, а после десятого — исключительно за счет убийства монстров в диких землях и прохождения подземелий. Опыта, получаемого от NPC, было катастрофически мало, поэтому, услышав от Гу И предположение, что этот квест может быть сюжетным, он не удержался и выразил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твоя удача просто великолепна, — с улыбкой произнес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Яньчжи почему-то казалось, что здесь что-то не так. Интуиция подсказывала ему, что задание вовсе не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запыхавшийся Ванг: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Я тут везде расспрашивал, ни один NPC не знает эту Хуан 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вернулись ни с чем. По логике вещей, если бы Хуан Нянцзы и вправду жила в этих местах, местные жители никак не могли не знать о ней — разве только она вовсе не была простой деревенской жительницей.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вспомнил слова малыша о том, что его отец держал охранное агентство. Могла ли избалованная госпожа из семьи начальника эскорта инкогнито сбежать в глухую провинцию и влачить там нищенское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подозрительным все казалось. Тан Яньчжи ущипнул ребенка за щеку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тетушка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склонил голову набок, задумался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обратился к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поищем в других местах, возможно, удастся зацепиться за какую-то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заметил белую пыль у нее на подошве, — Тан Яньчжи перехватил ребенка поудобнее и зашагал в сторону Восточного рынка. Если его память не подводила, это была мука или что-то в этом роде, а значит, кое-что удастся узнать в лавках мучных изделий или кондитерских на Восточном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догнал его и пошел плечом к плечу, мимоходом подхватил малыша из его рук и швырнул Вангу: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тяжелый, ты устанешь его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скривил губки, но возразить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 мысленно выругался: «…Глава, а ведь я могу рассказать брату Тану о твоих постыдных темно-эльфийских секретах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внезапный поступок Гу И Тан Яньчжи отреагировал лишь мимолетной досадой на лице, но спорить не стал — тащить на руках ребенка и впрямь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 не мука, — остановился Гу И при приближении к Восточному рынку. — Это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Тан Яньчжи замер,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самого начала мы рассуждали неверно. Хуан Нянцзы живет не здесь, а в пригороде. — Он припомнил, что неподалеку от восточных городских ворот тянулся участок грунтовой дороги, смешанной с известковой пылью, и та фальшивая Хуан Нянцзы наверняка пришла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у которого уже почти отваливались ноги, трагически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квест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вернувшийся Лю Хо отправил голосовое сообщение. Тан Яньчжи едва успел принять вызов, как из динамика донеслись дикие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Бесстрастным голосом Тан Яньчжи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я нашел NPC, который знает, где живет Хуан Нянцзы! Бегите в пригород к Лабиринту ста цветов, а мне пора выходить, ау-у-у… — не успел он доорать, как система выкинула его из игры. Спустя пару секунд последовал выброс и Цан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потрепал малыша по голове и, сдерживая улыбку,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пацан изначально вел нас правильной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 получается, они полдня суетились впустую, и оставалось только гадать, как Лю Хо угораздило угодить в пригород за сотню ли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взглянул на время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солнце не село, живо выдвигаемся к Лабиринту ста цветов. Танюха ведь даже толком место не назвал, а на месте придется расспрашивать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 Гу И взмыли ввысь с помощью легкого крока. Чи, Мей, Ванг и Лян решили, что вовсе не завидуют им, после чего достали коней и помчались в пригород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Лабиринта ста цветов крутилось немало NPC. Опросив их по очереди, они получили лишь отрицательные покачивания головами — никто из них о Хуан Нянцзы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поднял взгляд к небу, чувствуя, как на душе отчего-то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вдруг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еще один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указательным пальцем левой руки Гу И, они увидели дровосека, тащившего на коромысле вязанку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последнюю надежду, они приблизились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скажите, вы не знаете Хуан 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их взглядом и решив по благородной внешности, что перед ними не злодеи, дровосек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сегодня все у меня про Хуан Нянцзы расспрашивают? Только что какой-то парень тоже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тут же с облегчением выдохнул — судя по всему, Лю Хо говорил именно об этом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что спрашивал вас ранее, — наш друг. Его сейчас здесь нет, поэтому нам пришлось прийти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Нянцзы живет в моей деревне. Я как раз собираюсь возвращаться, можете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несколько товарищей в пути, да и племянник Хуан Нянцзы с нами, не могли бы вы немного подождать? — попросил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только поторапливайтесь, после заката горная дорога станет труднопроходимой, — предупредил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отправил личные сообщения Чи и остальным, подгоняя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будут здесь, — заверил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И получил ответ от Чи, который сообщил, что они почти добрались до Лабиринта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прошло и нескольких минут, как издалека донесся топот копыт, а следом за ним показались четверо всадников, мчавшихся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по-доброму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тропы здесь извилисты и круты, верхом вам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пройти пешком, — бросил Чи и убрал коня обратно в ячейку ездовых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оказалась не просто извилистой — улочка была настолько узкой, что пройти по ней мог лишь один человек. Тропа вилась зигзагами, открывая взору бесконечную цепь расстилавшихся впереди гор, над которыми вдалеке едва заметно поднимались струйки дыма от очагов.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казалось, целую вечность, пока сумерки не сгустились настолько, что под ногами почти ничего не было видно. Обойдя горный склон, они внезапно вышли на простор: с десяток соломенных хижин примостились у самых полей, а за ними журчал ручей. Тан Яньчжи смутно припомнил строки из стихотворения падшего книжника: земля плоская и просторная, дома стоят рядами, кругом тучные поля, чистые пруды, шелковицы и бамбук. Именно так выглядела эта тихая и мирная пасторальная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Хуан Нянцзы — вон тот, у самой горы, — дровосек указал на небольшой домик с двориком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поблагодарил дровосек Тан Яньчжи. Применив легкое крок, они подлетели к месту. Времени у них оставалось в обрез, нужно было срочно найти Хуан 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Гу И первым делом грубо пнул дверь, отчего та распахнулась. Внутри обнаружилась женщина: она была связана по рукам и ногам, рот ей заткнули кляпом из тряпки, а на теле проступали следы от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подскочил и принялся ее развязывать. Ребенок, забившийся в объятия Чи, с криками «тетушка» заерзал на месте, и Чи пришлось опустить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Нянцзы завороженно смотрела на мальчика, беззвучно роняя слезы. Едва веревки опали, она бросилась вперед и крепко прижала к себе ребенка, долго не в силах вымолвить ничего, кроме дрожащих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глаза малыша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немного, Хуан Нянцзы отпустила мальчика, опустилась на колени перед остальными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всех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боль утраты близких и подвергшись жестоким пыткам после похищения, обычный человек уже давно бы сломался морально. Однако все это не сломило Хуан Нянцзы, а лишь сделало ее еще тверже — ведь за эту кровную месть она обязана была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плачевное состояние Хуан Нянцзы, Чи с товарищами, выросшие в относительно мирную эпоху, испытали невольное потрясение. Про себя они подумали, что жизнь в древности была поистине невыносимой, раз даже элементарная безопасность жизни не гарантировалась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бесстрастным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сударыня. Это сущая мелочь,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Нянцзы не встала с колен и с мрачной, но непоколебимой решимостью в голосе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брат и невестка погибли при невыясненных обстоятельствах. Если благодетели помогут мне отыскать убийцу, я с готовностью передам вам величайшее сокровище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четырех демонов ярко вспыхнули. Величайшее сокровище боевых искусств?! Это было самое часто встречающееся словосочетание в исторических драмах, и все четверо слышали его с самого детства. Раз уж это сокровище цзянху, оно определенно стояло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Отыскать убийцу четы Сун Чжэнь. Желаете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подзадорил: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давай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докажешь, что сокровище у тебя настоящее? — подверг сомнению ее слова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Нянцзы вытащила из-за пазухи ребенка нефритовый кулон, спрятанный под одеждой — нефрит был нежного оттенка, высочайшего качества. Хуан Нянцзы с силой швырнула кулон оземь, и тот разлетелся с громким звоном. Затем среди осколков она отыскала сложенный вдвое лист бумаги размером с ноготь и, даже не взглянув на него, протянула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закрыв глаза, а когда открыла их вновь, в ее взгляде читалось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истинный виновник, разрушивший мой дом и погубивший семью Сун. Прошу вас, благодетели, восстановите справедливость ради моих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пугливо вцепился в рукав Хуан Нянцзы и с надеждой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Яньчжи. — Я берусь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принятии задания, Тан Яньчжи внезапно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угораздило оказаться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ему покоя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Нянцзы неторопливо поведала свою историю. Шесть лет назад, путешествуя вдали от дома, она случайно познакомилась с молодым талантливым господином. Поддавшись на его сладкие речи, ее девичье сердце дрогнуло, и в порыве безрассудства она согласилась бежать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этот человек оказался работорговцем, промышлявшим похищением дочерей из хороших семей, которых затем сбывали в бордели для услады клиентов. Хуан Нянцзы выросла в семье мастеров эскорта и владела неплохими боевыми навыками. Поняв, что ее обманули, она притворилась слабой и пугливой барышней, а затем при удобном случае оглушила сторожившую ее служанку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свободу, она смертельно боялась преследования со стороны подручных бандитов, поэтому не смела бежать в города и устремилась в безлюдные глухие деревни, добравшись в конце концов до окрестностей Цаоу. Несколько суток она толком не ела и не спала, и изможденная Хуан Нянцзы потеряла сознание у подножия горы, где ее обнаружил охотник, возвращавшийся с промысла, и привел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