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жестоким дамагером, как Тан Яньчжи, в команде, сколько ни приведи куньлуньских стражей, они всё равно не удержат агр.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подземелье Лабиринт сотни цветов? — неожиданно подал голос Тан Яньчжи, который до этого молча фармил монстров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взволнованно затараторить: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босс, ты собрался в Лабиринт сотни цветов? Возьми меня с собой, обязательно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напарником можно пройти подземелье с закрытыми глазами, просто умерев на ходу, так что нужно было покрепче вцепиться в это золотое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многие игроки жаловались, что это подземелье невероятно трудно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Сложнее, чем Черная гора. Подземелье Черной горы имеет обычную сложность, и игроки невысокого уровня примерно тринадцатого левела могут его пройти, а вот в Лабиринте сотни цветов и на пятнадцатом уровне не факт, что удастся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это хардкорная версия. Говорят, после пятидесятого уровня откроется еще и кошмарный режим, боже мой! — лицо Лю Хо при этом приняло крайне комичное и преувеличенное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подкатился к нему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позову остальных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сотни цветов был групповым подземельем на десять человек. Хотя Гу И и сам не прочь был пообедиться с Яньчжи наедине, было очевидно, что их двоих не хватит по урону, так что пришлось призывать еще несколько пар бесплатной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 четверо знали, о чем ты думаешь, они бы расплакались. -_-|||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Игроков, продававших снаряжение на рынке сбыта, было немного. Во-первых, большинство новичков все еще бродило по деревням, а во-вторых, тех, кто смог преодолеть Черную гору, можно было пересчитать по пальцам одной руки. Из-за этого спрос на экипировку и материалы был бешеным, и не прошло и двадцати минут, как они подчистую опустошили свои инвентари.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 аптекаря, Чи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внешние локации не идем, босс велел сразу направляться в Лабиринт сотни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братец Тан захотел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босс влюбился, он словно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чистое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всегда молчаливый Лян поднял руку и указал вперед, на чайный домик: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продают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в седло, Мэй был готов расплакаться от счастья: наконец-то удалось распрощаться с пешей ходьбой. Все они уже прошли через не одну игру, и во многих фэнтези-ММО ездовыми животными служили магические звери, так что научиться ездить на лошади для них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домике толпилось множество народу, желавших заключить сделку с торговцем лошадьми. Хотя между городами и существовали телепорты, чтобы добраться до диких земель для фарма и прохождения подземелий, приходилось передвигаться на своих двоих — в конце концов, техникой легких шагов владели немногие, так что такое средство передвижения, как конь, пользовалось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сотни цветов располагался на территории загородного поместья. Даже у входа в подземелье сложного уровня крутилось немало игроков в поисках группы — в основном на удачу, в надежде вдруг сорвать куш и прорваться, хотя пока что никому это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группы Тан Яньчжи не привлекло особого внимания окружающих, но вскоре глухой стук копыт вперемешку с ржанием стал нарастать, и взгляды людей невольно обратились на источник звука. Перед ними предстали четыре поджарых, быстрых как ветер скакуна, а их мощные железные копыта подняли целое облако пыли. Все четыре лошади остановились одновременно, и верхом на них сидели четверо игроков с абсолютно одинаковыми лицами. Редко кто делал себе лица точь-в-точь как у других, а уж четверо сразу — это было слишком, так что внимание всех вокруг мгновенно переключилось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кони,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Яньчжи, глядя на стройных и красивых скакунов, не смог скрыть легкой симпатии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золотых за голову, — поглаживая лошадиную морду, произнес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еще собирался поинтересоваться, где можно купить такую лошадь, услышав эту цифру, тут же развернулись и пошли прочь: слишком дорого, они бедняки и такое не потянут.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спросил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жаль только, дороговато, — с некоторым сожалением отозвался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тут же суетливо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закину бабла.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торговец лошадьми сбежит, он бросился пополнять счет на несколько десятков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повернулся к остальной четверейке: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выручили за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тысячи, — ответил Ван и передал Тан Яньчжи вырученные за шмот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утром в мире не орал какой-то дурак, скупающий снаряжение для Лабиринта сотни цветов по десять тысяч за штуку? Скоро продадим лут из подземелья, и как раз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босс, разве торговец лошадьми не обновляется каждый день?.. — тихонько напомнил Мэй, думая про себя: разве в такой момент тебе не следовало бы достать безымянную кредитку и позволить братцу Тан тратить сколько душе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сперва сходим в подземелье, — Тан Яньчжи смотрел на вещи философски. Он просто ностальгировал по прошлому, когда мог свободно скакать на коне в роскошных одеждах, а не потому, что ему жизненно необходим был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пока не буду покупать, куплю вместе с великим боссом, — последовал примеру Тан Яньчжи Лю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 любопытством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про пополнение счета — это значит переводить реальные деньги в игровую валюту?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Хо, стоило ему заговорить, уже не мог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курс обмена реальных денег на игровые один к одному, то есть одна золотая монета равна одному рублю. Реальные деньги можно закинуть на игровой баланс, а игровую валюту точно так же вывести обратно в наличные...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Хо договорить, как Тан Яньчжи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перевести игровую валюту в реальные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воспользовался моментом, чтобы оттереть болтливого Лю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 правом нижнем уголке инвентаря такой маленький кошелек, где хранятся золотые? Сначала кликни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кошельку и успешно переведя три тысячи золотых в реальные деньги, Тан Яньчжи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есть задания с наградой в золоте?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 мгновение замер,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правда, контракты с наградой становятся доступны только по достижении тридцатого уровня и входе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удивленно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Я помню, в гайдах об этом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мягко улыбнулся и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 сотрудниками компании-разработчика Датана, поэтому владеем некоторой незначительной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Хо, к счастью, не стал допытываться дальше. И лишь Тан Яньчжи бросил на Гу И странный, скрытный взгляд, но развивать тему дальше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Лань проявил тактичность и не стал расспрашивать про гайды на уровни выше тридцатого: те, кто общается с разработчиками Датана, либо сами из этой тройки богатейших семей, либо связаны с ними, а связываться с такими мажорами с вершины пищевой цепочки им было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босс, ты планируешь стать профессиональным игроком? — с любопытством спросил Лю Хо. В нынешнюю эпоху повального увлечения онлайн-играми профессиональные геймеры перестали считаться презренной профессией, и некоторые крупные гильдии даже содержали постоянный состав, выплачивая им фиксированное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пойдет, — уклончиво ответил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клане Тан, он тоже иногда заглядывал в Зал Обратного Сражения, чтобы взять пару заказов, обычно берясь лишь за устранение отъявленных негодяев и злодеев. Но в этой игре еще столько всего было непонятно, да и ситуация с крепостью клана Тан висела в воздухе. Денег у него оставалось немного, и бесконечно жить в квартире Хань Чжисиня было нельзя — так что заработок на игре до поры до времени казался вполне неплохим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Чи активировал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сотни цветов полностью оправдывал свое название: по сути, это был запутанный лабиринт. Стоило им ступить внутрь, как перед глазами предстала старинная усадьба, построенная из живых цветов. Повсюду пестрели и соревновались в красоте бутоны, а в воздухе витал едва уловимый, опьяняющий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шмыгнул носом и чихнул. У него была аллергия на цветы, и пусть здешние растения не были настоящими, находиться здесь все равно было тяжело. Затаив дыхание,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расходились две цветочные тропинки —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попытался запрыгнуть на цветочную стену, чтобы осмотреться, но не успел он коснуться верхушки, как та с шумом выросла еще на добрых полтора метра. Ожидая подобного исхода, Тан Яньчжи ничуть не удивился — если бы все решалось так просто, остальные игроки не застревали бы здесь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любую дорогу, — беззаботно бросил Гу И. — Ошибемся — в худшем случае вернемся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дайте мне сказать пару слов, — на лице Чи сидела его фирменная мягкая улыбка, располагающая к себе людей. — Сейчас лидером назначили меня, так что все должны подчиняться моим приказам, вы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Лут с босса распределяю я. Снаряжение буду делить по классам; если выпадет что-то для других классов, продадим и разделим деньги поровну. Против такого порядка тоже ни у кого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распределения добычи у Чи отличались от того, как это делалось в случайных группах. В рандомах, если выпадала одна вещь на несколько одинаковых классов, обычно кидали жребий. Если бы Чи стал тянуть одеяло на своих, Тан Яньчжи и остальные оказались бы в убытке, но Лю Хо и Цан Лань полностью доверяли Тан Яньчжи, а раз доверял он, были готовы довериться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группа двинулась дальше. Время от времени из-за тупиковых поворотов вываливались небольчки группками мобы, но они даже не успевали толком атаковать, как члены отряда быстро разделывались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 пять они снова столкнулись с развилкой.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Направо, — подал голос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им еще несколько раз попадались развилки, и каждый раз они поворачивали направо. Несколько раз сделав огромный крюк, они вернулись к исходной точке, после чего сменили тактику и стали уходить влево. Проплутав добрую половину дня, Лю Хо и остальные уже совсем потеряли ориентацию в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так ходить, то даже если найдем босса в этот раз, в следующий снова забудем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все записываю, — успокоил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обессиленно выдохнул Лю Хо. — Час уже шагаем, а от босса ни следа, только мелочи всякой накрошили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произнес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отряд как раз вышел к концу прохода и, резко свернув налево, лицом к лицу столкнулся с огромным боссом, который тут же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мать! — Мэй отпрыгнул назад с невероятной резвостью, но при этом успел кинуть на группу массовое исцеление, вытащив балансировавших на грани смерти стеклянных сопартийцев.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панически пытались выйти из боя, Тан Яньчжи невозмутимо поднял Тысячу механизмов и выпустил серию скиллов. Каждая атака пришлась точно в голову босса, над которой тут же взметнулась череда ярко-красных цифр урона: 130, 150, 200...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еще до того, как чудище бросилось на них, взлетел на искусственную скалу, собираясь протянуть руку и оттащить Тан Яньчжи, но тот сделал лихой кульбит в воздухе и сходу залепил монстру цепной арбалет, успешно перехватив агр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разочарованно вздохнул: ему снова не дали шанса побыть героем, спасшим красотку. Когда же он сможет завоевать его сердце?.. Молодой господин Гу, никогда прежде не знавший романтических забот, был крайне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Хо, уворачиваясь от атак босса,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жуть! Вот это адреналин! Понимаю, почему все так матерят это подземелье — тут же с порога убивают раньше, чем успеваешь разглядеть, как выглядит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отдал четкий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 Цан Лань, включайте провокацию, держите моба! Братец Тан, пока не атакуй, Тан Мэнь, используйте цепной арбалет, остальные — наваливайтесь, смотрите не сорвите срыв агра!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босс выглядел не как гуманоид, а как жуткое насекомое с крыльями на спине, чем-то напоминающее огромного жука, из-за чего Тан Яньчжи даже растерялся, не зная, куда лучше приложиться.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Безысходно вздохнув, Тан Яньчжи убрал Тысячу механизмов, но даже без попаданий по уязвимым точкам его урон все равно превышал показатели остальных. Продолжи они в том же духе, Ван и Цан Лань окончательно потеряли бы контроль над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Яньчжи прекратить атаку, как оба танка шумно выдохнули. Хотя наличие в пати столь мощного дамагера и облегчало жизнь, постоянный переагр тоже доставлял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танки вернули контроль, Чи не спешил бросаться в атаку. Вместо этого он подошел к Тан Яньчжи и дипломатичным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Тан, не мог бы ты попытаться чуть-чуть сдерживать свой урон?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постучал пальцами по корпусу арбалета: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лениво прислонился спиной к каменной стене искусственной горки, лениво выпуская скилл за скиллом. Какая скука. Лучше бы они с Яньчжи вдвоем пошли в подземелье, вот это было бы дело. А так приходится сдерживать собственный урон,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осознанному контролю со стороны Тан Яньчжи, дальше всё шло без эксцессов, и уровень здоровья босса быстро упал до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он впадет в ярость, — предупредил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такие невезучие, — пробормотал Лю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удача действительно оказалась не на их стороне. Босс издал оглушительный рев, и звуковая волна накрыла игроков невидимой атакой: каждый, кто оказался ближе чем в десяти метрах от чудовища, тут же подхватил эффект паралича.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не могу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босс вырвался из-под контроля и понесся прямо на отряд, в два счета раскидав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больше не заботился о том, сорвет он агр или нет. Взлетев на каменную горку, он всадил в босса несколько приемов подряд: Пронзающий арбалет, Стрела погони, Разрывающая душу — и каждый выстрел пришелся точно в глазницу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взбеленился, резко распустил крылья и бросился на скалу. Огромные крылья подняли целый шторм, разметав траву и цветы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неторопливо выпустил последний навык, а затем легко оттолкнулся ногой, проскочив прямо по макушке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взбесился еще сильнее, отчаянно мотая туловищем в воздухе, пытаясь сбросить наглого седока.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И стало серьезным,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ставь заморозку!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повторив маневр Тан Яньчжи, он выпустил стрелу прямо в глазницу босса, и над головой чудища ожидаемо всплыла критическая отметка в 350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наконец-то понял, почему этот парень всегда наносит критический урон. В других играх понятия уязвимых точек не существовало вовсе — куда ни ударь босса, урон оставался прежним. Но в Датане модели персонажей и боссов были проработаны гораздо реалистичнее, и если не приглядываться как следует, эту механику ни за что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откуда сам Яньчжи обо всем этом знал? Гу И снегло любопытство, но он прекрасно понимал правило насчет горячей похлебки и нетерпеливости: вместо того чтобы в лоб выведывать чужие секреты и вызывать раздражение, было гораздо эффективнее шаг за шагом открывать его сердце и добиваться доверия. Ему хотелось, чтобы тот сам, по собственной воле, поделился с ним — так было намного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снова с яростным воплем бросился на Гу И. Тан Яньчжи воспользовался моментом, спрыгнул вниз и выпустил Цепной арбалет, отбросив монстра больше чем на десять футов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сейчас! Чи взмахнул метелкой, и босс в мгновение ока превратился в глыбу льда, рухнувшую с высоты. Чи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максимальный урон!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осталось 8% здоровья. Едва ледяная глыба начала таять, Чи тут же установил магический массив, на время сковав движения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Тай Сюй было вспомогательным: атака у него невысокая, упор делается на групповую поддержку, а Чи к тому же отлично умел командовать. Стоило обездвижить босса, как остальным оставалось лишь вывалить на него все скиллы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раздался звонкий треск, и босс, завалившись набок,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уселся прямо на траву, тяжело отдуваясь: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как 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Чи, подбирая лут,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Снаряжение Тянь Цзи, Тан Мэня, Хуан Юя... Неплохой улов, и всё сплошь синее.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гайде упоминалось, что по качеству экипировка делится на белую, зеленую, синюю, фиолетовую, оранжевую, а венчает все это великолепие темно-золотая. Темно-золотой шмот можно было скрафтить только по чертежам, выпадающим с мировых боссов и боссов кошмарного режима. Впрочем, для нынешних игроков темно-золотая экипировка была еще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Добела разделив снаряжение по классам, а внутри одинаковых классов — по показателям DPS (урона в секунду), они обнаружили, что на Тан Мэня выпал всего один пояс. Самый высокий урон среди троих Тан Мэней, вне всяких сомнений, был у Тан Яньчжи, так что пояс достался ему, и ни Лю Хо, ни Лян не имели против этого ни малейших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они продолжили путь по лабиринту. То ли сказались те слова Тан Яньчжи про скоро доберемся, то ли что-то еще, но теперь у каждой развилки все автоматически оборачивались к нему за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замер, чуть шевельнув ушами, и спустя пару секунд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этот отрезок пути, они вышли на просторную поляну. Сообразившие быстрее остальных тут же поняли, что нашли второго босса, и даже без команды Тан Яньчжи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Яньчжи, лениво помахивая Тысячей механизмов, неторопливо поплелся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неловко задрали головы к небу: похоже, они слегка перенервничали.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 усмешкой последовал по пятам за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яростно зыркнул в его сторону: чего ржешь, умник?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босс снова оказался насекомоподобным монстром, но в отличие от первого, крыльев у него не было, а внешне он больше напоминал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здоровье босса опустилось до трети, Чи вдруг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знать уже прошла второго босса, сейчас бьют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дурную новость, ребята испытали смешанные чувства. Хотя они изначально шли в подземелье просто попробовать и были готовы радоваться любому прохождению, кому не хотелось урвать первое убийство? Утром системное оповещение в мировом чате о награде за первое прохождение Черной горы у всех вызывало зависть. К тому же Лабиринт сотни цветов был сложным подземельем, и награда за первое прохождение явно превосходила награды Черной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уныние в команде, Чи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Стараемся изо всех сил, к тому же они пока не нашли босса. С нашим братцем Таном мы еще успеем опередить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тут же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нас же есть великий босс, лабиринты для него — как детская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откуда ты знаешь, что Королевская знать уже прошла второго? Ты что, заслал шпиона даже в элитную группу Королевской знати?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 в крайнем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Есть игроки, которые профессионально занимаются перепродажей информации — стоит заплатить, и узнаешь что угодно. Королевская знать только что одолела второго босса и тут же хвастливо выложила скриншот в канал гильдии. Кроме рядовых игроков, об этом, пожалуй, уже знают все остальные крупные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молча выслушал их разговор, как вдруг резко выкинул железную кошку, подтянув к себе стоявшего ближе всех Вана, и одновременно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Ланю не повезло: хвост босса совершил размашистый удар. Жало на хвосте было ядовитым, и полоска здоровья Цан Ланя обнулилась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Ван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среагировал вовремя, пасть пришлось бы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выбросил магический массив и крикнул Мэю: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Воскреси Цан 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Тан Яньчжи. — Не воскрешай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остальные не поняли, но стоило им посмотреть на место, где лежал павший Цан Лань, как до них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на официальном форуме Датана не было ни единого гайда по этому подземелью — никто не знал ни как выглядит босс, ни какими навыками он обладает. Чи нахмурился, оставалось лишь непрерывно ставить массивы, удерживая чудовище. Ловушки могли сдерживать босса лишь временно: с первым боссом прокатило потому, что у того оставалось меньше 10% здоровья и после ярости он впал в слабость, но одними массивами удержать монстра было невозможно — иначе зачем тогда нужны были куньлуньцы?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барьеры один за другим ломаются под грубой силой, Чи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переглянулся с Гу И. Тот мгновенно всё понял, взмыл в воздух, выдал серию скиллов и перетянул агр на себя — все движения заняли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яростно зашипел, взметнув огромные клешни и задрав высоко хвост. Забыв про остальных, он набросился на Гу И и пополз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http://bllate.org/book/19411/1900922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