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Итоже замер, а затем невольно рассмеялся. Передвигаться с такой невероятной скоростью, что от человека оставались лишь размытые тени — помимо высокой ловкости, тут явно было задействовано боевое искусство. Неудивительно, что запас внутренней энергии таял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кивнул, но выглядел не слишком довольным:</w:t>
      </w:r>
    </w:p>
    <w:p w:rsidR="00BB20FC" w:rsidRPr="00357A74" w:rsidRDefault="00357A74" w:rsidP="00BB20FC">
      <w:pPr>
        <w:jc w:val="left"/>
        <w:rPr>
          <w:sz w:val="28"/>
          <w:lang w:val="en-US"/>
        </w:rPr>
      </w:pPr>
      <w:r w:rsidRPr="00357A74">
        <w:rPr>
          <w:sz w:val="28"/>
          <w:lang w:val="en-US"/>
        </w:rPr>
        <w:t>— Добавление десяти очков почти ничего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чуть не выплюнул кровь и слабым голосом произнес:</w:t>
      </w:r>
    </w:p>
    <w:p w:rsidR="00BB20FC" w:rsidRPr="00357A74" w:rsidRDefault="00357A74" w:rsidP="00BB20FC">
      <w:pPr>
        <w:jc w:val="left"/>
        <w:rPr>
          <w:sz w:val="28"/>
          <w:lang w:val="en-US"/>
        </w:rPr>
      </w:pPr>
      <w:r w:rsidRPr="00357A74">
        <w:rPr>
          <w:sz w:val="28"/>
          <w:lang w:val="en-US"/>
        </w:rPr>
        <w:t>— Наверное, когда уровень станет выше, разница будет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это и остается надеваться.</w:t>
      </w:r>
    </w:p>
    <w:p w:rsidR="00BB20FC" w:rsidRPr="00357A74" w:rsidRDefault="00357A74" w:rsidP="00BB20FC">
      <w:pPr>
        <w:jc w:val="left"/>
        <w:rPr>
          <w:sz w:val="28"/>
          <w:lang w:val="en-US"/>
        </w:rPr>
      </w:pPr>
      <w:r w:rsidRPr="00357A74">
        <w:rPr>
          <w:sz w:val="28"/>
          <w:lang w:val="en-US"/>
        </w:rPr>
        <w:t>Тан Яньчжи спросил:</w:t>
      </w:r>
    </w:p>
    <w:p w:rsidR="00BB20FC" w:rsidRPr="00357A74" w:rsidRDefault="00357A74" w:rsidP="00BB20FC">
      <w:pPr>
        <w:jc w:val="left"/>
        <w:rPr>
          <w:sz w:val="28"/>
          <w:lang w:val="en-US"/>
        </w:rPr>
      </w:pPr>
      <w:r w:rsidRPr="00357A74">
        <w:rPr>
          <w:sz w:val="28"/>
          <w:lang w:val="en-US"/>
        </w:rPr>
        <w:t>— Вы еще собираетесь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с некоторым сожалением ответил:</w:t>
      </w:r>
    </w:p>
    <w:p w:rsidR="00BB20FC" w:rsidRPr="00357A74" w:rsidRDefault="00357A74" w:rsidP="00BB20FC">
      <w:pPr>
        <w:jc w:val="left"/>
        <w:rPr>
          <w:sz w:val="28"/>
          <w:lang w:val="en-US"/>
        </w:rPr>
      </w:pPr>
      <w:r w:rsidRPr="00357A74">
        <w:rPr>
          <w:sz w:val="28"/>
          <w:lang w:val="en-US"/>
        </w:rPr>
        <w:t>— Количество попыток уже исчерпано.</w:t>
      </w:r>
    </w:p>
    <w:p w:rsidR="00BB20FC" w:rsidRPr="00357A74" w:rsidRDefault="00357A74" w:rsidP="00BB20FC">
      <w:pPr>
        <w:jc w:val="left"/>
        <w:rPr>
          <w:sz w:val="28"/>
          <w:lang w:val="en-US"/>
        </w:rPr>
      </w:pPr>
      <w:r w:rsidRPr="00357A74">
        <w:rPr>
          <w:sz w:val="28"/>
          <w:lang w:val="en-US"/>
        </w:rPr>
        <w:t>В подземелье Черного ветра каждый игрок мог заходить не больше пяти раз в день, и у него с Цанланем лимиты закончились.</w:t>
      </w:r>
    </w:p>
    <w:p w:rsidR="00BB20FC" w:rsidRPr="00357A74" w:rsidRDefault="00357A74" w:rsidP="00BB20FC">
      <w:pPr>
        <w:jc w:val="left"/>
        <w:rPr>
          <w:sz w:val="28"/>
          <w:lang w:val="en-US"/>
        </w:rPr>
      </w:pPr>
      <w:r w:rsidRPr="00357A74">
        <w:rPr>
          <w:sz w:val="28"/>
          <w:lang w:val="en-US"/>
        </w:rPr>
        <w:t>— Великий мастер, мы так долго ждали вас снаружи, потому что вы все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с собой лекарств, пришлось медитировать и восстанавливать внутреннюю энергию, — пояснил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растерянно протянул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хлопнул себя по лбу и спросил Тан Яньчжи:</w:t>
      </w:r>
    </w:p>
    <w:p w:rsidR="00BB20FC" w:rsidRPr="00357A74" w:rsidRDefault="00357A74" w:rsidP="00BB20FC">
      <w:pPr>
        <w:jc w:val="left"/>
        <w:rPr>
          <w:sz w:val="28"/>
          <w:lang w:val="en-US"/>
        </w:rPr>
      </w:pPr>
      <w:r w:rsidRPr="00357A74">
        <w:rPr>
          <w:sz w:val="28"/>
          <w:lang w:val="en-US"/>
        </w:rPr>
        <w:t>— Сколько боссов вы там одолели?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закончил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 оба шумно выдохнули, глядя на Тан Яньчжи со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тихонько усмехнулся и предложил:</w:t>
      </w:r>
    </w:p>
    <w:p w:rsidR="00BB20FC" w:rsidRPr="00357A74" w:rsidRDefault="00357A74" w:rsidP="00BB20FC">
      <w:pPr>
        <w:jc w:val="left"/>
        <w:rPr>
          <w:sz w:val="28"/>
          <w:lang w:val="en-US"/>
        </w:rPr>
      </w:pPr>
      <w:r w:rsidRPr="00357A74">
        <w:rPr>
          <w:sz w:val="28"/>
          <w:lang w:val="en-US"/>
        </w:rPr>
        <w:t>— Я ведь еще не ходил в подземелье, как насчет того, чтобы объединиться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позади Гу И мысленно закатили глаза. Вот же потерявший из-за баб голову друг! Только что несколько братьев просили его помочь с подземелья, а он корчил из себя само праведное благородство, но стоило развернуться, как тут же прилип к человеку и стал увиваться вокруг. Послушай, босс, а стыд-то у тебя вообще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Тайсюй многозначительно улыбнулся и поддержал:</w:t>
      </w:r>
    </w:p>
    <w:p w:rsidR="00BB20FC" w:rsidRPr="00357A74" w:rsidRDefault="00357A74" w:rsidP="00BB20FC">
      <w:pPr>
        <w:jc w:val="left"/>
        <w:rPr>
          <w:sz w:val="28"/>
          <w:lang w:val="en-US"/>
        </w:rPr>
      </w:pPr>
      <w:r w:rsidRPr="00357A74">
        <w:rPr>
          <w:sz w:val="28"/>
          <w:lang w:val="en-US"/>
        </w:rPr>
        <w:t>— У нас тоже остались попытки, не захватите ли заодно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метнул в них убийственный взгляд, холодно фыркнул и сказал:</w:t>
      </w:r>
    </w:p>
    <w:p w:rsidR="00BB20FC" w:rsidRPr="00357A74" w:rsidRDefault="00357A74" w:rsidP="00BB20FC">
      <w:pPr>
        <w:jc w:val="left"/>
        <w:rPr>
          <w:sz w:val="28"/>
          <w:lang w:val="en-US"/>
        </w:rPr>
      </w:pPr>
      <w:r w:rsidRPr="00357A74">
        <w:rPr>
          <w:sz w:val="28"/>
          <w:lang w:val="en-US"/>
        </w:rPr>
        <w:t>— В подземелье можно собрать группу максимум из пяти человек. С вашей четвёркой мы превысим лимит. Создавайте свою команду и идите сами, а я с...</w:t>
      </w:r>
    </w:p>
    <w:p w:rsidR="00BB20FC" w:rsidRPr="00357A74" w:rsidRDefault="00357A74" w:rsidP="00BB20FC">
      <w:pPr>
        <w:jc w:val="left"/>
        <w:rPr>
          <w:sz w:val="28"/>
          <w:lang w:val="en-US"/>
        </w:rPr>
      </w:pPr>
      <w:r w:rsidRPr="00357A74">
        <w:rPr>
          <w:sz w:val="28"/>
          <w:lang w:val="en-US"/>
        </w:rPr>
        <w:t>Он запнулся, так как только сейчас сообразил, что еще не спросил имя собеседника. Просчет.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подхватил:</w:t>
      </w:r>
    </w:p>
    <w:p w:rsidR="00BB20FC" w:rsidRPr="00357A74" w:rsidRDefault="00357A74" w:rsidP="00BB20FC">
      <w:pPr>
        <w:jc w:val="left"/>
        <w:rPr>
          <w:sz w:val="28"/>
          <w:lang w:val="en-US"/>
        </w:rPr>
      </w:pPr>
      <w:r w:rsidRPr="00357A74">
        <w:rPr>
          <w:sz w:val="28"/>
          <w:lang w:val="en-US"/>
        </w:rPr>
        <w:t>—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 улыбкой произнес:</w:t>
      </w:r>
    </w:p>
    <w:p w:rsidR="00BB20FC" w:rsidRPr="00357A74" w:rsidRDefault="00357A74" w:rsidP="00BB20FC">
      <w:pPr>
        <w:jc w:val="left"/>
        <w:rPr>
          <w:sz w:val="28"/>
          <w:lang w:val="en-US"/>
        </w:rPr>
      </w:pPr>
      <w:r w:rsidRPr="00357A74">
        <w:rPr>
          <w:sz w:val="28"/>
          <w:lang w:val="en-US"/>
        </w:rPr>
        <w:t>— Я и Яньчжи, нам двоим хватит.</w:t>
      </w:r>
    </w:p>
    <w:p w:rsidR="00BB20FC" w:rsidRPr="00357A74" w:rsidRDefault="00357A74" w:rsidP="00BB20FC">
      <w:pPr>
        <w:jc w:val="left"/>
        <w:rPr>
          <w:sz w:val="28"/>
          <w:lang w:val="en-US"/>
        </w:rPr>
      </w:pPr>
      <w:r w:rsidRPr="00357A74">
        <w:rPr>
          <w:sz w:val="28"/>
          <w:lang w:val="en-US"/>
        </w:rPr>
        <w:t>После чего отправил Тан Яньчжи запрос в друзья:</w:t>
      </w:r>
    </w:p>
    <w:p w:rsidR="00BB20FC" w:rsidRPr="00357A74" w:rsidRDefault="00357A74" w:rsidP="00BB20FC">
      <w:pPr>
        <w:jc w:val="left"/>
        <w:rPr>
          <w:sz w:val="28"/>
          <w:lang w:val="en-US"/>
        </w:rPr>
      </w:pPr>
      <w:r w:rsidRPr="00357A74">
        <w:rPr>
          <w:sz w:val="28"/>
          <w:lang w:val="en-US"/>
        </w:rPr>
        <w:t>— Давай добавимся.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принял заявку:</w:t>
      </w:r>
    </w:p>
    <w:p w:rsidR="00BB20FC" w:rsidRPr="00357A74" w:rsidRDefault="00357A74" w:rsidP="00BB20FC">
      <w:pPr>
        <w:jc w:val="left"/>
        <w:rPr>
          <w:sz w:val="28"/>
          <w:lang w:val="en-US"/>
        </w:rPr>
      </w:pPr>
      <w:r w:rsidRPr="00357A74">
        <w:rPr>
          <w:sz w:val="28"/>
          <w:lang w:val="en-US"/>
        </w:rPr>
        <w:t>— Хорошо, собирай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тоже отправили Тан Яньчжи запросы в друзья и вразнобой произнесли:</w:t>
      </w:r>
    </w:p>
    <w:p w:rsidR="00BB20FC" w:rsidRPr="00357A74" w:rsidRDefault="00357A74" w:rsidP="00BB20FC">
      <w:pPr>
        <w:jc w:val="left"/>
        <w:rPr>
          <w:sz w:val="28"/>
          <w:lang w:val="en-US"/>
        </w:rPr>
      </w:pPr>
      <w:r w:rsidRPr="00357A74">
        <w:rPr>
          <w:sz w:val="28"/>
          <w:lang w:val="en-US"/>
        </w:rPr>
        <w:t>— Давай добавимся.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 дернулась бровь — в ту же секунду у него возникло непреодолимое желание отправить этих четверых ублюдков в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имена этой четвёрки, Тан Яньчжи с совершенно невозмутимым видом по очереди добавил их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бросил косой взгляд на Лю Хо и тоже отправил ему запрос. Против потенциального соперника в любви все средства хороши: чтобы победить в войне, нужно знать и себя, и врага. Этому правилу клан Гу следовал уже тысячу лет, и Гу И мог оттарабанить его с закрытыми глазами. На поле боя это работало безотказно, и с любовными соперниками должно было сработать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покосился на Гу И:</w:t>
      </w:r>
    </w:p>
    <w:p w:rsidR="00BB20FC" w:rsidRPr="00357A74" w:rsidRDefault="00357A74" w:rsidP="00BB20FC">
      <w:pPr>
        <w:jc w:val="left"/>
        <w:rPr>
          <w:sz w:val="28"/>
          <w:lang w:val="en-US"/>
        </w:rPr>
      </w:pPr>
      <w:r w:rsidRPr="00357A74">
        <w:rPr>
          <w:sz w:val="28"/>
          <w:lang w:val="en-US"/>
        </w:rPr>
        <w:t>— Фушо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посмотрел на Лю Хо так, будто перед ним сидел круглый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 громко фыркнул и расхохотался:</w:t>
      </w:r>
    </w:p>
    <w:p w:rsidR="00BB20FC" w:rsidRPr="00357A74" w:rsidRDefault="00357A74" w:rsidP="00BB20FC">
      <w:pPr>
        <w:jc w:val="left"/>
        <w:rPr>
          <w:sz w:val="28"/>
          <w:lang w:val="en-US"/>
        </w:rPr>
      </w:pPr>
      <w:r w:rsidRPr="00357A74">
        <w:rPr>
          <w:sz w:val="28"/>
          <w:lang w:val="en-US"/>
        </w:rPr>
        <w:t>— Ха-ха-ха... Босс, я же говорил, что ник дурацкий, а ты уперся — мол, надо взять такой, чтобы все видели твою образованность.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Яньчжи была едва заметной. В нынешние времена люди практически не знали традиционных иероглифов, так что вполне естественно, что Лю Хо прочел неправильно. Он поправил:</w:t>
      </w:r>
    </w:p>
    <w:p w:rsidR="00BB20FC" w:rsidRPr="00357A74" w:rsidRDefault="00357A74" w:rsidP="00BB20FC">
      <w:pPr>
        <w:jc w:val="left"/>
        <w:rPr>
          <w:sz w:val="28"/>
          <w:lang w:val="en-US"/>
        </w:rPr>
      </w:pPr>
      <w:r w:rsidRPr="00357A74">
        <w:rPr>
          <w:sz w:val="28"/>
          <w:lang w:val="en-US"/>
        </w:rPr>
        <w:t>— Это Предание.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открыл список друзей и во все глаза уставился на иероглифы никнейма, силясь их разобрать. Озадаченно он протянул:</w:t>
      </w:r>
    </w:p>
    <w:p w:rsidR="00BB20FC" w:rsidRPr="00357A74" w:rsidRDefault="00357A74" w:rsidP="00BB20FC">
      <w:pPr>
        <w:jc w:val="left"/>
        <w:rPr>
          <w:sz w:val="28"/>
          <w:lang w:val="en-US"/>
        </w:rPr>
      </w:pPr>
      <w:r w:rsidRPr="00357A74">
        <w:rPr>
          <w:sz w:val="28"/>
          <w:lang w:val="en-US"/>
        </w:rPr>
        <w:t>— Разве тут не Фу? Разве иероглиф из слова предание пишется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без всяких стеснений насмешливо бросил:</w:t>
      </w:r>
    </w:p>
    <w:p w:rsidR="00BB20FC" w:rsidRPr="00357A74" w:rsidRDefault="00357A74" w:rsidP="00BB20FC">
      <w:pPr>
        <w:jc w:val="left"/>
        <w:rPr>
          <w:sz w:val="28"/>
          <w:lang w:val="en-US"/>
        </w:rPr>
      </w:pPr>
      <w:r w:rsidRPr="00357A74">
        <w:rPr>
          <w:sz w:val="28"/>
          <w:lang w:val="en-US"/>
        </w:rPr>
        <w:t>— Уродлив лицом — читай побольше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покраснел и смущенно спросил:</w:t>
      </w:r>
    </w:p>
    <w:p w:rsidR="00BB20FC" w:rsidRPr="00357A74" w:rsidRDefault="00357A74" w:rsidP="00BB20FC">
      <w:pPr>
        <w:jc w:val="left"/>
        <w:rPr>
          <w:sz w:val="28"/>
          <w:lang w:val="en-US"/>
        </w:rPr>
      </w:pPr>
      <w:r w:rsidRPr="00357A74">
        <w:rPr>
          <w:sz w:val="28"/>
          <w:lang w:val="en-US"/>
        </w:rPr>
        <w:t>— Неужели это традиционные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Цанлань улыбнулся:</w:t>
      </w:r>
    </w:p>
    <w:p w:rsidR="00BB20FC" w:rsidRPr="00357A74" w:rsidRDefault="00357A74" w:rsidP="00BB20FC">
      <w:pPr>
        <w:jc w:val="left"/>
        <w:rPr>
          <w:sz w:val="28"/>
          <w:lang w:val="en-US"/>
        </w:rPr>
      </w:pPr>
      <w:r w:rsidRPr="00357A74">
        <w:rPr>
          <w:sz w:val="28"/>
          <w:lang w:val="en-US"/>
        </w:rPr>
        <w:t>— Сколько себя помню, я от силы пару традиционных иероглифов в жизни видел. Заставь меня читать — тоже наверняка ошибся бы.</w:t>
      </w:r>
    </w:p>
    <w:p w:rsidR="00BB20FC" w:rsidRPr="00357A74" w:rsidRDefault="00357A74" w:rsidP="00BB20FC">
      <w:pPr>
        <w:jc w:val="left"/>
        <w:rPr>
          <w:sz w:val="28"/>
          <w:lang w:val="en-US"/>
        </w:rPr>
      </w:pPr>
      <w:r w:rsidRPr="00357A74">
        <w:rPr>
          <w:sz w:val="28"/>
          <w:lang w:val="en-US"/>
        </w:rPr>
        <w:t>Он тут же сгладил неловкость Лю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по характеру был вечно взбалмошным и обид не держал, поэтому тут же выбросил из головы недавнюю шпильку Гу И. Напротив, он проникся глубоким уважением к тому, что Тан Яньчжи смог правильно прочитать [Предание]:</w:t>
      </w:r>
    </w:p>
    <w:p w:rsidR="00BB20FC" w:rsidRPr="00357A74" w:rsidRDefault="00357A74" w:rsidP="00BB20FC">
      <w:pPr>
        <w:jc w:val="left"/>
        <w:rPr>
          <w:sz w:val="28"/>
          <w:lang w:val="en-US"/>
        </w:rPr>
      </w:pPr>
      <w:r w:rsidRPr="00357A74">
        <w:rPr>
          <w:sz w:val="28"/>
          <w:lang w:val="en-US"/>
        </w:rPr>
        <w:t>— Великий мастер, вы просто невероятны! Можете даже читать традиционные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похожая на четверняшек, тоже с любопытством спросила:</w:t>
      </w:r>
    </w:p>
    <w:p w:rsidR="00BB20FC" w:rsidRPr="00357A74" w:rsidRDefault="00357A74" w:rsidP="00BB20FC">
      <w:pPr>
        <w:jc w:val="left"/>
        <w:rPr>
          <w:sz w:val="28"/>
          <w:lang w:val="en-US"/>
        </w:rPr>
      </w:pPr>
      <w:r w:rsidRPr="00357A74">
        <w:rPr>
          <w:sz w:val="28"/>
          <w:lang w:val="en-US"/>
        </w:rPr>
        <w:t>— А вы сможете прочитать наши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даже не взглянув в список друзей, назвал их по очереди:</w:t>
      </w:r>
    </w:p>
    <w:p w:rsidR="00BB20FC" w:rsidRPr="00357A74" w:rsidRDefault="00357A74" w:rsidP="00BB20FC">
      <w:pPr>
        <w:jc w:val="left"/>
        <w:rPr>
          <w:sz w:val="28"/>
          <w:lang w:val="en-US"/>
        </w:rPr>
      </w:pPr>
      <w:r w:rsidRPr="00357A74">
        <w:rPr>
          <w:sz w:val="28"/>
          <w:lang w:val="en-US"/>
        </w:rPr>
        <w:t>— Чи, Мэй, Ван,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удивились, и даже Лян, обычно выражавший меньше всего эмоций,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выпалил:</w:t>
      </w:r>
    </w:p>
    <w:p w:rsidR="00BB20FC" w:rsidRPr="00357A74" w:rsidRDefault="00357A74" w:rsidP="00BB20FC">
      <w:pPr>
        <w:jc w:val="left"/>
        <w:rPr>
          <w:sz w:val="28"/>
          <w:lang w:val="en-US"/>
        </w:rPr>
      </w:pPr>
      <w:r w:rsidRPr="00357A74">
        <w:rPr>
          <w:sz w:val="28"/>
          <w:lang w:val="en-US"/>
        </w:rPr>
        <w:t>— И впрямь не зря босс полож... кхм...</w:t>
      </w:r>
    </w:p>
    <w:p w:rsidR="00BB20FC" w:rsidRPr="00357A74" w:rsidRDefault="00357A74" w:rsidP="00BB20FC">
      <w:pPr>
        <w:jc w:val="left"/>
        <w:rPr>
          <w:sz w:val="28"/>
          <w:lang w:val="en-US"/>
        </w:rPr>
      </w:pPr>
      <w:r w:rsidRPr="00357A74">
        <w:rPr>
          <w:sz w:val="28"/>
          <w:lang w:val="en-US"/>
        </w:rPr>
        <w:t>Последние два слова он договорить не успел — Чи моментально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 жутко заболела голова: ну что за команда тупоголовых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равнодушно улыбнулся, не уловив скрытого смысла в недоговоренной фразе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больше времени, Гу И нетерпелся избавиться от компании этих ребят и вошел в подземелье вместе с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оказался в подземелье Черного ветра впервые, и все здесь казалось ему внове. Деревенская горная крепость выглядела довольно примитивно: в основном глинобитные дома, совсем не похожие на изящный и процветающий городок у подножия горы. Самое крупное здание, сложенное из каменных блоков, было тем самым местом, где обитали три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шагал вперед, глядя прямо перед собой. В прошлом, во времена династии Тан, ему довелось разорить немало разбойничьих логовищ, и стоило закончиться деньгам, как он отправлялся туда «занимать на расходы», так что местность каждого такого лагеря была ему знакома до мелочей. Окажись они во времена Тан, Черная гора сошла бы лишь за пристанище мелкой шпаны, не стоявшей внимания Тан Яньчжи. К сожалению, сейчас его внутренняя энергия была ограничена, и даже для расправы с рядовыми боссами приходилось контролировать применение навыков, экономя силы, отчего Тан Яньчжи чувствовал себя крайне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раз у них были восстанавливающие лекарства, Тан Яньчжи тратил навыки без прежней оглядки, и они вдвоем напрямую двинулись к первому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первым запрыгнул на балку крыши, вскинул шкатулку Цзиньцзи и обрушил на босса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шаги Гу И не отличались такой же выверенной точностью, как у Тан Яньчжи, но он все же успешно взмыл на балку, обойдясь без перелетов или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натянул тетиву, то и дело выпуская стрелы, и между делом заводил с Тан Яньчжи разговоры:</w:t>
      </w:r>
    </w:p>
    <w:p w:rsidR="00BB20FC" w:rsidRPr="00357A74" w:rsidRDefault="00357A74" w:rsidP="00BB20FC">
      <w:pPr>
        <w:jc w:val="left"/>
        <w:rPr>
          <w:sz w:val="28"/>
          <w:lang w:val="en-US"/>
        </w:rPr>
      </w:pPr>
      <w:r w:rsidRPr="00357A74">
        <w:rPr>
          <w:sz w:val="28"/>
          <w:lang w:val="en-US"/>
        </w:rPr>
        <w:t>— В какой игре ты играл раньше? Почему я тебя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ни капли не смутился от такого назойливого внимания и безмятежно ответил:</w:t>
      </w:r>
    </w:p>
    <w:p w:rsidR="00BB20FC" w:rsidRPr="00357A74" w:rsidRDefault="00357A74" w:rsidP="00BB20FC">
      <w:pPr>
        <w:jc w:val="left"/>
        <w:rPr>
          <w:sz w:val="28"/>
          <w:lang w:val="en-US"/>
        </w:rPr>
      </w:pPr>
      <w:r w:rsidRPr="00357A74">
        <w:rPr>
          <w:sz w:val="28"/>
          <w:lang w:val="en-US"/>
        </w:rPr>
        <w:t>— Раньше я не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Балка была слишком высоко, и стоило Гу И немного выпрямиться, как он тут же упирался головой в потолок. От долгого сидения на корточках затекли ноги, и он согнул их в коленях, поменяв позу. Услышав ответ Тан Яньчжи, Гу И лишь сильнее утвердился в мысли, насколько этот парень интересный. Парню всего восемьнадцать, но в древнем языке он разбирается едва ли не лучше старых хрычей из научно-исследовательских институтов. Игру видит впервые, но с легкостью освоил секреты цигуна и легкой поступи — если бы не годы усиленных тренировок, даже сам Гу И не смог бы так быстро привыкнуть к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узнать, сколько еще секретов скрывает этот человек. С каждым новым открытым достоинством Тан Яньчжи Гу И все сильнее и неудержимее погружался в эту пучину. Он с нетерпением ждал того дня, когда полюбит Тан Яньчжи так сильно, что уже не сможет выпутаться сам. Должно быть, это забавно,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 обжигающий взгляд спутника, Тан Яньчжи с неудовольствием отвел лицо в сторону и выпустил еще один серийный арбалетный залп. Босс мгновенно рухнул на землю, усыпав ее монетами и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флакон с зельем, Тан Яньчжи восстановил внутреннюю энергию, а затем спрыгнул вниз, чтобы собрать монеты. Что касалось снаряжения, то Тан Яньчжи пока не представлял, какая польза может быть от экипировки других классов, поэтому ему оставалось лишь ссыпать всё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тут же последовал за ним. Тан Яньчжи подумал немного и поделился с ним половиной монет, сказав:</w:t>
      </w:r>
    </w:p>
    <w:p w:rsidR="00BB20FC" w:rsidRPr="00357A74" w:rsidRDefault="00357A74" w:rsidP="00BB20FC">
      <w:pPr>
        <w:jc w:val="left"/>
        <w:rPr>
          <w:sz w:val="28"/>
          <w:lang w:val="en-US"/>
        </w:rPr>
      </w:pPr>
      <w:r w:rsidRPr="00357A74">
        <w:rPr>
          <w:sz w:val="28"/>
          <w:lang w:val="en-US"/>
        </w:rPr>
        <w:t>— Плата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 огромным удовольствием принял монеты и спрятал их в инвентарь. Вообще-то, по сравнению с монетами, снаряжение ценилось гораздо выше: до сих пор пройти подземелье Черного ветра удавалось немногим, и даже синяя экипировка десятого уровня уходила больше чем за сотню золотых. Но Гу И вовсе не нуждался в этих мелочах — обычно, бегая в подземелья с Чи, Мэем, Ваном и Ляном, он откровенно халтурил и даже не удостаивался взглядом падающий шмот. Сейчас же монеты, которыми поделился Тан Яньчжи, казались ему бесценным сокровищем. Увидишь это Четырехбратца — те наверняка снова закатили бы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второго босса было длинное копьё, так что стоять на месте и расстреливать монстра уже не вышло бы. Тан Яньчжи уже проходил этого босса и теперь полностью полагался на тактику кайтóвания. Чтобы не подпускать противника близко, приходилось непрерывно бегать и атаковать на ходу, что жрало уйму внутренней энергии. В прошлый раз Тан Яньчжи стоило огромных трудов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рядом был Гу И, стало гораздо проще. Разделившись по позициям, Тан Яньчжи незаметно ускользнул за спину босса, вскочил на высокую стену внутреннего двора и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второго босса была сутулой и тощей, а шаг — медлительным. К моменту, когда он добрался до стены, Тан Яньчжи успел выпустить уже семь-восемь навыков. Как только противник приблизился, Тан Яньчжи мгновенно убрал шкатулку, сделал сальто назад и перепрыгнул за ограду. Потерявший цель босс растерянно зашагал взад-вперед поблизости, упорно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тронул губы усмешкой: такого стиля боя он еще не видел. Он ни секунды не сомневался, что Тан Яньчжи способен пройти это подземелье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Агро босса переключилось на Гу И, а Тан Яньчжи тем временем снова запрыгнул на стену и продолжил обстрел. К счастью, урон Гу И не уступал урону Тан Яньчжи, иначе с такой манерой боя удержать на себе внимание босса точно не получилось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Слаженно действуя вдвоем, они за десяток минут завалили босса — в два с лишним раза быстрее, чем Тан Яньчжи справлялся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 напарником убивать боссов куда легче», — подумал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одну из выпавших вещей, оказавшуюся снаряжением секты Тан, он кликнул по ней, надевая. Мгновенно его простое зеленое одеяние превратилось в черный кожаный наряд с высоким воротником. Прежняя одежда была белой базовой вещью без каких-либо характеристик, а эта оказалась синей броней, дававшей плюс десять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Тан Яньчжи взглядом, Гу И с улыбкой произнес:</w:t>
      </w:r>
    </w:p>
    <w:p w:rsidR="00BB20FC" w:rsidRPr="00357A74" w:rsidRDefault="00357A74" w:rsidP="00BB20FC">
      <w:pPr>
        <w:jc w:val="left"/>
        <w:rPr>
          <w:sz w:val="28"/>
          <w:lang w:val="en-US"/>
        </w:rPr>
      </w:pPr>
      <w:r w:rsidRPr="00357A74">
        <w:rPr>
          <w:sz w:val="28"/>
          <w:lang w:val="en-US"/>
        </w:rPr>
        <w:t>— Черный тебе идет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обтягивающий дорожный костюм Тан Яньчжи лишился части своей мягкости и учтивости, зато в уголках его глаз отчетливо проступили острая колющая резкость и холодность, а аура стала намного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Тан Яньчжи обычно носил именно такую одежду, и лишь спускаясь с гор учился притворяться благородным и утонченным господином. Со временем он даже отвык от столь простого и удобного 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Яньчжи мелькнуло нечто вроде самоиронии, да так быстро, что этого не заметил даже Гу И. Впрочем, Гу И обладал невероятной чувствительностью к чужим эмоциональным переменам. Уловив дурное настроение спутника, он тут же сменил тему:</w:t>
      </w:r>
    </w:p>
    <w:p w:rsidR="00BB20FC" w:rsidRPr="00357A74" w:rsidRDefault="00357A74" w:rsidP="00BB20FC">
      <w:pPr>
        <w:jc w:val="left"/>
        <w:rPr>
          <w:sz w:val="28"/>
          <w:lang w:val="en-US"/>
        </w:rPr>
      </w:pPr>
      <w:r w:rsidRPr="00357A74">
        <w:rPr>
          <w:sz w:val="28"/>
          <w:lang w:val="en-US"/>
        </w:rPr>
        <w:t>— У тебя в рюкзаке еще место осталось?</w:t>
      </w:r>
    </w:p>
    <w:p w:rsidR="00BB20FC" w:rsidRPr="00357A74" w:rsidRDefault="00357A74" w:rsidP="00BB20FC">
      <w:pPr>
        <w:jc w:val="left"/>
        <w:rPr>
          <w:sz w:val="28"/>
          <w:lang w:val="en-US"/>
        </w:rPr>
      </w:pPr>
      <w:r w:rsidRPr="00357A74">
        <w:rPr>
          <w:sz w:val="28"/>
          <w:lang w:val="en-US"/>
        </w:rPr>
        <w:t>Чем больше вес рюкзака, тем сильнее падает показатель ловкости персонажа, да и вместимость по умолчанию составляла всего тридцать ячеек. По подсчетам Гу И, после двух заходов в подземелья инвентарь Тан Яньчжи должен был забиться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машинально открыл рюкзак и заглянул внутрь: свободных ячеек и правда осталось всего две-три.</w:t>
      </w:r>
    </w:p>
    <w:p w:rsidR="00BB20FC" w:rsidRPr="00357A74" w:rsidRDefault="00357A74" w:rsidP="00BB20FC">
      <w:pPr>
        <w:jc w:val="left"/>
        <w:rPr>
          <w:sz w:val="28"/>
          <w:lang w:val="en-US"/>
        </w:rPr>
      </w:pPr>
      <w:r w:rsidRPr="00357A74">
        <w:rPr>
          <w:sz w:val="28"/>
          <w:lang w:val="en-US"/>
        </w:rPr>
        <w:t>— То, что не пригодится, подбирать не буду,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вспомнил, что этот парень играет впервые, и если он и впрямь повыбрасывает полезные вещи, а потом пожалеет? Поэтому он сказал:</w:t>
      </w:r>
    </w:p>
    <w:p w:rsidR="00BB20FC" w:rsidRPr="00357A74" w:rsidRDefault="00357A74" w:rsidP="00BB20FC">
      <w:pPr>
        <w:jc w:val="left"/>
        <w:rPr>
          <w:sz w:val="28"/>
          <w:lang w:val="en-US"/>
        </w:rPr>
      </w:pPr>
      <w:r w:rsidRPr="00357A74">
        <w:rPr>
          <w:sz w:val="28"/>
          <w:lang w:val="en-US"/>
        </w:rPr>
        <w:t>— Снаряжение можно продать за деньги, неужели правда выбросишь?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и впрямь засомневался. За зелья для восполнения энергии нужно платить, а в игре нельзя было по-старому «занять денег» у разбойников, так что продажа трофеев казалась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сдать тебе на хранение? И вообще, где здесь продают экипировку? — Тан Яньчжи решил не стыдиться незнания.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оставлять у меня, я вообще-то беру плату за хранение, — поддразнил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подумал немного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протяжно и весело рассмеялся:</w:t>
      </w:r>
    </w:p>
    <w:p w:rsidR="00BB20FC" w:rsidRPr="00357A74" w:rsidRDefault="00357A74" w:rsidP="00BB20FC">
      <w:pPr>
        <w:jc w:val="left"/>
        <w:rPr>
          <w:sz w:val="28"/>
          <w:lang w:val="en-US"/>
        </w:rPr>
      </w:pPr>
      <w:r w:rsidRPr="00357A74">
        <w:rPr>
          <w:sz w:val="28"/>
          <w:lang w:val="en-US"/>
        </w:rPr>
        <w:t>— Подземелье мы проходили вдвоем, а вся добыча достанется тебе. Не чувствую ли я себя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разделю снаряжение пополам.</w:t>
      </w:r>
    </w:p>
    <w:p w:rsidR="00BB20FC" w:rsidRPr="00357A74" w:rsidRDefault="00357A74" w:rsidP="00BB20FC">
      <w:pPr>
        <w:jc w:val="left"/>
        <w:rPr>
          <w:sz w:val="28"/>
          <w:lang w:val="en-US"/>
        </w:rPr>
      </w:pPr>
      <w:r w:rsidRPr="00357A74">
        <w:rPr>
          <w:sz w:val="28"/>
          <w:lang w:val="en-US"/>
        </w:rPr>
        <w:t>Тан Яньчжи никогда не дорожил подобными материальными вещами — раньше, отправляясь с друзьями громить разбойников, добычу они всегда делили поровну, независимо от вклада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неожиданно протянул руку и потрепал парня по волосам, а прежде чем тот успел среагировать, тут же отдернул ее обратно:</w:t>
      </w:r>
    </w:p>
    <w:p w:rsidR="00BB20FC" w:rsidRPr="00357A74" w:rsidRDefault="00357A74" w:rsidP="00BB20FC">
      <w:pPr>
        <w:jc w:val="left"/>
        <w:rPr>
          <w:sz w:val="28"/>
          <w:lang w:val="en-US"/>
        </w:rPr>
      </w:pPr>
      <w:r w:rsidRPr="00357A74">
        <w:rPr>
          <w:sz w:val="28"/>
          <w:lang w:val="en-US"/>
        </w:rPr>
        <w:t>— Если это ты, то я пожалуй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нахмурился из-за вольности Гу И, но в конце концов ничего не сказал и зашагал к логовищу третьего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беззвучно усмехнулся, подобрал с земли оставшуюся экипировку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босс оказался свирепым амбалом с тяжелым топором в руках. Издавая устрашающий рев, он ринулся на обоих еще до того, как они успели подойти ближе, и путники ощутили на себе мощную волну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молниеносно уклонился от атаки босса и бросил Гу И:</w:t>
      </w:r>
    </w:p>
    <w:p w:rsidR="00BB20FC" w:rsidRPr="00357A74" w:rsidRDefault="00357A74" w:rsidP="00BB20FC">
      <w:pPr>
        <w:jc w:val="left"/>
        <w:rPr>
          <w:sz w:val="28"/>
          <w:lang w:val="en-US"/>
        </w:rPr>
      </w:pPr>
      <w:r w:rsidRPr="00357A74">
        <w:rPr>
          <w:sz w:val="28"/>
          <w:lang w:val="en-US"/>
        </w:rPr>
        <w:t>— Не подпускай его близко. Стоит получить удар топор, и движения станут замедленными.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кивнул:</w:t>
      </w:r>
    </w:p>
    <w:p w:rsidR="00BB20FC" w:rsidRPr="00357A74" w:rsidRDefault="00357A74" w:rsidP="00BB20FC">
      <w:pPr>
        <w:jc w:val="left"/>
        <w:rPr>
          <w:sz w:val="28"/>
          <w:lang w:val="en-US"/>
        </w:rPr>
      </w:pPr>
      <w:r w:rsidRPr="00357A74">
        <w:rPr>
          <w:sz w:val="28"/>
          <w:lang w:val="en-US"/>
        </w:rPr>
        <w:t>— Я понял, будем по очереди перетягивать агро,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не было ни танка, ни лекаря, и если бы пара «стеклянных пушек» не обладала должным мастерством, они бы не вынесли и пары ударов босса. К счастью, ловкость у обоих была запредельной: едва чудовище приближалось, они тут же со всех ног бросались наутек, пока второй усиливал натиск и переключал внимание на себя. Искусственный интеллект третьего босса явно превосходил второго: после пары кругов он разъярился окончательно и, наплевав на Гу И, погнался за Тан Яньчжи, намереваясь разрубить его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принялся кружить по комнате, используя легкие шаги. Если не хватало энергии — глотал зелья, благо маневры тратили её не так уж много, и восполнения вполне хватало. Вот только ударные волны от атак босса все равно наносили немалый урон здоровью Тан Яньчжи. Гу И, слаженно двигаясь следом, поливал врага заклинаниями. В отличие от своего недавнего ленивого поведения, на этот раз Гу И действовал с невероятным размахом: каждое его движение пылало мощью, а ослепительные приемы рябили в глазах. Жаль только, что единственный зритель так и не удостил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ровно в тот момент, когда у Тан Яньчжи осталось всего пять процентов здоровья, неотступно следовавший за ним босс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добычу, они сбегали в подземелье еще трижды — до тех пор, пока у Тан Яньчжи не кончились попытки, а полоса опыта не поднялась до тринадцатого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Гу И предложил:</w:t>
      </w:r>
    </w:p>
    <w:p w:rsidR="00BB20FC" w:rsidRPr="00357A74" w:rsidRDefault="00357A74" w:rsidP="00BB20FC">
      <w:pPr>
        <w:jc w:val="left"/>
        <w:rPr>
          <w:sz w:val="28"/>
          <w:lang w:val="en-US"/>
        </w:rPr>
      </w:pPr>
      <w:r w:rsidRPr="00357A74">
        <w:rPr>
          <w:sz w:val="28"/>
          <w:lang w:val="en-US"/>
        </w:rPr>
        <w:t>— На рынке в городке можно ставить лавки и торговать снаряжением, а в крупных городах есть торговые площадки, где шмот и материалы выставляют на аукционы. Правда, добраться туда можно только с тридцати уровня. Торговать с лотка — пустая трата времени, лучше сначала пойти пофармить мобов в диких землях. Если доверяешь мне, можешь отдать снаряжение Чи и остальным, пусть они выставят на продажу. Все равно эти бездельники маются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вообще-то мы тоже качаемся, — донесся до них недовольный голос Мэя, дежурившего у входа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парировал вопросом:</w:t>
      </w:r>
    </w:p>
    <w:p w:rsidR="00BB20FC" w:rsidRPr="00357A74" w:rsidRDefault="00357A74" w:rsidP="00BB20FC">
      <w:pPr>
        <w:jc w:val="left"/>
        <w:rPr>
          <w:sz w:val="28"/>
          <w:lang w:val="en-US"/>
        </w:rPr>
      </w:pPr>
      <w:r w:rsidRPr="00357A74">
        <w:rPr>
          <w:sz w:val="28"/>
          <w:lang w:val="en-US"/>
        </w:rPr>
        <w:t>— Разве вы не собирались идти продавать 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дернул Мэя за рукав и тут же согласился:</w:t>
      </w:r>
    </w:p>
    <w:p w:rsidR="00BB20FC" w:rsidRPr="00357A74" w:rsidRDefault="00357A74" w:rsidP="00BB20FC">
      <w:pPr>
        <w:jc w:val="left"/>
        <w:rPr>
          <w:sz w:val="28"/>
          <w:lang w:val="en-US"/>
        </w:rPr>
      </w:pPr>
      <w:r w:rsidRPr="00357A74">
        <w:rPr>
          <w:sz w:val="28"/>
          <w:lang w:val="en-US"/>
        </w:rPr>
        <w:t>— Продадим, продадим. Яньчжи,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недовольно цыкнул:</w:t>
      </w:r>
    </w:p>
    <w:p w:rsidR="00BB20FC" w:rsidRPr="00357A74" w:rsidRDefault="00357A74" w:rsidP="00BB20FC">
      <w:pPr>
        <w:jc w:val="left"/>
        <w:rPr>
          <w:sz w:val="28"/>
          <w:lang w:val="en-US"/>
        </w:rPr>
      </w:pPr>
      <w:r w:rsidRPr="00357A74">
        <w:rPr>
          <w:sz w:val="28"/>
          <w:lang w:val="en-US"/>
        </w:rPr>
        <w:t>— Какое еще Яньчжи? Зови его «старшим братом».</w:t>
      </w:r>
    </w:p>
    <w:p w:rsidR="00BB20FC" w:rsidRPr="00357A74" w:rsidRDefault="00357A74" w:rsidP="00BB20FC">
      <w:pPr>
        <w:jc w:val="left"/>
        <w:rPr>
          <w:sz w:val="28"/>
          <w:lang w:val="en-US"/>
        </w:rPr>
      </w:pPr>
      <w:r w:rsidRPr="00357A74">
        <w:rPr>
          <w:sz w:val="28"/>
          <w:lang w:val="en-US"/>
        </w:rPr>
        <w:t>Разве имена таких людей вам позволено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 тут же охотно перестроился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истинного возраста Тан Яньчжи, четверо тоже полагали, что ему никак не меньше тридцати, так что обращение «брат» далось им без малейшего напряжения. Правда, судя по лицу босса, того совершенно не волновало, что этот человек старше его самого. Но стоило им представить своего главу, закрутившего роман с человеком годящимся ему в отцы, как парней пробирала легкая дрожь — оставалось лишь признать, что вкусы у босса на редкость специфические, недаром он проходил в холостяках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пойдешь на рынок? Хочешь, мы захватим твою добычу и продадим сами? Ни единого золотого не пропадет, даем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 Яньчжи никогда не торговал на рынках, бывать там ему доводилось, и зазывать покупателей криками он точно не умел. Поразмыслив пару секунд, он кивнул:</w:t>
      </w:r>
    </w:p>
    <w:p w:rsidR="00BB20FC" w:rsidRPr="00357A74" w:rsidRDefault="00357A74" w:rsidP="00BB20FC">
      <w:pPr>
        <w:jc w:val="left"/>
        <w:rPr>
          <w:sz w:val="28"/>
          <w:lang w:val="en-US"/>
        </w:rPr>
      </w:pPr>
      <w:r w:rsidRPr="00357A74">
        <w:rPr>
          <w:sz w:val="28"/>
          <w:lang w:val="en-US"/>
        </w:rPr>
        <w:t>— Тогда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расплылся в улыбке:</w:t>
      </w:r>
    </w:p>
    <w:p w:rsidR="00BB20FC" w:rsidRPr="00357A74" w:rsidRDefault="00357A74" w:rsidP="00BB20FC">
      <w:pPr>
        <w:jc w:val="left"/>
        <w:rPr>
          <w:sz w:val="28"/>
          <w:lang w:val="en-US"/>
        </w:rPr>
      </w:pPr>
      <w:r w:rsidRPr="00357A74">
        <w:rPr>
          <w:sz w:val="28"/>
          <w:lang w:val="en-US"/>
        </w:rPr>
        <w:t>— Не за что, не за что. Друзья босса — наши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зыркнул на Гу И и сказал Тан Яньчжи:</w:t>
      </w:r>
    </w:p>
    <w:p w:rsidR="00BB20FC" w:rsidRPr="00357A74" w:rsidRDefault="00357A74" w:rsidP="00BB20FC">
      <w:pPr>
        <w:jc w:val="left"/>
        <w:rPr>
          <w:sz w:val="28"/>
          <w:lang w:val="en-US"/>
        </w:rPr>
      </w:pPr>
      <w:r w:rsidRPr="00357A74">
        <w:rPr>
          <w:sz w:val="28"/>
          <w:lang w:val="en-US"/>
        </w:rPr>
        <w:t>— То, что мы с боссом говорили перед входом — просто шутка, брат Тан, ты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вчетвером сначала сбегаем на рынок слить добро, а вы с боссом пока поищите малолюдное местечко и займите поляну, — скомандовал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Захватите по пути пару пачек зелий, — бросил напоследок Гу И, отчего у четверки зачесались руки придушить этого потерявшего совесть из-за баб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сбросил снаряжение и материалы из рюкзака Вану и попутно черканул в личку Лю Хо, интересуясь, где тот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вместе с Цанланем как раз расправлялся с мелкими мобами в дикой местности и, получив шепот от Тан Яньчжи, скинул ему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неторопливо халтурил, отвечая в личку друзьям из гильдии Мерцание. В Мерцании Цанлань пользовался хорошей репутацией, и о том, что Чжань Тянь притащил с собой семь-восемь новичков устроить ему засаду, элитный отряд ничего не знал. После того как попытка убийства провалилась и весь отряд Чжань Тяня лег полегло, остальные вряд ли стали бы продолжать эти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личное сообщение от Бога Войны, Цанлань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Бог Войны: Прости за инцидент в полдень. Меня как назло не было в сети, и Чжань Тянь устроил эту засаду без моего согласия. Приношу извинения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холодно усмехнулся: «Не было в сети»? Кого он пытается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Цанлань: Не стоит, мы все равно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Бог Войны: Цанлань, ты столько лет отдал Мерцанию, и вот так уходишь. Как мне теперь отчитываться перед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«главой» Бог Войны имел в виду главу гильдии Мерцание в основной игре «Контратака». Сам же он временно исполнял обязанности мастера гильдии, и если Мерцание решит полным составом перейти в «Великую Тан», Богу Войны неминуемо придется вернуть этот пост настоящему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Цанлань: Я сам объясню все главе,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Чжань Тянь: Возвращайся в Мерцание. Я не против, чтобы твои друзья и тот мастер клана Тан тоже вступили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Цанлань наконец понял причину, по которой Бог Войны затаил на него обиду и теперь разыгрывает драму с просьбой вернуться. Оказывается, тот положил глаз на Тан Яньчжи, а они с Лю Хо шли лишь прицепом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Цанлань: Прошу прощения, но раз я уже покинул Мерцание, возвращаться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Бог Войны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скромном постоялом дворе Цанвучжоу Чжань Тянь сдерживал ярость:</w:t>
      </w:r>
    </w:p>
    <w:p w:rsidR="00BB20FC" w:rsidRPr="00357A74" w:rsidRDefault="00357A74" w:rsidP="00BB20FC">
      <w:pPr>
        <w:jc w:val="left"/>
        <w:rPr>
          <w:sz w:val="28"/>
          <w:lang w:val="en-US"/>
        </w:rPr>
      </w:pPr>
      <w:r w:rsidRPr="00357A74">
        <w:rPr>
          <w:sz w:val="28"/>
          <w:lang w:val="en-US"/>
        </w:rPr>
        <w:t>— Братец, чем хорош этот Тан Яньчжи? Обычный новичок в играх, который даже подземелье пройти не умеет, зачем тянуть его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холодно глянул на него:</w:t>
      </w:r>
    </w:p>
    <w:p w:rsidR="00BB20FC" w:rsidRPr="00357A74" w:rsidRDefault="00357A74" w:rsidP="00BB20FC">
      <w:pPr>
        <w:jc w:val="left"/>
        <w:rPr>
          <w:sz w:val="28"/>
          <w:lang w:val="en-US"/>
        </w:rPr>
      </w:pPr>
      <w:r w:rsidRPr="00357A74">
        <w:rPr>
          <w:sz w:val="28"/>
          <w:lang w:val="en-US"/>
        </w:rPr>
        <w:t>— Я тебе сто раз говорил не действовать сгоряча. Цанлань — ветеран гильдии, а ты привел толпу новичков устраивать на него облаву. Ты хоть думал, что подумают остальные ветераны, когда поймут, как мы обходимся со своими старичками?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пробормотал под нос:</w:t>
      </w:r>
    </w:p>
    <w:p w:rsidR="00BB20FC" w:rsidRPr="00357A74" w:rsidRDefault="00357A74" w:rsidP="00BB20FC">
      <w:pPr>
        <w:jc w:val="left"/>
        <w:rPr>
          <w:sz w:val="28"/>
          <w:lang w:val="en-US"/>
        </w:rPr>
      </w:pPr>
      <w:r w:rsidRPr="00357A74">
        <w:rPr>
          <w:sz w:val="28"/>
          <w:lang w:val="en-US"/>
        </w:rPr>
        <w:t>— Ты ведь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Тан Яньчжи — новичок. Но разве новичок мог в одиночку вырезать девятерых? — на лице Бога Войны читалось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Чжань Тянь думал об этом, тем сильнее убеждался, что тут что-то не так. В ярости он ударил кулаком по столу:</w:t>
      </w:r>
    </w:p>
    <w:p w:rsidR="00BB20FC" w:rsidRPr="00357A74" w:rsidRDefault="00357A74" w:rsidP="00BB20FC">
      <w:pPr>
        <w:jc w:val="left"/>
        <w:rPr>
          <w:sz w:val="28"/>
          <w:lang w:val="en-US"/>
        </w:rPr>
      </w:pPr>
      <w:r w:rsidRPr="00357A74">
        <w:rPr>
          <w:sz w:val="28"/>
          <w:lang w:val="en-US"/>
        </w:rPr>
        <w:t>— Это все проделки Цанланя, он специально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почувствовал смертельную усталость. Махнув рукой, он сказал:</w:t>
      </w:r>
    </w:p>
    <w:p w:rsidR="00BB20FC" w:rsidRPr="00357A74" w:rsidRDefault="00357A74" w:rsidP="00BB20FC">
      <w:pPr>
        <w:jc w:val="left"/>
        <w:rPr>
          <w:sz w:val="28"/>
          <w:lang w:val="en-US"/>
        </w:rPr>
      </w:pPr>
      <w:r w:rsidRPr="00357A74">
        <w:rPr>
          <w:sz w:val="28"/>
          <w:lang w:val="en-US"/>
        </w:rPr>
        <w:t>— Ступай качайся, верни сначала слитый опыт. И запомни мои слова: больше не смей досаждать Цанланю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 лицемерно отозвался Чжань Тянь, но в душе затаил лютую злость. Он не верил, что в следующий раз, притащив с собой пару десятков человек, они не убьют эту компашку. На этот раз он сделает все, чтобы они вообще не смогли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присланные Лю Хо, вели в долину за пределами городка — игроков там почти не было, идеальное место для фарма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давай в группу, — Лю Хо отправил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состоявший в группе с Гу И, увидев приглашение от Лю Хо, тут же вышел из прежнего отряда и вступил к Лю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 аж лицо почернело. С недобрым взглядом уставившись на Лю Хо, он сквозь зубы процедил:</w:t>
      </w:r>
    </w:p>
    <w:p w:rsidR="00BB20FC" w:rsidRPr="00357A74" w:rsidRDefault="00357A74" w:rsidP="00BB20FC">
      <w:pPr>
        <w:jc w:val="left"/>
        <w:rPr>
          <w:sz w:val="28"/>
          <w:lang w:val="en-US"/>
        </w:rPr>
      </w:pPr>
      <w:r w:rsidRPr="00357A74">
        <w:rPr>
          <w:sz w:val="28"/>
          <w:lang w:val="en-US"/>
        </w:rPr>
        <w:t>— Меня тоже берите.</w:t>
      </w:r>
    </w:p>
    <w:p w:rsidR="00BB20FC" w:rsidRPr="00357A74" w:rsidRDefault="00357A74" w:rsidP="00BB20FC">
      <w:pPr>
        <w:jc w:val="left"/>
        <w:rPr>
          <w:sz w:val="28"/>
          <w:lang w:val="en-US"/>
        </w:rPr>
      </w:pPr>
      <w:r w:rsidRPr="00357A74">
        <w:rPr>
          <w:sz w:val="28"/>
          <w:lang w:val="en-US"/>
        </w:rPr>
        <w:t>Права народная мудрость: берегись воров, огня и собственных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с запозданием заметил появление Гу И и в спешке отправил ему окно приглашения:</w:t>
      </w:r>
    </w:p>
    <w:p w:rsidR="00BB20FC" w:rsidRPr="00357A74" w:rsidRDefault="00357A74" w:rsidP="00BB20FC">
      <w:pPr>
        <w:jc w:val="left"/>
        <w:rPr>
          <w:sz w:val="28"/>
          <w:lang w:val="en-US"/>
        </w:rPr>
      </w:pPr>
      <w:r w:rsidRPr="00357A74">
        <w:rPr>
          <w:sz w:val="28"/>
          <w:lang w:val="en-US"/>
        </w:rPr>
        <w:t>— Ой-ой, прости-прости, сразу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Гу И стало еще мрачнее: этот парень совершенно точно игнорировал его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предпочел на это не смотреть. Его закадычный друг был хорош во всем, кроме одной детали — уж слишком простоват. С такими темпами, не обладай он железными нервами, его бы раньше времени в могилу свели.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фарма мобов выдался несколько скучным: монотонное повторение навыков и зачистка монстров. Из четырех человек трое были дальнобойниками, и стоило запустить АОЕ-атаку, как монстры с воплями бросались вперед, но падали замертво, даже не успев толком приблизиться. Поначалу Цанлань пытался сагрить мобов на себя, но агро удержать не удавалось — монстров тут же уводил Тан Яньчжи, так что в конце концов Цанлань просто махнул на это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