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Чжисинь всё ещё неизвестно где прятался, а Лю Хоу можно было с натяжкой назвать другом — других знакомых в игре, кроме этих двоих,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Лю Хоу сходить вместе в подземелье, Тан Яньчжи действительно немного заинтересовался, но он никогда раньше не проходил подземелья и не знал, как это вообще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Мы тоже в первый раз идем в это подземелье. Первое убийство забрала другая крупная гильдия, нам бы просто пройти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подумал, что Тан Яньчжи имел в виду, будто ещё не проходил подземелья в «Великом Тане» и пока не знает тактики, и ему даже в голову не пришло, что Тан Яньчжи — новичок в видеоиграх.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Тогда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Отлично, мы скоро выходим, иди прямо к входу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Где находится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В Разбойничьих горах на окраине Цанъучжэня. Выйдешь через западные ворота Цанъучжэня, пройдешь прямо по тракту минут десять —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повернулся и направился к западным воротам города. Выйдя наружу, он заметил, что поблизости игроков почти нет, и, рассудив, что даже если те его заметят, то всё равно не догонят, вскочил на городскую стену. Затем он совершил мощное легкое цун, словно бумажный змей, легко и невесомо взмыв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в логово разбойников, он увидел множество групп, кричавших о наборе в отряд, но Лю Хоу среди них не было. Тан Яньчжи отправил Лю Хоу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Я на месте,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Хоу было потрясенное выражение лица: он посмотрел на время — прошла всего лишь минута, а путь от городка быстрым шагом занимал не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Великий мастер, как ты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При помощи легкого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Чуть не забыл, что этот парень умеет летать. Лю Хоу признал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Мы уже собираемся выходить, великий мастер,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Хоу всё это время бездельничает, капитан Чжань Тянь нахмурился и недовольно произнес:</w:t>
      </w:r>
    </w:p>
    <w:p w:rsidR="00BB20FC" w:rsidRPr="00357A74" w:rsidRDefault="00357A74" w:rsidP="00BB20FC">
      <w:pPr>
        <w:jc w:val="left"/>
        <w:rPr>
          <w:sz w:val="28"/>
          <w:lang w:val="en-US"/>
        </w:rPr>
      </w:pPr>
      <w:r w:rsidRPr="00357A74">
        <w:rPr>
          <w:sz w:val="28"/>
          <w:lang w:val="en-US"/>
        </w:rPr>
        <w:t>— Эй, Танмэнь, не отвлекайся, следи за зачисткой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мысленно закатил глаза: они пахали с самого утра, но в итоге не смогли завалить почти ни одного босса — всё время уходило на фарм рядовой нечисти. С тем же успехом можно было отправиться в дикие земли фармить мобов, там и опыта дали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Закадычный друг Лю Хоу, тот самый крепкий и высокий парень, написал ему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Цанлань: Тот великий мастер, о котором ты говорил,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Уже на месте. Ты сказал Чжань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на всякий случай решил перепроверить.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Цанлань: Чжань Тянь, кажется, не в восторге, но, судя по всему, он тоже устал качаться. Во всех остальных элитных группах гильдии подземелье уже пройдено, и только наш разношерстный сброд до сих пор траит второго босса. Ему немного стыдно за такое, так что от помощи со стороны он всё же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Выходим наружу, — сдерживая раздражение, бросил капитан Чжань Тянь. — Цанлань, тот человек, о котором ты говорил, вообще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покосился на Лю Хоу:</w:t>
      </w:r>
    </w:p>
    <w:p w:rsidR="00BB20FC" w:rsidRPr="00357A74" w:rsidRDefault="00357A74" w:rsidP="00BB20FC">
      <w:pPr>
        <w:jc w:val="left"/>
        <w:rPr>
          <w:sz w:val="28"/>
          <w:lang w:val="en-US"/>
        </w:rPr>
      </w:pPr>
      <w:r w:rsidRPr="00357A74">
        <w:rPr>
          <w:sz w:val="28"/>
          <w:lang w:val="en-US"/>
        </w:rPr>
        <w:t>— Должен быть надежным.</w:t>
      </w:r>
    </w:p>
    <w:p w:rsidR="00BB20FC" w:rsidRPr="00357A74" w:rsidRDefault="00357A74" w:rsidP="00BB20FC">
      <w:pPr>
        <w:jc w:val="left"/>
        <w:rPr>
          <w:sz w:val="28"/>
          <w:lang w:val="en-US"/>
        </w:rPr>
      </w:pPr>
      <w:r w:rsidRPr="00357A74">
        <w:rPr>
          <w:sz w:val="28"/>
          <w:lang w:val="en-US"/>
        </w:rPr>
        <w:t>По правде говоря, Цанлань и сам не был уверен в силах этого парня, но раз тот сумел освоить легкое цун в первый же день игры, вряд ли его навыки окажутся совсем уж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практика показала, что он явно слишком наивен: уровень мастерства этого товарища превосходил все мыслимые пределы, из-за чего финал получился совершенно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от нечего делать немного подождал, а затем переключился на общий канал, наблюдая, как другие перешучиваются и пикируются друг с другом. Впрочем, когда он видел, как люди открыто ведут непринужденные разговоры, в которых проскальзывали едва уловимые нотки недвусмысленных признаний в любви, Тан Яньчжи всё же чувствовал себя не в своей тарелке. Нынешние нравы с их открытостью были слишком чужды для такого закостенелого консерватора, как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Яньчжи ощутил на себе чей-то блуждающий взгляд. Подняв глаза, он встретился взглядом с тем самым парнем, который лениво развалился на ветке дерева и в упор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за подглядыванием, молодой человек не только не смутился и сохранил невозмутимый вид, но даже усмехнулся,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подземелья Лю Хоу жизнерадостным голосом прервал их зрительный контакт:</w:t>
      </w:r>
    </w:p>
    <w:p w:rsidR="00BB20FC" w:rsidRPr="00357A74" w:rsidRDefault="00357A74" w:rsidP="00BB20FC">
      <w:pPr>
        <w:jc w:val="left"/>
        <w:rPr>
          <w:sz w:val="28"/>
          <w:lang w:val="en-US"/>
        </w:rPr>
      </w:pPr>
      <w:r w:rsidRPr="00357A74">
        <w:rPr>
          <w:sz w:val="28"/>
          <w:lang w:val="en-US"/>
        </w:rPr>
        <w:t>— Великий мастер, быстрее вступай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нажал кнопку подтверждения, и текущий канал автоматически сменился на групповой.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 произнес Тан Яньчжи. Он помнил, что современные люди здороваются именно так, должно быть,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Спустя мгновение раздались разрозненные, прохладные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окинул Тан Яньчжи оценивающим взглядом, каким обычно осматривают товар, и отстраненным тоном произнес:</w:t>
      </w:r>
    </w:p>
    <w:p w:rsidR="00BB20FC" w:rsidRPr="00357A74" w:rsidRDefault="00357A74" w:rsidP="00BB20FC">
      <w:pPr>
        <w:jc w:val="left"/>
        <w:rPr>
          <w:sz w:val="28"/>
          <w:lang w:val="en-US"/>
        </w:rPr>
      </w:pPr>
      <w:r w:rsidRPr="00357A74">
        <w:rPr>
          <w:sz w:val="28"/>
          <w:lang w:val="en-US"/>
        </w:rPr>
        <w:t>— Этот Лю Хоу, должно быть, всё тебе объяснил: весь лут с подземелья принадлежит нашей гильдии. Если выпадет что-то для Танмэня, мы сможем распределить это по ситуации. Если возражений нет, я запускаю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равнодушно кивнул: в конце концов, он пришел сюда с настроем поучиться и понаблюдать со стороны, как другие проходят подземелья, и его совершенно не волновало распределение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Чжань Тянь остался умеренно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подземелье, Тан Яньчжи извлек из-за спины Цяньцзися, молча последовал за остальными и открыл панель навыков, чтобы настроить их. На панели светилось всего пять умений: Стрела похищения души, Стрела преследования судьбы, Стрела погони за звездами, а также Пронзающий арбалет и Серийные арбалеты. Силу этих приемов Тан Яньчжи уже испытал на вчерашних мелких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этих навыков стало для Тан Яньчжи тревожным звоночком. Если раньше он мог без труда сражаться с десятком противников в одиночку, то теперь, видя разрушительную мощь здешних умений, он не ручался бы за то, что смог бы вчера невредимым уйти от тех пяти человек. Впредь при встрече с противниками ему следовало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они добрались до входа в лагерь. У ворот туда-сюда прохаживались два стражника с копьями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команд Чжань Тяня, те из ребят, кто уже проходил это подземелье раза два, без лишних слов активировали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продолжили путь вперед. Встречавшиеся по дороге небольшие группы монстров были быстро уничтожены. Вскоре они дошли до первого босса — третьего главаря с парой тяжелых булав в руках, вокруг которого крутилось около десятка рядовых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скомандовал:</w:t>
      </w:r>
    </w:p>
    <w:p w:rsidR="00BB20FC" w:rsidRPr="00357A74" w:rsidRDefault="00357A74" w:rsidP="00BB20FC">
      <w:pPr>
        <w:jc w:val="left"/>
        <w:rPr>
          <w:sz w:val="28"/>
          <w:lang w:val="en-US"/>
        </w:rPr>
      </w:pPr>
      <w:r w:rsidRPr="00357A74">
        <w:rPr>
          <w:sz w:val="28"/>
          <w:lang w:val="en-US"/>
        </w:rPr>
        <w:t>— Цанлань, агри мобов, дамагеры к бою, лекары назад, следите, чтобы не подходить близко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с широким тесаком наперевес бросился вперед, провел серию из двух ударов и переключил внимание двух мелких мобов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подумал немного и тоже ринулся в гущу врагов. С недоступной для человеческого глаза скоростью он непринужденно заскользил среди монстров и в мгновение ока стянул их всех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Чжань Тянь выругался:</w:t>
      </w:r>
    </w:p>
    <w:p w:rsidR="00BB20FC" w:rsidRPr="00357A74" w:rsidRDefault="00357A74" w:rsidP="00BB20FC">
      <w:pPr>
        <w:jc w:val="left"/>
        <w:rPr>
          <w:sz w:val="28"/>
          <w:lang w:val="en-US"/>
        </w:rPr>
      </w:pPr>
      <w:r w:rsidRPr="00357A74">
        <w:rPr>
          <w:sz w:val="28"/>
          <w:lang w:val="en-US"/>
        </w:rPr>
        <w:t>— Твою мать! Этот Танмэнь — дальник вообще-то! Ты что, первый раз в игру играешь?!!! С таким-то хилым здоровьем и полез в самую кучу мобов, жить надоело,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отпрыгнул назад в несколько прыжков. Монастырская нечисть бросилась за ним следом, и тогда он установил Серийные арбалеты, отбросив ворвавшихся в зону поражения мобов на десять футов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суетливо попятился, заорав во всю мочь:</w:t>
      </w:r>
    </w:p>
    <w:p w:rsidR="00BB20FC" w:rsidRPr="00357A74" w:rsidRDefault="00357A74" w:rsidP="00BB20FC">
      <w:pPr>
        <w:jc w:val="left"/>
        <w:rPr>
          <w:sz w:val="28"/>
          <w:lang w:val="en-US"/>
        </w:rPr>
      </w:pPr>
      <w:r w:rsidRPr="00357A74">
        <w:rPr>
          <w:sz w:val="28"/>
          <w:lang w:val="en-US"/>
        </w:rPr>
        <w:t>— Прекратите бить, быстрее сбрасывайте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совсем понимал, в чем дело: они же так хорошо сражались, почему вдруг все стали отступать? Руководствуясь правилом «меньше проблем — крепче сон», он послушно последовал указаниям команды, убрал Цяньцзися и двинулся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дамагеры успешно вышли из боя, а вот Цанланю, застрявшему в толпе монстров, повезло куда меньше: один из мобов саданул его когтистой лапой, и он тут же отправился кормить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разъяренно набросился на Лю Хоу с вопросом:</w:t>
      </w:r>
    </w:p>
    <w:p w:rsidR="00BB20FC" w:rsidRPr="00357A74" w:rsidRDefault="00357A74" w:rsidP="00BB20FC">
      <w:pPr>
        <w:jc w:val="left"/>
        <w:rPr>
          <w:sz w:val="28"/>
          <w:lang w:val="en-US"/>
        </w:rPr>
      </w:pPr>
      <w:r w:rsidRPr="00357A74">
        <w:rPr>
          <w:sz w:val="28"/>
          <w:lang w:val="en-US"/>
        </w:rPr>
        <w:t>— Где ты откопал этого нуба? И еще изображал из себя великого мастера,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Хоу то краснело, то бледнело, а на душе скребли кошки — в правильности его выбора закралось сомнение. Хотя непревзойденное мастерство Тан Яньчжи в кайте мобов и маневрировании не вызывало сомнений, тот ведь никогда и не утверждал, что он великий мастер, так что винить стоило только его самого, не удосужившегося расспросить обо всём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Су, воскреси Цанланя, — бросил Чжань Тянь единственному в группе представителю класса Тяньцзи, а затем бросил взгляд на Тан Яньчжи, беззаботно прислонившегося к косяку двери. Ему так и хотелось врезать этому наглецу и выкинуть его из группы. Но стоило вспомнить, что после кика в отряде станет на одного дамагера меньше, как пришлось сглотнуть обиду и решить, что с этим типом они разберутся уже после выхода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бушевавшую в груди ярость, Чжань Тянь процедил:</w:t>
      </w:r>
    </w:p>
    <w:p w:rsidR="00BB20FC" w:rsidRPr="00357A74" w:rsidRDefault="00357A74" w:rsidP="00BB20FC">
      <w:pPr>
        <w:jc w:val="left"/>
        <w:rPr>
          <w:sz w:val="28"/>
          <w:lang w:val="en-US"/>
        </w:rPr>
      </w:pPr>
      <w:r w:rsidRPr="00357A74">
        <w:rPr>
          <w:sz w:val="28"/>
          <w:lang w:val="en-US"/>
        </w:rPr>
        <w:t>— Больше не лезь вперед, стой сзади и кастуй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 ответ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равнодушное отношение собеседника едва не довело Чжань Тяня до белого каления: он злобно подумал, что уж после выхода из подземелья он покажет этому выскочке,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этому моменту Тан Яньчжи был уже настолько шокирован, что у него просто дар речи пропал. Увидев сцену воскрешения Цанланя, он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отчетливо осознал, что перед ним всего лишь игра, не имеющая ничего общего с тем прошлым Цзянху. Здесь смерть можно было обратить вспять, и даже навлеки ты на себя всеобщий гнев, стоило лишь сменить шлем, как можно было начать всё сначала и вернуться вновь. Ведь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Яньчжи заплясали искорки азарта. Он всё сильнее убеждался, что эта игра чертовски интересна — он чувствовал себя так же, как в день своего первого спуска с гор, когда от охватившего его возбуждения слегка подрагивали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отнюдь не был человеком, способным усидеть на месте: еще до того, как покинуть обитель, он по очереди бросил вызов всем обитателям секты Танмэнь, и даже его наставник не смог одолеть его. Оказавшись в цзянху, он вместе с верными друзьями вершил праведный суд, грабил богатых ради бедных, доводя местных чинуш и богатеев до панического ужаса и бессонных ночей. Наигравшись в странствия по боевым искусствам, он отправился на границу защищать родину, устраивая переполох в чужих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богато обставленную спальню первого босса, игроки хладнокровно принялись сагрить и фармить мобов. Побывав здесь уже несколько раз, они больше не озирались по сторонам, ослепленные традиционной архитектурой, как в первый виток, и теперь были сосредоточены исключительно на зачистке.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Тан Яньчжи снова ринется в бой, Лю Хоу напряженно следил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намерения Лю Хоу, Тан Яньчжи виновато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Лю Хоу стало еще стыднее, ведь Тан Яньчжи был абсолютно ни в чем не виноват. Он легонько ткнул Тан Яньчжи локтем в бок, но застрял уже на первом слове — он банально не знал, как к нему обратиться. Раньше, по незнанию, он мог бессовестно называть парня великим мастером, но теперь из-за его собственного эгоистичного поступка того обзывали…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механически забрасывать мобов навыками, Лю Хоу мысленно надиктовывал фразу, которую система автоматически переводила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замигавший значок канала друзей, Тан Яньчжи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Лю Хоу: Ты правда впервые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вполне ожидаемый ответ, Лю Хоу на миг растерялся, и настроение 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зачистки всех рядовых мобов Тан Яньчжи так и не совершил ни единой ошибки, и Лю Хоу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Цанлань отправился агрить босса, а остальные члены отряда в молчании принялись за дело. Вскоре Цанлань с тревожным осознанием понял, что начинает терять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первого босса служили две тяжелые булавы, каждая весом в тысячу цзиней. Стоило одной из них рухнуть на землю, как от мощнейшего толчка содрогалось всё вокруг, а ударная волна накрывала огромную площадь, снося здоровье стоявших неподалеку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распахнув глаза, Чжань Тянь в ужасе выдохнул:</w:t>
      </w:r>
    </w:p>
    <w:p w:rsidR="00BB20FC" w:rsidRPr="00357A74" w:rsidRDefault="00357A74" w:rsidP="00BB20FC">
      <w:pPr>
        <w:jc w:val="left"/>
        <w:rPr>
          <w:sz w:val="28"/>
          <w:lang w:val="en-US"/>
        </w:rPr>
      </w:pPr>
      <w:r w:rsidRPr="00357A74">
        <w:rPr>
          <w:sz w:val="28"/>
          <w:lang w:val="en-US"/>
        </w:rPr>
        <w:t>— Он что,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раза три-четыре фармили этого босса, но с режимом берсерка столкнулись впервые. Раньше они просто стояли на точке и забивали его по тактике, кто же знал, что на этот раз этот номер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завопил:</w:t>
      </w:r>
    </w:p>
    <w:p w:rsidR="00BB20FC" w:rsidRPr="00357A74" w:rsidRDefault="00357A74" w:rsidP="00BB20FC">
      <w:pPr>
        <w:jc w:val="left"/>
        <w:rPr>
          <w:sz w:val="28"/>
          <w:lang w:val="en-US"/>
        </w:rPr>
      </w:pPr>
      <w:r w:rsidRPr="00357A74">
        <w:rPr>
          <w:sz w:val="28"/>
          <w:lang w:val="en-US"/>
        </w:rPr>
        <w:t>— Дерьмо, я больше не удерживаю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Су безостанавливала лечила Цанланя, но скорость исцеления безнадежно отставала от скорости потери здоровья, и через пару мгновений шкала жизни танка опустилась до одной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машинально взглянул на панель урона и остолбенел: имя Тан Яньчжи красовалось на самой вершине, опережая второго по урону игрока больше чем на десять тысяч очков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Чжань Тяня лопнуло, и он обрушил на Тан Яньчжи поток брани:</w:t>
      </w:r>
    </w:p>
    <w:p w:rsidR="00BB20FC" w:rsidRPr="00357A74" w:rsidRDefault="00357A74" w:rsidP="00BB20FC">
      <w:pPr>
        <w:jc w:val="left"/>
        <w:rPr>
          <w:sz w:val="28"/>
          <w:lang w:val="en-US"/>
        </w:rPr>
      </w:pPr>
      <w:r w:rsidRPr="00357A74">
        <w:rPr>
          <w:sz w:val="28"/>
          <w:lang w:val="en-US"/>
        </w:rPr>
        <w:t>— Ты охерел контроля урона не знать?! Переагрил,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приподнял бровь: он понятия не имел, что такое «переагрил».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робко попытался оправдать товарища:</w:t>
      </w:r>
    </w:p>
    <w:p w:rsidR="00BB20FC" w:rsidRPr="00357A74" w:rsidRDefault="00357A74" w:rsidP="00BB20FC">
      <w:pPr>
        <w:jc w:val="left"/>
        <w:rPr>
          <w:sz w:val="28"/>
          <w:lang w:val="en-US"/>
        </w:rPr>
      </w:pPr>
      <w:r w:rsidRPr="00357A74">
        <w:rPr>
          <w:sz w:val="28"/>
          <w:lang w:val="en-US"/>
        </w:rPr>
        <w:t>— Он играет первый раз, может, он не знает про срыв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тут же переключил свой гнев на Лю Хоу:</w:t>
      </w:r>
    </w:p>
    <w:p w:rsidR="00BB20FC" w:rsidRPr="00357A74" w:rsidRDefault="00357A74" w:rsidP="00BB20FC">
      <w:pPr>
        <w:jc w:val="left"/>
        <w:rPr>
          <w:sz w:val="28"/>
          <w:lang w:val="en-US"/>
        </w:rPr>
      </w:pPr>
      <w:r w:rsidRPr="00357A74">
        <w:rPr>
          <w:sz w:val="28"/>
          <w:lang w:val="en-US"/>
        </w:rPr>
        <w:t>— Если он не знает, так ты бы научил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Цанлань окончательно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Су тоже помрачнело: навык воскрешения у Тяньцзи находился на перезарядке, а потеря главного танка означала, что в ближайшие двадцать минут они не смогут одолеть босса. Но куда острее стояла проблема того, что разъяренный босс несся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сквозь зубы, Чжань Тянь пронзительно закричал:</w:t>
      </w:r>
    </w:p>
    <w:p w:rsidR="00BB20FC" w:rsidRPr="00357A74" w:rsidRDefault="00357A74" w:rsidP="00BB20FC">
      <w:pPr>
        <w:jc w:val="left"/>
        <w:rPr>
          <w:sz w:val="28"/>
          <w:lang w:val="en-US"/>
        </w:rPr>
      </w:pPr>
      <w:r w:rsidRPr="00357A74">
        <w:rPr>
          <w:sz w:val="28"/>
          <w:lang w:val="en-US"/>
        </w:rPr>
        <w:t>— Быстро сбрасываем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поздно: босс уже занес обе тяжелые булавы для удара. Чжань Тянь, чей класс Хуанью славился высокой ловкостью, не успел увернуться — пара сокрушительных ударов тут же отправила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Су тоже не поздоровилось: в группе у нее была самая слабая защита, и ее лишь слегка задело остаточной волной от удара босса, мгновенно снеся десятую часть здоровья. Она лихорадочно принялась лечить себя, забыв про остальных, однако никакое исцеление не могло спасти от серии мощных массовых атак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молниеносной реакцией уклонился от выпадов противника, но всё же задел краешек ударной волны, потеряв 5% здоровья. После этого он стремительно метнулся за спину босса и, легко оттолкнувшись, взмыл на балку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Чжань Тянем, босс продолжил искать новую цель и переключил ненависть на Лю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и так потерял немало здоровья от недавней массовой атаки босса, а теперь метался по всей комнате. К счастью, класс Танмэнь тоже обладал высокой подвижностью, так что босс не мог настигнуть его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Яньчжи послал вдогонку Стрелу похищения души и молниеносно перетянул агро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Яньчжи находился на возвышении, босс до него не доставал, и все его атаки уходили в молоко. Зато не повезло оставшемуся на земле Лю Хоу — он шумно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 всей группы в живых остался лишь один Тан Яньчжи. Без Тяньцзи в составе воскресить было некому, и теперь, если не покинуть подземелье, оставалось только ждать окончания рейда внутри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Чжань Тяню оказаться на полу, как с позеленевшим от злости лицом он вышел из подземелья. Цанлань, увидев, что капитан покинул локацию, понял: дело проиграно, и тоже последовал его примеру. Перед тем как выйти, он бросил взгляд на Лю Хоу, ощущая смутную тревогу. Разозлив Чжань Тяня, им двоим вряд ли удастся удержаться в «Микросвете». Людей десятого уровня пока было немного, так что «Микросвет» оставался еще мелкой гильдией с сотней участников, но спустить какого-нибудь рядового игрока до нулевого уровня для них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был ветераном «Микросвета» — он вступил туда сразу после создания гильдии в «Повелителе демонов», а когда открылся ЗБТ «Великого Тана», руководство направило туда более сотни элитников для освоения контента, и он был в их числе. После получения десятого уровня открылся функционал гильдий, и лидер — он же нынешний глава — основал «Микросвет», а Чжань Тянь приходился тому родным младшим братом. Чжань Тянь отличался мелочностью и злопамятностью; скорее всего, он уже настрочил жалобу брату, и теперь оставалось лишь гадать, какими клеветами тот обольет его с Лю Хоу. С его характером он точно не оставит Тан Яньчжи в покое, да и им с Лю Хоу достанется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Хоу играл не в «Повелителя демонов», так что они с другом состояли в разных проектах, и теперь, когда им наконец удалось сойтись в одной игре, он поспешил затащить закадычного друга в свою гильдию, кто же знал, что на них обрушится такая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про себя, Цанлань горько усмехнулся, хотя обиды на Тан Яньчжи не держал. Цанлань был человеком справедливым: виноваты в случившемся они с Лю Хоу, притащивших в отряд полного новичка и сливших рейд на первом же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же, умерев, из подземелья выходить не стал — зависнув в призрачном облике в воздухе, он во все глаза наблюдал, как Тан Яньчжи с балки методично поливает босса навыками. Серии непрерывных ударов обрушивались на цель, и вскоре у босса осталось всего 30%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Тан Яньчжи раз за разом выдает критический урон в двести с лишним единиц, Лю Хоу онемел. Он отчетливо помнил, что атака Цяньцзися составляла всего сотню, неужели они с Тан Яньчжи пользовались какими-то разными орудиями?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подсказывала обратное — они пользовались абсолютно одинаковыми Цяньцзисями. Ломая голову в догадках, Лю Хоу тупо смотрел, как Тан Яньчжи сносит последнюю полоску здоровья босса. К этому моменту запас ци у Тан Яньчжи иссяк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Тан Яньчжи не было никаких зелий — он попросту не подумал, что восстанавливающие расходники вообще нужны, а подсказать было некому, так что оставалось восстанавливать внутреннюю энергию с помощью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перемещения духа не позволял Лю Хоу далеко отлетать от тела, и ему оставалось лишь наблюдать, как восстановивший силы Тан Яньчжи направляется ко второму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сгорал от нетерпения, словно кошки скребли на душе, но в состоянии духа общаться с живыми игроками было нельзя, поэтому он спешно вышел из подземелья и написал Тан Яньчжи в личку с вопросом, почему у него такой чудовищный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Яньчжи ответил всего двумя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Тан Яньчжи: Уязвимые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предельно просто: Тан Яньчжи — ассасин, привыкший убивать врагов с одного удара, каждый свой навык он направлял прямо в слабые места босса, поэтому урон вполне закономерно превосходил чужие показатели в два с лишним раза. Однако Лю Хоу, не смысливший ничего в древних боевых искусствах, так и не смог взять в толк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хлопнул Лю Хоу по плечу:</w:t>
      </w:r>
    </w:p>
    <w:p w:rsidR="00BB20FC" w:rsidRPr="00357A74" w:rsidRDefault="00357A74" w:rsidP="00BB20FC">
      <w:pPr>
        <w:jc w:val="left"/>
        <w:rPr>
          <w:sz w:val="28"/>
          <w:lang w:val="en-US"/>
        </w:rPr>
      </w:pPr>
      <w:r w:rsidRPr="00357A74">
        <w:rPr>
          <w:sz w:val="28"/>
          <w:lang w:val="en-US"/>
        </w:rPr>
        <w:t>— Глянь на гильдийский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Хоу переключился на чат гильдии и увидел, как остальные соратники вовсю потешаются над провалом Чжань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разболтал? — спросил Лю Хоу и тут же подумал о Цзы Су. Сам Чжань Тянь ни за что не стал бы выносить сор из избы, чтобы не стать посмешищем, они с Цанланем тоже молчали — единственным человеком, способным на такое, оставалась Цзы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пояснил:</w:t>
      </w:r>
    </w:p>
    <w:p w:rsidR="00BB20FC" w:rsidRPr="00357A74" w:rsidRDefault="00357A74" w:rsidP="00BB20FC">
      <w:pPr>
        <w:jc w:val="left"/>
        <w:rPr>
          <w:sz w:val="28"/>
          <w:lang w:val="en-US"/>
        </w:rPr>
      </w:pPr>
      <w:r w:rsidRPr="00357A74">
        <w:rPr>
          <w:sz w:val="28"/>
          <w:lang w:val="en-US"/>
        </w:rPr>
        <w:t>— Она вечно на ножах с Чжань Тянем, к тому же перед самым приходом Тан Яньчжи отряд был забит под завязку, и кикнутый оттуда Танмэнь был другом Цзы Су. Видимо, она просто отомстила за своего знакомого. Когда босс пошел в атаку, она занималась только собственным лечением, и Чжань Тянь наверняка сорвал бы на ней злость, вот она и решила опередить события, выставив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 встревоженно произнес:</w:t>
      </w:r>
    </w:p>
    <w:p w:rsidR="00BB20FC" w:rsidRPr="00357A74" w:rsidRDefault="00357A74" w:rsidP="00BB20FC">
      <w:pPr>
        <w:jc w:val="left"/>
        <w:rPr>
          <w:sz w:val="28"/>
          <w:lang w:val="en-US"/>
        </w:rPr>
      </w:pPr>
      <w:r w:rsidRPr="00357A74">
        <w:rPr>
          <w:sz w:val="28"/>
          <w:lang w:val="en-US"/>
        </w:rPr>
        <w:t>— Думаешь, Чжань Тянь не сорвет злость и на нас? Мы ведь привели Тан Яньчжи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тяжело вздохнул:</w:t>
      </w:r>
    </w:p>
    <w:p w:rsidR="00BB20FC" w:rsidRPr="00357A74" w:rsidRDefault="00357A74" w:rsidP="00BB20FC">
      <w:pPr>
        <w:jc w:val="left"/>
        <w:rPr>
          <w:sz w:val="28"/>
          <w:lang w:val="en-US"/>
        </w:rPr>
      </w:pPr>
      <w:r w:rsidRPr="00357A74">
        <w:rPr>
          <w:sz w:val="28"/>
          <w:lang w:val="en-US"/>
        </w:rPr>
        <w:t>— Обязательно сорвет.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спросил Лю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из гильдии. Уж лучше уйти самому, чем быть исключенным, хоть сохраним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Лю Хоу тут же кликнул по кнопке выхода из гильдии. В конце концов, он вступил в «Микросвет» только сегодня и никаких теплых чувств к этой гильдии не испытывал. Жаль только, что его старый клан из «Контратаки» не перенесли сюда целиком, иначе он мог бы увлечь Цанланя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выходить не стал — он молча наблюдал, как Чжань Тянь бесновался в чате гильдии, брызжа слюной и требуя слить их троих до нулевого уровня. Одержимый манией преследования, тот упорно заявлял, будто они с Лю Хоу подосланы шпионами из вражеской гильдии и намеренно саботировали прохождение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Цанлань холодно усмехнулся: этот парень явно был не в себе, после чего без малейшего сожаления покинул ряды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Хоу подал голос:</w:t>
      </w:r>
    </w:p>
    <w:p w:rsidR="00BB20FC" w:rsidRPr="00357A74" w:rsidRDefault="00357A74" w:rsidP="00BB20FC">
      <w:pPr>
        <w:jc w:val="left"/>
        <w:rPr>
          <w:sz w:val="28"/>
          <w:lang w:val="en-US"/>
        </w:rPr>
      </w:pPr>
      <w:r w:rsidRPr="00357A74">
        <w:rPr>
          <w:sz w:val="28"/>
          <w:lang w:val="en-US"/>
        </w:rPr>
        <w:t>— Слушай, а почему Тан Яньчжи до сих пор не вышел?</w:t>
      </w:r>
    </w:p>
    <w:p w:rsidR="00BB20FC" w:rsidRPr="00357A74" w:rsidRDefault="00357A74" w:rsidP="00BB20FC">
      <w:pPr>
        <w:jc w:val="left"/>
        <w:rPr>
          <w:sz w:val="28"/>
          <w:lang w:val="en-US"/>
        </w:rPr>
      </w:pPr>
      <w:r w:rsidRPr="00357A74">
        <w:rPr>
          <w:sz w:val="28"/>
          <w:lang w:val="en-US"/>
        </w:rPr>
        <w:t>Они проторчали у входа в подземелье почти полчаса, но Тан Яньчжи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нахмурился:</w:t>
      </w:r>
    </w:p>
    <w:p w:rsidR="00BB20FC" w:rsidRPr="00357A74" w:rsidRDefault="00357A74" w:rsidP="00BB20FC">
      <w:pPr>
        <w:jc w:val="left"/>
        <w:rPr>
          <w:sz w:val="28"/>
          <w:lang w:val="en-US"/>
        </w:rPr>
      </w:pPr>
      <w:r w:rsidRPr="00357A74">
        <w:rPr>
          <w:sz w:val="28"/>
          <w:lang w:val="en-US"/>
        </w:rPr>
        <w:t>— Ты же говорил, что перед выходом видел, как он направился ко второму боссу… Неужели он решил пройти его в одиночку?…</w:t>
      </w:r>
    </w:p>
    <w:p w:rsidR="00BB20FC" w:rsidRPr="00357A74" w:rsidRDefault="00357A74" w:rsidP="00BB20FC">
      <w:pPr>
        <w:jc w:val="left"/>
        <w:rPr>
          <w:sz w:val="28"/>
          <w:lang w:val="en-US"/>
        </w:rPr>
      </w:pPr>
      <w:r w:rsidRPr="00357A74">
        <w:rPr>
          <w:sz w:val="28"/>
          <w:lang w:val="en-US"/>
        </w:rPr>
        <w:t>Впрочем, в это с трудом верилось даже самому Цанланю. В одиночку?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 Лю Хоу не выдержал:</w:t>
      </w:r>
    </w:p>
    <w:p w:rsidR="00BB20FC" w:rsidRPr="00357A74" w:rsidRDefault="00357A74" w:rsidP="00BB20FC">
      <w:pPr>
        <w:jc w:val="left"/>
        <w:rPr>
          <w:sz w:val="28"/>
          <w:lang w:val="en-US"/>
        </w:rPr>
      </w:pPr>
      <w:r w:rsidRPr="00357A74">
        <w:rPr>
          <w:sz w:val="28"/>
          <w:lang w:val="en-US"/>
        </w:rPr>
        <w:t>— Пойдем-ка отсюда, в личке ему напишем.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Цанлань закинул тяжелый тесак на плечо, а его голос прозвучал холодно, как ледяная крошка:</w:t>
      </w:r>
    </w:p>
    <w:p w:rsidR="00BB20FC" w:rsidRPr="00357A74" w:rsidRDefault="00357A74" w:rsidP="00BB20FC">
      <w:pPr>
        <w:jc w:val="left"/>
        <w:rPr>
          <w:sz w:val="28"/>
          <w:lang w:val="en-US"/>
        </w:rPr>
      </w:pPr>
      <w:r w:rsidRPr="00357A74">
        <w:rPr>
          <w:sz w:val="28"/>
          <w:lang w:val="en-US"/>
        </w:rPr>
        <w:t>— Похоже, уйти нам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 недобрыми усмешками на лицах приближалась ватага из восьми человек во главе с Чжань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http://bllate.org/book/19411/1900918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