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тут же вспомнил упомянутый Лю Хо «вещевой мешок», мысленно шевельнул мысли — и перед ним возникла панель в виде свертка, где он отчетливо увидел только что исчезнувшие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подумал про себя: «А это ведь и правда очень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NPC, он обнаружил, что вокруг седобородого старика толпится еще больше игроков, чем раньше. Дело в том, что некоторые уже выяснили: опыта за задания, взятые на рынке, дают меньше, чем за квесты внутри самой секты. Слух быстро разлетелся среди игроков, и теперь все они побежали в соборную крепость к NPC за поручениями.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не хотелось снова привлекать к себе всеобщее внимание, словно цирковая обезьянка, поэтому на сей раз он не стал использовать легкость походки, а просто затесался в толпу и, приложив немного усилий, распихал стоявших впереди людей, благополучно добравшись до седобородого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Седобородый NPC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могу отойти. У меня есть письмо, не мог бы ты передать его Тан Ухуэю из Зала Убийства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Зала Убийства Мечей в глубоких, подобных древнему колодцу зрачках Тан Яньчжи пролегла рябь. Приняв задание, он зашагал в направлении, которое подсказывала ему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Убийства Мечей служил резиденцией организации убийц клана Тан. Располагался он не то чтобы на отшибе, но внешне выглядел зловеще и жутко, так что случайные игроки старались обходить его стороной. К тому же всю округу опутывали ловушки, и даже если кто-то хотел войти внутрь, пробиться туда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приблизившись к Залу Убийства Мечей, Тан Яньчжи увидел отряд стражников-автоматонов из дерева и механизмов. В его сердце невольно закрались горечь и тоска: повсюду была такая знакомая и родная Цитадель Тан, но она больше не являлась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смотри, какие крутые и классные здесь NPC! Эта игра куда круче «Обратного удара», — захлопала глазами какая-то молодая игрок, не переставая делать скриншоты и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«Обратный удар», другая девушка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— настоящая игра в древнем стиле. Посмотри на то, что сотворила семейка Чжоу: по сравнению с «Великим Таном» — какая-то нелепая безвкусица.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После официального запуска «Великого Тана» в «Обратный удар» точно никто играть не станет… — внезапно взвизгнула первая девушка. — Ой! Смотри, что это тот парень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проследим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следом, но не успели даже приблизиться к главным воротам, как угодили в несколько ловушек и потеряли больше половины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пойдет, если пойдем дальше, HP совсем не останется. В цитадели нет лавки с лекарствами, чтобы прикупить снадобье, придется спускаться с горы. Давай в следующий раз придем с полными сумками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разочарованно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тому парню удалось миновать ловушки и пройти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подождем его здесь и спросим, как только он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задания и прокачка?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давай лучше сначала поднимем уровень, а уж когда станем сильнее, придем и заглянем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Убийства Мечей царил полумрак. В главном зале восседало несколько человек, и Тан Яньчжи, не зная, кто из них Тан Ухуэй, уже собирался обратиться с вопросом, как сидевший на главном месте седовласый мужчина заметил вошедшего и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клана,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мысленно собрался и назвал имя своего учителя из прошлой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ученик Тан Чжаофэна.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тут же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ученик самого главы. С каким поручением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опешил. Глава… Здешний глава Цитадели Тан тоже носил имя Тан Чжаофэн? Простое совпадение или нечто намеренное?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Тан Яньчжи пронеслись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послал сюда глава Зала Сотни Травок передать письмо Тан Ухуэю.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справа мужчина в черном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— Тан 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передал ему послание и, попрощавшись со всеми, стремительно вылетел из Зала Убийства Мечей. Словно подхваченный ветром, он тут же применил легкость походки и устремился к внутренним покоям, где жил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ласточка, касающаяся воды, он легко и невесомо опустился на глазурованную черепицу крыши. Однако в комнатах дворца следов главы обнаружить не удалось. Тан Яньчжи буквально по дюйму осмотрел каждое помещение, но никаких потайных комнат во внутренних палатах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может находиться глава…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подоспел Лю Хо, он сразу заметил притаившегося на карнизе Тан Яньчжи. Вокруг него словно клубился невидимый кокон из одиночества и отчужденности, отталкивающий всех на тысячу 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где глава? — Тан Яньчжи задал этот вопрос просто к слову, вовсе не рассчитывая, что Лю Хо владеет подобной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Хо откровенно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игрок, ты что, гайды не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затараторил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игровых руководствах сказано, что, как только игрок достигает десятого уровня, система направляет его к главе клана. Только после того, как попрощаешься с главой, можно будет спускаться с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задумчиво кивнул: десятый уровень, значит. Когда он отдавал письмо Тан Ухуэю, то как раз получил очередной уровень и сейчас был на шестом. Еще пара выполненных заданий — и до десятки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продолжал щебетать: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цитадели столько игроков, я столько сил потратил, пока выбил хоть какое-то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Лю Хо открыл панель заданий и, заметив значок возможности общего доступа,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игрок, мой квест можно сделать общим для группы,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дай-ка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квест, Лю Хо так обрадовался, что даже не вникнул в суть, а просто побежал следом за системными указателями.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уничтожить лазутчика, затаившегося во внутренних покоях клана Тан. Задание можно разделить при прохождении в группе.]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зачитал текст по слогам и тут же скис: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оружия нет, как я мобов-то убивать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Кидай приглашение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Хо мгновенно переменилось от уныния до полного воодушевления: под крылом великого игрока точно не пропадешь. Он тут же отправил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немного поглазел на значок — красное миниатюрное знамя, — после чего принял приглашение и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 вряд ли станут давать игрокам заведомо невыполнимые поручения. В системе сказано «уничтожить», а не преследовать и убивать. Это значит, что противник еще не знает о наших намерениях. Единственный способ победить — застать его врасплох и прикончить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восхищенно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игрок, ну ты и голова! Как я сам до этого не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достал из вещевого мешка деревянную палку и протянул ее спутнику. Эту палку обронили участники той самой группы, и Тан Яньчжи подобрал ее просто на всякий случай, забросив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Лю Хо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он хорохорился, заявляя, что справится без помощи старших товарищей, а на деле мало того что заставляет великого игрока тащить его по квестам, так теперь еще и оружие получает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Указанный системой лазутчик оказался рядовым слугой, подметавшим один из внутренних дворов. Тот все еще был занят своим делом, опустив голову, и совершенно не замечал приближения двоих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находились в группе, переключение на командный чат позволяло общаться так, что посторонние их не услышат. Узнав о существовании командного канала, Тан Яньчжи даже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парочка совершенно открыто болтала между собой. Тан Яньчжи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отвлеку его внимание, а ты заходи сзади и огрей дубинкой по голове. Запомни: если получится снести здоровье с первого удара, не ввязывайся в затяжной бой. Мы пока не знаем сил противника, действовать безрассудно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нарастающее напряжение, Лю Хо тоже принял серьезный и сосредоточенный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Великий игрок, ты тоже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кивнул, а затем одним легким прыжком изящно опустился прямо перед подметавшим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 неожиданности подпрыгнул, а затем гневно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Яньчжи из клана Тан, закрытый ученик главы. Подскажите, чье это подворье? — вежливо и учтиво поинтересовался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облегчением выдохнул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владения молодого господина Чан Аня, сына старейшины Тан Шаохуа. Если у вас нет дел, попрошу немедленно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Чан Ань всегда отличался буйным нравом и терпеть не мог посторонних в своем дворе; если он узнает об этом, неизвестно еще, как сильно гневаться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сейчас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Тан Яньчжи развернулся, ни о чем не подозревавшего слугу сзади огрели палкой по голове, и тот рухнул на землю,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NPC не вызвало у Лю Хо никаких угрызений совести. Хотя все вокруг знали, что это всего лишь персонажи, их внешность и манера поведения выглядели настолько по-человечески, что обычный человек вряд ли смог бы поднять на них руку. Однако Лю Хо уже прошел через несколько голографических игр и давно привык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Насмерть? — поинтересовался Лю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приложил пальцы к носу поверженного: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извлек на свет кинжал, источавший леденящий блеск, и перерезал горло несчастному. NPC мгновенно растворился, превратившись в порцию опыта, которая упала обоим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Хо по спине пробежал холодок: до чего же жестоко, прямо под стать великому игроку. Глянув на панель,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повысился!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сиял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Пятый! Ха-ха, пока остальные только над третьим и четвертым пыхтят, я уже на пятом. Не думал, что и на моей улице настанет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молча бросил взгляд на собственную панель персонажа: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брать следующие задания. В группе опыта дают больше, хотя сложность тоже может возрасти.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Хо, пребывая на седьмом небе от счастья, отмахнулся — какая разница, раз с ними великий игрок, им любые трудности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 квестами!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вприпрыжку ускакал вперед, а Тан Яньчжи неспешно двинулся следом. Сдав задание по устранению лазутчика, шкалы опыта обоих заметно подросли: Тан Яньчжи до седьмого уровня оставалось всего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показала, что командный опыт действительно превосходит одиночный. Выполнив еще пару заданий средней сложности — которые для самого Тан Яньчжи не представляли никакой проблемы, — они стремительно оторвались по уровню от основной массы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Хо, глядя на панель, мысленно умывался слезами умиления: жить под крылом великого игрока — это просто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 последняя механическая кукла-страж в тайной комнате, тело Тан Яньчжи озарилось слабым золотистым сиянием, и перед ним выскочило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тем, что он первым завершил задание секты. Поклонитесь главе, после чего вы сможете самостоятельно отправиться странствовать по миру.]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в воздухе замерло множество парящих иконок. Тан Яньчжи не стал тратить время на их изучение и, убрав кинжал в ножны,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главе. Как возьмешь десятый уровень —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Лю Хо и слова сказать, Тан Яньчжи растворился в воздухе, словно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остолбенел от такой умопомрачительной скорости прокачки и остался стоять с разинутым ртом, провожая взглядом пустующее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вела Тан Яньчжи прямо к главному залу. Чем ближе он подходил, тем сильнее в его груди поднималось странное чувство тоски по родному дому, смешанное с робостью.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ступенях главного храма одинокую фигуру, стоявшую с заложенными за спину руками, Тан Яньчжи испытал сильнейшее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поднимался наверх, чувствуя, как глаза заволакивает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и безмятежная улыбка на лице старика казалась приветом из прошлой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Яньчжи защипало в носу, и по щекам помимо его воли покатились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же словно не замечал его слабости, произнеся ровным,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рек и озер жесток и коварен, человеческие сердца полны лжи.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ни была похожа эта сцена на правду, Тан Яньчжи прекрасно понимал: перед ним всего лишь бездушный NPC, а не его настоящий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затих голос старика, как в руке у Тан Яньчжи материализовалось оружие, а на панели навыков вспыхнуло сразу несколько иконок.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с первого взгляда узнал появившуюся у него в руках вещь — это был усовершенствованный Тысячеликий Механизм, весом и размером едва ли в треть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механизм, Тан Яньчжи не спешил уходить. Он просто присел на ступени прямо у ног старика. Долгое время они молчали. Взгляд Тан Яньчжи казался расфокусированным, словно он заглядывал куда-то в пустоту, и наконец он пробормотал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хочу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ничуть не удивился — он знал, что даже NPC наделены определенным зачатком интеллекта.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боюсь: стоить мне уйти, как я больше никогда не найду дорогу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старика мелькнула мудрость умудренного опытом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ученик моего клана Тан. Где бы ты ни находился, клан Тан всегда будет твоей надежной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активацией скрытого задания: желаете ли вы принять испытание на роль главного ученика секты?]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без колебаний принял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так просидели и сколько слов было сказано, он и сам не знал — ровно до тех пор, пока до главного зала не добрался второй игрок, достигший десятого уровня, ведомый системной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поднялся, низко поклонился старику и, не оборачиваясь,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издали заметивший, как Тан Яньчжи отвешивает поклоны седому персонажу, немало изумился и подумал про себя: «Подумаешь, NPC, к чему столько церемоний?»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он оказался на рынке Внешней крепости Тана. Не останавливаясь, Тан Яньчжи миновал городские ворота и вышел к тому самому месту, где впервые ступил на землю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у самых ворот мерцал узор, напоминавший сложную формацию, причем рисунок на его поверхности выглядел весьма причудливо — Тан Яньчжи так и не смог понять, что он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шагнуть на чертеж, как мир вокруг завертелся волчком. Когда зрение вернулось к нему, окружающий пейзаж полностью преобразился: перед глазами раскинулся оживленный процветающий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данный момент улочки казались пустынными: NPC вокруг бродило немало, а вот игроков почти не наблюдалось — на тот момент десятый уровень покорился еще очень немногим.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пару заданий и подняв уровень до одиннадцатого, Тан Яньчжи заметил, что его шкала персонажа слегка окрасилась в красный цвет. Он попытался разобраться в причинах, но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экран перед глазами Тан Яньчжи потемнел, и он осознал, что система принудительно выбросила его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чередой вопросов, Тан Яньчжи полез в сеть за ответами, но тут же ощутил, как нестерпимо сильно урчит в животе. Взглянув на часы, он ахнул: наступила полночь. Только тут он вспомнил, что провел в виртуальном мире целые сутки — по меньшей мере двенадцать двойных часов, то есть все двадцать четыре часа подряд.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роботу-дворецкому заняться ужином, Тан Яньчжи сначала принял освежающий душ, перекусил и лишь после этого уселся за поисковики. На официальном сайте «Великого Тана» он нашел то самое руководство, о котором говорил Лю Хо, и внимательно вник 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соотношение игрового времени к реальному составляло два к одному, а продолжительность сеанса напрямую зависела от запаса сил персонажа. Как только полоска выносливости падала до нуля, система автоматически выбивала игрока из игры, требуя восстановить силы в реальном мире с помощью еды и сна. К тому же в период с полуночи до шести утра в игре наступала ночь: видимость на локациях резко падала, а количество опыта за убитых монстров уменьшалось. Так что даже те полуночники, что не хотели спать по ночам, были вынуждены выходить из игры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Тан Яньчжи спал исключительно крепко. На следующий день он, как обычно, поднялся спозаранку для тренировок, а после завтрака не стал сразу нырять в капсулу, предпочтя продолжить учебу по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неплохо разбирался в химии и демонстрировал блестящие успехи; если бы не безвыходное положение, вряд ли он стал бы сводить счеты с жизнью с помощью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ничего не смыслил ни в физике, ни в химии, язык других звездных систем был ему незнаком, а история казалась темным лесом. Сейчас ему приходилось впитывать знания по крупицам — в конце концов, нельзя же всю жизнь существовать на государственное пособие, рано или поздно придется искать работу, чтобы зарабатывать на жизнь и содержать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десяти часам раздался сигнал коммуникатора. В такое время позвонить мог разве что Хань Чжисинь. И действительно, стоило принять вызов, как на виртуальном экране появилась фигура Хань Чжисиня в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слегка удивленным — судя по всему, он рассчитывал застать Тан Яньчжи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сегодня без капсулы?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закрыл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Чжисинь чуть сместил ракурс камеры коммуникатора, демонстрируя игровой 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Доставили только сегодня. Вчера, после официального запуска «Великого Тана», шлемы мгновенно смели с прилавков, и вот сегодня завезли вторую партию. Я даже успел урвать два шлема для родителей, — Хань Чжисинь расплылся в улыбке, обнажив четыре ровных передних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секту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класс? Думаю податься в странники, как думаешь, норм?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мысленно припомнил характеристики класса странников и решил, что они вполне подходят под характер Хань Чжисиня: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апну десятку — и сразу к тебе. Да, кстати, как твой ник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Янь… чжи? — Хань Чжисинь на секунду завис, а потом выдал: — Ну прямо в твоем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Тан Яньчжи надел шлем. Как только он появился в виртуальном мире, коммуникатор тут же заходился трелями, а справа вверху то и дело всплывало несколько прозрачных иконок. Непрерывно мигал значок со сцепленными руками — судя по всему, это и был тот самый список друзей, о котором упоминал Лю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ткнул в иконку, и перед ним мгновенно выскочило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Лю Хо отправляет запрос на добавление в друзья.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подтвердить добавление, как не прошло и трех секунд, от Лю Хо прилетело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[Личный] Лю Хо: Великий игрок, спасай!!!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[Личный] Тан Яньчжи: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меньше полминуты, прежде чем Лю Хо соизволил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[Личный] Лю Хо: Великий игрок, ты сейчас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[Личный] Тан Яньчжи: В Цаоу.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провода Лю Хо сидел с крайне кислым выражением лица, не зная, как подступиться. Пока великого игрока не было в сети, он еще отважился строчить мольбы о помощи, но теперь, когда Тан Яньчжи объявился, ему почему-то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массивный здоровяк толкнул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он и вправду так хорош, как ты расписывал, позови его помочь нам с подземельем! Крупные гильдии вроде Владык и Божественного Домена Ао Тяня уже давно всё зачистили, и только мы, мелкая седьмая вода на киселе, не можем одолеть даже второго босса. Наш мастер гильдии уже раз пять сорвался, если и дальше так пойдет, мы весь день проторчим в инсте.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ладно. Спрошу у него, только не обещаю, что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подхватил стоявший у стены тяжелый тесак, закинул его на плечо и перед тем как уйти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пойду обрадую мастера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делалось на тот случай, если Тан Яньчжи вдруг согласится прийти, а лидер команды внезапно вздумает артачиться.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Лю Хо, Тан Яньчжи не стал брать это в голову и принялся изучать остальные иконки.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Мо Мо Ту: Черная гора, набор 3 из 5! Нужны хилер и танк, ждем двух дамагеров.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Лань Шао: Куплю фиолетовый комплект «Сотня цветов»! Цена от 10 тысяч за шмотку, скупаю по всему серверу!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Маленькая Сластена Артур: Автор предыдущего сообщения — долбень. Лабиринт Сотни Цветов до сих пор никто не зачистил, даже если что-то и упадет, крупные гильдии оставят шмот себе, кто тебе его продаст?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Рыцарь Вечная Песня: Десять тысяч за шмотку, а в сете восемь предметов — это же не меньше ста тысяч выложить придется! Вот это мажор. Будь у меня такой шмот, непременно бы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Нянь Бай: Да прекратите вы спорить. Слышал, утром элитный рейд Владык ходил в это подземелье — так едва-едва одолели второго босса. Обычным игрокам теперь и вовсе соваться туда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Легкая Словно Летний Цветок: Ой, смотрите-ка, кто тут у нас, неугомонный Цыпленочек! Вечно ты в курсе всех сплетен. Что, забросил «Обратный удар» и решил податься в «Великий Тан»?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Нянь Бай: Только не надо мне про этот «Обратный удар», теперь я оседаю в «Великом Тане».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 пестрил самыми разными мнениями и возгласами; временами казалось, что просто наблюдать за чужими разговорами — само по себе довольно увлекательное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друзей снова замигал, возвращая внимание Тан Яньчжи из мирового чата в 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[Личный] Лю Хо: Великий игрок, у тебя найдется свободная минутка? Наша гильдия собирает рейд на подземелье Черной горы, но мы застряли на втором боссе. Если ты не слишком занят, не мог бы прийти и помочь нам с прохождением?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[Личный] Тан Яньчжи: Я никогда не ходил по подземельям.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изучая гайды в сети, он выяснил, что после десятого уровня львиная доля опыта добывается именно в подземельях и на зачистке диких монстров. Причем для походов в инсты требовалось собирать группу, а поскольку он всегда предпочитал действовать в одиночку, ему вряд ли удалось бы даже команду сколотить.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http://bllate.org/book/19411/1900917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