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паренек с детским лицом, не сумев протиснуться сквозь толпу, пребывал в унынии. Вдруг он заметил холодного и красивого парня из клана Тан, который, в отличие от остальных, не стал искать NPC для получения задания, а направился в сторону, где было поменьше людей. Мальчишку осенило: этот красавец из Танмэнь наверняка что-то знает! Недолго думая, он тихонько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моментально почувствовал, что за ним идут. Не обращая внимания на преследователя, он применил технику легкости и, подобно ласточке, грациозно пронесся над бамбуковой рощей, устремляясь к горе. Хотя некоторые постройки в Крепости Тан претерпели изменения, их расположение осталось прежним. Едва переступив городские ворота, Тан Яньчжи увидел на склоне горы угол павильона — это и была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детским лицом восторженно вскрикнул: Ого! Вот это мастер! — и, не теряя времени, бросился в погоню. На бегу он хотел отправить сообщение своему приятелю, но, не найдя значка чата, вспомнил, что еще не активировал канал связи,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бег и техники легкости расходуют внутреннюю энергию, причем последние требуют гораздо больше сил. Это знали все обычные игроки, но Тан Яньчжи был полным новичком в играх. На полпути он почувствовал, что его внутренняя энергия иссякла. Поняв, что дело пахнет бедой, он, пролетая над столетним деревом, камнем рухнул вниз, но, к счастью, зацепился за ветку и спас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опешил и долго не мог прийти в себя. Войдя в игру, он сразу ощутил в теле поток внутренней энергии, словно в былые времена, поэтому решил попробовать — и не ожидал, что техника легкости действительно сработает. Еще меньше он ожидал, что энергия так быстро закончится, и он упадет. Проблема была в том, что он совершенно не чувствовал расхода этой самой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Пожалуйста, постойте... — Юноша, издалека наблюдавший, как Тан Яньчжи свалился на полпути, был ошарашен, но его уверенность в том, что перед ним настоящий эксперт, лишь укрепилась. Он искренне попросил: — Мастер, научите меня технике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долго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внутренняя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озадачился, не понимая, к чему такой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у всех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принял вид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голову, глядя на прозрачную панель в левом верхнем углу. Синяя шкала была заполнена больше чем наполовину, о чем он честно и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выглядел еще более загадочным, и юноша зауважал его еще сильнее. На официальном форуме игры «Великая династия Тан» говорилось, что игрокам нужно долго тренироваться, чтобы освоить технику легкости, а этот человек, только войдя в игру, уже ею владеет. Он определенно мастер! Нужно во что бы то ни стало удержаться за такую «золотую ногу» и выпросить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детским лицом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возьмете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 дал прямого ответа, но и не отказал, сказав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планирую брать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знает об игре слишком мало, и наличие проводника действительно облегчило бы жизнь. Однако вопрос наставничества требует осторожности: парень перед ним — совершенно чужой человек, и каковы его истинные намерения, Тан Яньчжи не знал. Давать пустые обещания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Яньчжи не отказал, юноша обрадовался, почувствовав шанс, и зачастил, словно верный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Как только соберетесь брать ученика, первым делом подумайте обо мне. Мне не нужно особого присмотра, лишь бы вы согласились научить меня технике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 хотел только научиться технике, Тан Яньчжи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можно. Сначала поднимемся на гору,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невзначай задал еще несколько вопросов и узнал, что для восстановления внутренней энергии нужны лекарства. А поскольку в его сумке их не было, приходилось полагаться на медитацию. Посидев немного на ветке, он восстановил треть шкалы. Торопясь в Крепость Тан, он не стал дожидаться полного восстановления и повел юношу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парня звали Лю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игровое имя Тан Яньчжи, Лю Хо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это ваше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имена встречались редко — с фамилией и полным созвучием, они звучали как настоящие. Тан Яньчжи слегка замер, осознав, что, похоже, ошибся: игровой ник — это ведь не настоящее имя, а что-то вроде псевдонима.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ответил он. — Я с самого начала хотел вступить в клан Тан, а поскольку все ученики Танмэнь носят фамилию Тан, я выбрал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что! Я и не знал, что все ученики Танмэнь носят эту фамилию. Мастер, вы так много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был общительным, легким на подъем и довольно болтливым. Всю дорогу он не умолкал, а Тан Яньчжи не злился, внимательно слушал и лишь изредка отвечал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извилистую тропинку, они увидели величественную внутреннюю крепость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Крепость Тан! Какая огромная и красивая! — Лю Хо радостно пробежал туда-сюда, помахал Тан Яньчжи рукой: — Мастер, пока другие не нашли это место, давайте скорее возьмем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выполняй свои задания,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опешил, но не стал навязываться. В конце концов, перед ним мастер, ему и одному качаться легко, зачем ему обуза? Хотя в глубине души он все 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на 10-м уровне откроется список друзей, не забудьте добавить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не знал, что такое список друзей, но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Расставшись, Тан Яньчжи направился к внутренней крепости. Чем дальше он шел, тем яснее понимал: это не та Крепость Тан, которую он помнил. Эта была в несколько раз больше, но некоторые детали архитектуры явно копировали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внутренней крепости раскинулась густая бамбуковая роща. Вид был прекрасен, но повсюду таились ловушки. Тан Яньчжи с легкостью их обошел и направился к секретной комнате из своих воспоминаний. Если она существует и здесь, значит, создатель игры либо бывал в Крепости Тан, либо сам был из клана Тан. Ведь именно там создавали скрытое оружие, и о точном расположении мастерской не знали даже многие члены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 В глубине бамбуковой рощи, в скрытом уголке, никакой тайной комнаты не оказалось. Тан Яньчжи не мог понять, что чувствует — разочарование или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выяснить, как эта игровая крепость связана с той, где он прожил десять лет, оставалось лишь искать связи с компанией-разработчиком. Но «Великая династия Тан» была проектом трех влиятельных семей, а он сейчас был никем. Разве легко выйти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Яньчжи не привык сдаваться. Рано или поздно он докопается до истины. К тому же, если две крепости Тан так похожи, что насчет других кланов? Куньлунь, Шаолинь, Гэбан... связаны ли они с сектами из 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рощи, у внутренней крепости уже было полно народу. Стоило одному игроку найти дорогу, как остальные тут же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NPC, выдающим задания, столпилась толпа. Тан Яньчжи задумался, стоит ли брать квест. Честно говоря, ему нравилась жизнь в игре — она давала возможность почувствовать себя собой прежним. Хотя для восстановления энергии приходилось использовать лекарства, это все же лучше, чем быть беспомощным в реальности. Пусть это самообман, но Тан Яньчжи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Хо был болтлив, из его слов можно было извлечь много полезного: например, что с уровнем растет боевая мощь, опыт нужен для прокачки, а опыт дают задания 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разобраться с «Великой династией Тан», играть придется. А чтобы играть, нужны средства. Его знания боевых искусств помогут ему здесь как рыбе в воде, но если уровень будет низким, его быстро обгонят. Значит, выполнять задания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взглянул на полную шкалу энергии, одним прыжком перемахнул через толпу и приземлился прямо перед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позади него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без очереди?!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кто это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 видел, как он прилетел сверху! Он умеет применять технику легкости! — выкрикнул кто-то, почти сорвавшись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к нему, все заговорили разом, и Тан Яньчжи перестал слышать, что говорит NPC. Вскоре раздался звонкий сигнал, он открыл панель заданий и увидел, что квест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седобородому старику-NPC, он снова прыгнул, перелетая через головы, и, заметив, что игроки бросились в погоню, поспешил к лекарственному саду, следуя подсказкам.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недовольные, набросились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ему дали задание на убийство монстров, а нам — только бегать с поручениями?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читал гайды, знали: задания распределяются по боевой мощи. За поручения давали мало опыта, и они, выполнив уже несколько, все еще не могли поднять уровень. Видя, что Тан Яньчжи получил «боевой» квест, они не могли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Старик-NPC погладил бороду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сможете применить такую же технику легкости, как этот юноша, я и вам дам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пристыженно разбрелись.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Яньчжи, следя за шкалой энергии, чередовал малую и большую техники легкости и наконец благополучно приземлился у лекарственного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заключалось в убийстве десяти диких кабанов. Ему выдали кинжал, и Тан Яньчжи с бесстрастным лицом прочел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показалось стадо кабанов, которые деловито топтали целебные травы. Тан Яньчжи метнулся к одному из них и полоснул кинжалом по шее. Брызнула красная кровь, и над головой зверя всплыло: «Атака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бросил на него взгляд, в котором отчетливо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уголок рта. Не спрашивайте, как он понял, что кабан его презирает — он просто это почувствовал. Его, великого мастера, презирает какой-то кабан! Внутренне Тан Яньчжи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умел ругаться, он бы сейчас вопил: «Черт! Этот кабан просто нереальный!»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ругаться он не стал, как и стоять на месте, дожидаясь удара клыками. Поняв, что атака слаба, он быстро запрыгнул на ветку. Раненый кабан, словно затаив обиду, бросился прямо к дереву и с разгона ударился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сильно закачалась, Тан Яньчжи едва удержался. Окутанный черной аурой, он с убийственным видом смотрел на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расправиться с десятью кабанами, неподалеку раздались радостные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стадо! Опыта тут полно, готовьте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иди выманивай их, по одному! Не тащи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 первый раз играю, справлюсь. — заверил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копают яму, остальные ищут камни, побольше! — скомандовала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решил затаиться и посмотреть, что они будут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перемещался по лесу, пока не устроился на густой ветке. Его движения были легкими, как у большой кошки — ветка лишь слегка качнулась, не выдав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 — полная группа. Как он узнал от Лю Хо, в группе может быть максимум пять человек, и опыт за убийство монстров в группе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игроков были только базовые навыки. По мнению Тан Яньчжи, у них была энергия, но не было техник. Игроки копали яму вручную, собираясь заманивать кабанов по одному. В руках у них были грубые палки и рогатки, а так как все они выбрали класс «Танмэнь», то и оружие у всех было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вскоре яма в человеческий рост была вырыта и прикрыта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выманивай, не подпускай их близко! Остальные — в засаду, как только кабан упадет, закидывайте камнями! — скомандовала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отозвались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Бэйбэй, худенький и невысокий паренек, действовал очень ловко. Бесшумно приблизившись к стаду, он выстрелил из рогатки в самого маленького кабанчика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почувствовал боли, продолжая топтать траву. Бэйбэй почесал затылок и снова выстрелил, на этот раз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 от боли, разъяренный кабан бросился на обидчика. Бэйбэй невозмутимо завел его к ловушке, и кабан, чей интеллект, видимо, был в пределах нормы, благополучно провалился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закидали его камнями, и вскоре шкала здоровья зверя упала до одной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понял, что они воруют его добычу. Кабанов всего десять, если они убьют всех,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Тан Яньчжи метнул камень, вложив в бросок семь долей внутренней энергии. Кабан с визгом испустил дух, превратившись в поток света, и опыт засчитался Тан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 осталась лишь золотая монета, а опыта у команды не прибавилось. Пятерка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опыта нет? — первым спросил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Вэйвэй Лян, нахмурилась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только кто-то не перехватил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Пссс... — все вздрогнули. 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никого не видели вокруг, а чтобы перехватить у пятерых игроков добычу, нужен кто-то очень сильный. Они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Рассредоточиться, искать! — приказала Вэйвэй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открыл панель: задание выполнено на 10%, опыт поднялся до 80%. Если так пойдет, он быстро поднимет уровни. Отдавать кабанов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Бэйбэй заметил на дереве юношу в синем и, не раздумывая, выстрелил из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легко спрыгнул, одновременно метнув горсть камней — все пять попали точно в точки на теле Бэйбэя.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парализовало, он чуть не рухнул на землю. Остальные, услышав его вскрик,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Тан Яньчжи подобрал еще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замерли. Вэйвэй Лян первой подала голос, тон ее был недружелюбным: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нашей гильдии «Мерцание». Мы вырыли яму и убили кабана, а ты влез без спроса. Некрасиво,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злобно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Вэйвэй, к чему с ним разговаривать? Он один, давайте просто убьем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выгнул бровь, подбрасывая камешек,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раньше. Эти десять кабанов — моя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еще и огрызается! — сплюнул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жестом остановила его и спросила Бэйбэя: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почему-то не могу пошевелиться,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попробовал поднять руку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Яньчжи про себя отметил: пять долей энергии хватило лишь на 15 секунд паралича. В сто раз короче,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Лян засомневалась, но отступать не хотела — это ударило бы по ее авторитету. Она подала знак Бэйбэю.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приказ, но боялся. Если человек в первый же день в игре так мастерски владеет скрытым оружием, впятером они его не одолеют. Однако приказ лидера был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подкрался сзади и со всей силы ударил Тан Яньчжи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предвидя атаку, легко уклонился. Не успел Бэйбэй опомниться, как палка была выбита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в панике посмотрел на Вэйвэй Лян. Та проклинала его про себя и холодно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этих пятерых были навыки, Тан Яньчжи, возможно, пришлось бы несладко. Но они имели энергию, не зная, как ее использовать. Сражаться с ним палками и рогатками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уложив всех пятерых, Тан Яньчжи не стал их добивать — не был он кровожадным. К тому же, он не знал, что смерть в игре не окончательна, и следовал своему кодексу: не убивать слабых, одиноких, невинных и достойных. Эти пятеро подходили под категорию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Веревок с собой не было, поэтому он просто вырубил их и подвесил на деревья. Поскольку никто из них не владел техникой легкости, слезть 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Яньчжи по их методу заманил кабанов в яму и перебил камнями. На десятого кабана он получил опыт и открыл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Тан Яньчжи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Танмэнь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атака: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параметры он не понимал. Запомнив их, он решил позже поискать объяснения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задание старику, Тан Яньчжи не забыл забрать десять золотых монет из ямы — в хозяйстве все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коснуться монет, как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http://bllate.org/book/19411/1900916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