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вспышка — и смерч оказался рассечён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капитан стражи приземлился, привычным движением крутанул в воздухе красивый финт мечом и, резко прыгнув вперёд, вонзил клинок в монстра: Священный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не успело защититься и издало болезненный рык. Оно с трудом захлопало огромными крыльями, пытаясь вырваться из зоны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ты пробралось в деревню, но раз уж явилось — живым не уйдёшь, — капитан не дал твари передохнуть. Его доспехи окутало белое сияние, а стоящие рядом стражники принялись спешно усиливать его заклинаниями. Оттолкнувшись от земли, он в мгновение ока оказался перед монстром: Удар крестоносца!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атаки была такой, что глаз не успевал уловить движение клинка. Раздался оглушительный грохот, и чёрная туша с силой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плавно опустился на ноги. Его лицо раскраснелось, словно эта битва была сущим пустяком. Он равнодушно окинул взглядом ликующих солдат, задержав внимание на Ся Цзин: Это низшее отродье как-то связано с тобой,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О чём вы? — Ся Цзин ещё не успела прийти в себя от увиденного и в замешательстве замерла под его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вложил меч в ножны и спокойно направился к неподвижному чудовищу: Я не силён в магии, но почувствовал слабое ментальное воздействие, исходящее от тебя. Призыв нежити... хм, такими грязными приёмами пользуются только пособники монстров — чернокнижники.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остановился перед тушей. Подумав немного, он обернулся к солдатам и скомандовал: Перенесите его в подвал, передайте...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Осторожно! — вдруг вскрикнул кто-то из стражи.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острых клыка с невероятной скоростью вонзились в капитана. В одно мгновение они пробили толстые доспехи, разорвав его на куски. Монстр вскинул голову, небрежно отшвырнул в сторону ошмётки плоти и, сверкая яростными глазами, уставился на окруживших его солдат. Разинув пасть, он издал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Отомстим за капитана!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Убейте тварь!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оцепенело смотрела на разворачивающуюся перед глазами бойню. Вдруг она почувствовала, что ноги скользят, и, опустив взгляд, увидела, что Зайчик вцепился зубами в подол её платья и изо всех сил тянет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очнулась и поспешно бросилась бежать вглубь деревни. Независимо от исхода битвы, убраться отсюда было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случилось? — у ворот деревни стояла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Ся Цзин выпалила: Не спрашивай, просто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— Ся Бинлань в недоумении взглянула на неё, а затем на пост стражи, пробормотав: Неужели план нападения на деревню привели в исполнение раньше срока? Невозможно... разведчики не присылали никаких донесений.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шагов, Ся Цзин обернулась и увидела, что Ся Бинлань всё ещё стоит на месте, явно намереваясь вернуться. Она схватила её за руку и потащила за собой: Если монстр догонит нас, мы погибнем!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Монстр? — Ся Бинлань моргнула и не удержалась, чтобы не оглянуться. В тот же миг она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Догоняет? — Ся Цзин, словно почувствовав недоброе, тоже быстро обернулась. Этот взгляд лишил её самообладания: чёрная точка с невероятной скоростью пикировала прямо на них, до столкновения оставались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телепортации! — в критический момент Ся Бинлань выхватила из кармана два помятых клочка бумаги и припечатала их к ним обеим. Лицо её вновь стало холодным и невозмутимым: Случайная телепортация.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— монстр с грохотом приземлился на землю. Осмотревшись и никого не обнаружив, он в ярости создал смерч, а затем, мощно взмахнув крыльями, бросился на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— резкая боль в затылке заставила Ся Цзин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ушибленное место, отшвырнула камень, который в неё попал, зевнула и медленно открыла глаза.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Осмотревшись, она заметила в углу неясный силуэт — кто-то стоял, держа в руках что-то странное. Приглядевшись, Ся Цзин мигом прогнала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Бинлань крутила Зайчика за уши, превращая их в подобие верёвки, а затем отпускала, позволяя зверьку вращаться в обратную сторону. Через мгновение глаза Зайчика превратились в спирали. Скучающе бросив его на пол, Ся Бинлань вздохнула: Если за пару дней не найдём еды... что лучше: шашлык из кролика или кролик в собственном соку?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Зайчик безвольно лежал на полу. Он до смерти боялся этой человеческой девушки: в силе он ей уступал, а любая попытка сопротивления заканчивалась поражением. Даже миловидность не работала, вызывая лишь ещё более жестокие издевательства. Хнык... лучше бы я остался с глупенькой маленькой хозяйкой, — внутренне рыдал Зайчик, окончательно потеряв надежду на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Кхм-кхм... — Ся Цзин громко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Очнулась, — Ся Бинлань тут же приняла невозмутимый вид, отшвырнула Зайчика, как горячую картофелину, и, поднявшись, холодно бросила: Если в порядке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знаю. Но точно в пределах деревни новичков, скорее всего, какой-то секретный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Секретный ход... — Ся Цзин с любопытством огляделась. Вдруг она подошла к Ся Бинлань и с хитрой улыбкой спросила: Сестрёнка, а где мой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Кролик? — Ся Бинлань покачала головой. 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тогда что? — Ся Цзин подняла с пола обессиленного Зайчика, который смотрел на неё такими несчастными глазами, что у неё тут же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Бинлань осталось невозмутимым, а голос — ровным: Это крольчатина.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Зайчик закатил глаза и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пещера. Не слишком узкая, как раз чтобы прошли четыре человека. Они находились на просторной каменной площадке размером с гостиную. Внизу виднелись два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влажными, покрытыми тёмно-зелёным мхом. Поверх мха свисали колючие лианы с ярко-красными цветами, которые излучали мягкий белый свет, не давая тьме полностью поглотить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нас перенесло именно сюда? — спросила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времени не было. Случайная телепортация занимает секунду, а направленная — три. Да и обстоятельства не позволяли.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давай просто телепортируемся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Бинлань покачала головой: Всё не так просто. У меня было всего два свитка, и я их уже потратила.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как... — Ся Цзин вздохнула и уставилась на два туннеля. — Значит, единственный путь —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— Ся Цзин уже была готова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— Ся Бинлань решительно её остановила. — Сколько у тебя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Еды? — Ся Цзин порылась в сумке, и на её лице отразилось смущение. — Не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знала, — Ся Бинлань поднялась и направилась к одному из туннелей. — У меня припасов только на день. Если не выберемся за двое суток, будет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подожди меня! — Ся Цзин испуганно вскрикнула и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http://bllate.org/book/19410/1900824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