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игровая сцена сражения. Помню, в конце победил злодей, а потом поле боя поглотило огромное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Бинлань немного подумала и с полной уверенностью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была битва между силами добра и зла, произошедшая в игре 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это случилось всего неделю назад? — Ся Цзин изумленно расширила глаза, а затем невольно бросила косой взгляд на двор. — Тогда тот пожар у тебя дома... он как-то связан с той битвой? Ведь в конце сражения...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Изначально я была на стороне добра, но позже воспользовалась уязвимостью в системе и поменялась телами с одним новичком-злодеем, чтобы хоть как-то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 — Ся Цзин нахмурилась. — В тот самый день, когда я только приехала, мне на телефон позвонил какой-то некромант и сказал, что если я присоединюсь к ним, то смогу воскресить тебя.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...Кто-то идет, — Ся Бинлань хотела что-то добавить, но замолчала и обернулась на плотно закрытую дверь. — Если я не ошибаюсь, это пришли следить за нами. Запомни: в ближайшие пару дней никому ни слова о том, что происходит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кивнула Ся Цзин. В тот же миг, стоило ей моргнуть, как перед глазами стало пусто. Исчезла? Радость от встречи с близким человеком постепенно угасла. Она подошла к выходу, но у разбитой двери никого не было, даже та кровавая летучая мышь пропала. В доме снова осталась только она. Нет, еще был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калитке, Ся Цзин уже собралась войти во двор и забрать кролика, чтобы тот не натворил дел — например, не начал дышать огнем, —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призрак! — взволнованно закричала в трубку Чжун Вань Юэ. — Либо мы обе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Цзин снова опустилась на диван и неопределенно ответила: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промыли мозги? — голос подруги звучал подозрительно. — Срочно съезжай оттуда, в этом доме нельзя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Если больше ничего нет, я вешаю трубку. — Ся Цзин быстро нажала кнопку завершения вызова, а затем отбросила телефон, будто это был раскаленный уголек. Она боялась, что если скажет еще хоть слово, то не выдержит и выболтает всё об игре, а чем это обернется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вздохнула и отправила сообщение матери, которая была за границей. Уйти отсюда она пока не могла, оставалось только сидеть взаперти. К тому же, мать сама хотела, чтобы она немного развеялась, так что скрыть правду на какое-то время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незаметно. Помимо написания курсовой, Ся Цзин выделила время на изучение гайдов по профессиям в классических онлайн-играх, чтобы лучше разобраться в механике.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знакомое серое здание, Ся Цзин, как и обещала, не взяла с собой никаких электронных устройств. Едва она вышла из лифта, как увидела приветливую улыбку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Нужно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помню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знакомый коридор и сделав несколько поворотов, она увидела перед собой дверь в компьютерный зал. Ся Цзин мельком глянула на соседнюю, тоже плотно закрытую дверь, и подавила желание взяться за ручку: кто знает, какие странности там могут 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привычной схеме, она вошла в игру, и перед глазами постепенно проступили декорации деревни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вышла из игры... кажется, где-то рядом с мясником и той маленькой девочкой. При мысли об Эр Я, которая вечно липла к кролику, у Ся Цзин разболелась голова: если кролик разозлится и начнет плеваться огнем, ей в этой деревне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 прогрузилась, Ся Цзин быстро огляделась. К счастью, кролик мирно лежал у ее ног. А Эр Я нигде не было видно — должно быть, родители загнали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 раздался звук удара топором по колоде. Затем последовал тяжелый голос мясника: — Принеси-ка мне пучок травы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шороха снова послышался стук, похожий на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Души? Случайно услышав это название, Ся Цзин обернулась и направилась к мяснику. Неудивительно, что название показалось знакомым: разве трава Души не является обязательным ингредиентом для призыва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почем трава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мясник удивленно поднял веки, не переставая рубить мясо. — Кто-то покупает обычную придорожную траву? Девочка, у тебя что, деньги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Придорожную траву? — теперь пришла очередь удивляться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деревни есть лавка травника, там можно обучиться распознаванию растений, — мясник прервал работу и указал направление. Затем он снова взглянул на Ся Цзин: — Если хочешь купить — ладно, могу отдать тебе тридцать стеблей в придачу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отдельно нельзя? — Ся Цзин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было хотел что-то ответить, но вдруг замер, уставившись в одну точку, и приоткрыл рот от изумления. Белый пушистый комок неизвестно когда оказался на разделочном столе, и белоснежные лапки уже вцепились в кусок мяса. Всего за несколько секунд пара килограммов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каменным лицом ухватила кролика за уши, собираясь как следует проучить его, но стоило ей встретиться с его невинным взглядом, как сердце дрогнуло. Она вздохнула и с досадой посмотрела на остолбеневшего мясника: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то мясо?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кармане Ся Цзин стало вдвое меньше медных монет. От тридцати пяти монет, полученных при обмене с тетушкой Чжан, осталось всего пятнадцать — пожалуй, беднее ее во всей деревне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кое-какой прок был. Ся Цзин подбросила мешочек и довольно кивнула. Пятьдесят стеблей травы Души лежали внутри. Она выпросила их у мясника, воспользовавшись своей наглостью — раз уж всё равно пришлось платить,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Ся Цзин обернулась и быстро выудила из травы пушистый комок. Она нахмурилась, холодно уставилась на кролика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проблем,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Qaq... — кролик сжался в комочек, лишь преданно глядя на нее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Цзин помолчала, с тяжелым сердцем аккуратно опустила кролика на землю. Куда подевался ее гнев? Сейчас ей казалось, что двадцать медных монет — не такая уж большая цена. И тут же испугалась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краю деревни показалась высокая сторожевая вышка. Там по-прежнему царил хаос: монстры непрерывно карабкались на стены, вступая в яростный бой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туда свернула? — Ся Цзин огляделась: вокруг было пусто, ни одной лавки с припасами. Она ведь искала травника, неужели ошиблась направлением?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прямо перед ней упал истерзанный монстрами труп. Красно-черная кровь медленно вытекала из тела, и воздух наполнился тошнотворным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было рванулся вперед, и если бы Ся Цзин не среагировала вовремя, потянув его назад, труп, скорее всего, отправился бы к нему в желудок. Посмотрев на расползающееся пятно крови, Ся Цзин словно приняла важное решение, и в ее ладони появилось несколько стеблей травы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по крови, она начала выводить на земле пятиконечную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притих и, не мигая, наблюдал за пентаграммой, его длинные уши слегка подрагивали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Возвращения Души. — Ся Цзин тоже напряженно смотрела на звезду. Получится ли? Она не была уверена. Вдруг в голове кольнуло, будто часть ее сознания отделилась от тела и устремилась в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пентаграмма вспыхнула алым светом, и из нее вырвалось странное существо. Оно было небольшим, даже миниатюрным. На голове — красные острые рога, глаза прикрыты. Выдающаяся вперед челюсть с двумя острыми клыками, отливающими холодным блеском. А самое необычное — за спиной у него были черные крылья демона, которые, взмахнув лишь раз, позволили существу вылететь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призвала? — существо медленно открыло глаза, в красных зрачках читалась кровавая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точно не зомби. Ся Цзин отступила на шаг, настороженно глядя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ты? — чудовище оскалилось в жуткой ухмылке. — Только зеленая трава Души призывает зомби, а ты использовала красную, так что можешь рассчитывать только на Пандору...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монстра полетел огненный шар, кролик выпрыгнул вперед и выпустил несколько ледяных шипов. Его пушистая белая шерсть встала дыбом, он злобно шипел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сама пришла... — монстр даже не попытался увернуться, позволяя заклинаниям ударить себя. Ни огонь, ни лед не причинили ему вреда. Похоже, ему наскучила эта игра, и он, глубоко вдохнув, вызвал мощный, сокрушительный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http://bllate.org/book/19410/1900823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