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Пик! Время сеанса истекло, автоматическое отключение от сервера...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Пик! Вы безопасно вышли из системы...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выходные, так что хорошенько отдохните, — проговорила Сяо Мо, с улыбкой наблюдая, как четверо игроков выбираются из игровых капсул. — В ближайшие два дня сервер будет закрыт на техническое обслуживание и обновление, поэтому капсулы временно не работают. В понедельник жду вас в обычное время, не опаздывайте.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опоздаем, — наперебой заверили её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двое наших новых партнёров, задержитесь, пожалуйста. Мне нужно уточнить кое-какие правила, — Сяо Мо извиняющимся жестом пригласила Ся Цзин и Цяо Юэ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после первого же погружения вы уже получили общее представление об игре. Теперь я должна озвучить вам несколько особых правил, — в тишине коридора голос Сяо Мо звучал пугающе отчётливо. — Во-первых, покидая компанию, вы не имеете права разглашать любую информацию о том, что происходит внутри. Если узнаю — уволитесь без разговоров. С новичками такое случалось уже не раз, и я не хочу, чтобы это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вы уже заметили, что некоторые функции на выданных компанией телефонах и компьютерах заблокированы. Почему — узнаете со временем. И ещё: в понедельник не приносите с собой никаких личных электронных устройств. Игровые капсулы сейчас проходят отладку и крайне чувствительны к радиосигналам. Ради вашей же безопасности советую оставить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поняла, — кивнула Ся Цзин. Бросив быстрый взгляд на Цяо Юэ, она заметила, что та идёт, опустив голову и не проронив ни звука. Подумав секунду, Ся Цзин спросила: — Можно задать вопрос по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— легко отозвалась Сяо Мо. — Основное я уже сказала, теперь можете спрашивать о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собственно, ничего серьёзного. Есть ли какая-нибудь книга с описанием профессий? Ну, или что-то вроде руководства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— Сяо Мо склонила голову набок. — Я распоряжусь, чтобы оставили такую на посту охраны. В понедельник придёшь и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— Ся Цзин кивнула. Она спросила просто на удачу и никак не ожидала, что здесь действительно найдутся нужные материалы. Впрочем, книги, которые ранее приносила Ся Бинлань, уже навели её на мысли о корпоративных бонусах. Так что это можно считать приятной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пришли. До встречи в понедельник, — Сяо Мо остановилась у лифта и нажала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встречи, — ответили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закрылись, улыбка на лице Сяо Мо мгновенно увяла. Она быстро достала телефон, набрала номер и холодно произнесла: — Двое. Установить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под солнечными лучами, Ся Цзин почувствовала себя заключённой, которую неожиданно выпустили на свободу после долгих лет заточения. Хотя в компании она провела всего два дня, в самой игре время тянулось гораздо дольше, да и выходить оттуда было нельзя, так что сейчас она была не на шутку взбудоражена.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такси, она помчалась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а вы всегда с кроликом гуляете? — поинтересовалась женщина-водитель, косясь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 каким кроликом?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недоумении обернулась и указала на плечо Ся Цзин: — Да вот же, сидит, миленький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оцепенело повернула голову и увидела, что на её левом плече примостился пушистый белый комочек. Почувствовав на себе взгляд, кролик открыл глаза и невинно уставился на неё влажными глазками. В голове у Ся Цзин наступила пустота: откуда он взялся?! Почему она его не заметила? Неужели отвлеклась из-за переизбытка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да, очень милый, — машинально повторила она слова таксистки и уставилась в окно. Хорошее настроение, с которым она вышла из офиса, было безжалостно смыто ледяным душем. Это реальность, твердила она себе снова и снова. Но появление кролика, странная смерть Ся Тянь — всё это было неопровержимым доказательством того, что это тоже игра. Смертельная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дом показался впереди. Расплатившись с таксистом, Ся Цзин медленно побрела к подъезду. Если бы ничего не случилось, она планировала пожить у сестры несколько дней, а потом улететь за границу. Но теперь сестра погибла, а сама Ся Цзин, кажется, оказалась втянута в водоворот, из которого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достала ключи и открыла дверь. Она не собиралась задерживаться здесь надолго: как только освоится, сразу съедет.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донёсся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есть? Ся Цзин широко открыла глаза, огляделась по сторонам, схватила кусок доски из угла, и, стараясь не шуметь, направилась к кухне. Стоп, а если их там много? Она остановилась, развернулась и, выйдя за дверь, позвонила Чжун Вань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понизила голос и тревожно прошептала: — Ты можешь приехать? Кажется, в доме моей сестры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Ся Цзин глубоко вдохнула и снова тихо двинулась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дверь, которая до этого была плотно закрыта, внезапно распахнулась. Ся Бинлань с каменным лицом посмотрела на неё: 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должна спрашивать! — возмущение Ся Цзин сменило первоначальное удивление. — Это дом моей сестры, ключи мне выдала полиция... А вот что здесь делаешь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скажу, — Ся Бинлань сделала два шага навстречу, сохраняя невозмутимый вид. — Хм... а ты помнишь, как выглядела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— честно покачала головой Ся Цзин. — Я вернулась в страну именно для того, чтобы увидеться с ней, но... я и подумать не могла, что случится такое несчастье. Я больше никогда её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Ся Бинлань внимательно оглядела её лицо и невозмутимо отвела взгляд. 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пришла? — Ся Цзин подавила эмоции и подняла на неё глаза. —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Ся Бинлань не ответила. Казалось, она что-то почувствовала и внезапно покосилась на входную дверь. — Я чую запах свежей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содрогнулась. Она вдруг вспомнила, что Сяо Мо представляла Ся Бинлань как игрока расы вампиров. Игра и реальность... Она отступила на шаг, в глазах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боишься? — Ся Бинлань смотрела на неё, и в глубине её зрачков застыл холод. Она шаг за шагом приближалась к Ся Цзин, её лицо оставалось пугающе спокойным. — Почему ты не пришла раньше? Ты хоть знаешь, что было среди наследства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...Что? — Ся Цзин отступила к самой стене, пути к отступлению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уязвимость этой смертельной игры, — горячее дыхание Ся Бинлань коснулось уха Ся Цзин, но слова ударили по сердцу, как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сказать... неужели... смерть сестры тоже связана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Вань Юэ ворвалась в дом в сопровождении толпы телохранителей. Она уже приготовилась произнести гневную тираду, но, стоило ей увидеть Ся Бинлань, как лицо её стало белее мела, словно она увидела призрака, и она начала заикаться: — Ты... ты... ты же умерла?!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http://bllate.org/book/19410/1900820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