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передых закончился, и Ся Цзин вернулась в игру. Было уже полпятого вечера, и она не знала, пришла ли доктор Сунь к старосте, как договаривались. Если нет, то задание можно считать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всё-таки заглянуть к старосте, — вздохнула Ся Цзин. Ту-бао, неизвестно когда снова оказавшийся рядом, послушно прижался к её ногам. Взгляд девушки упал на серебряные наручи, и она внезапно вспомнила: — Точно! Та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спешки с экипировкой ей было не до того, чтобы вытащить и рассмотреть магический фолиант. А потом её отвлекли извне, и она едва не забыла о нём вовсе. Ся Цзин пошарила в сумке, и когда снова разжала ладонь, на её руке лежала книга с черной обложкой. Таинственный символ пятиконечной звезды, который она видела в доме доктора Сунь, ярко сиял на обложке, словно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будто под гипнозом, протянула руку и слегка коснулась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Обнаружена неизвестная энергия… Идет поглощение…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Поздравляю, вы стали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чёрная оболочка книги начала медленно сползать, и на обложке проступили крупные буквы: Основы колдовства: призыв зомби. В центре зловещая пятиконечная звезда, словно напившись крови, вспыхнула пугающим красным светом и стала стремительно расти, пока не заняла всю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Ту-бао, словно что-то почувствовав, резко вскинул голову. Он будто немного подрос, хотя внешне остался таким же крошечным и милым. Единственное изменение коснулось его глаз: кроваво-красный оттенок медленно исчез, сменившись глубокой чернотой. Если присмотреться, можно было заметить, как в них клубятся тонкие струйки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 Ся Цзин помнила лишь, как взяла книгу в руки, а затем в голове прогремел гром, и она потеряла контроль над телом, беспомощно наблюдая, как её собственная рука тянется к фолианту. Теперь она чувствовала, как сознание постепенно возвращается в тело, а затекшие руки и ноги начали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руках внезапно стала тяжелой. Ся Цзин немного посмотрела на обложку, стиснула зубы и открыла первую страницу. Раз уж она стала ведьмой, нужно осваивать навыки. В конце концов, профессия ей всё равно была нужна, а получить её так рано — даже к лучшему. Если не пойдет, всегда можно сменить специализацию.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— одно из любимых призывных существ начинающих ведьм… Необходимые предметы для призыва: 1. Кровь. 2. Трава призыва душ (зеленая). 3. Магический круг… Процедура проста: обмакните траву призыва душ в небольшое количество крови и начертите на любом предмете пятиконечную звезду. После этого произнесите заклинание Возвращение души, чтобы призвать зомби. Внимание: один магический круг позволяет призвать только одного зомби, а для управления им требуется много ментальной энергии. Если ментальная энергия истощится, ведьма погибнет. Категорически не рекомендуется призывать нескольких зомби сразу — высок риск, что они нападут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уровня ведьмы способности зомби будут расти… Способы тренировки ментальной энергии… Хм… Ся Цзин продолжила читать, а спустя некоторое время с хлопком захлопнула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энергия, по сути, напоминала ману в обычных играх, только здесь она не отображалась в общем окне характеристик, а была видна лишь в панели магических классов. Тренировать её просто — достаточно медитировать. Однако больше всего Ся Цзин расстраивало то, что система не позволяла персонажу медитировать автоматически — нужно было делать это осознанно. И результат медитации напрямую зависел от концентрации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Цзин не видела свою панель характеристик и не знала, сколько зомби может призвать. Но раз есть зомби, значит, должны быть и другие существа, просто у неё пока нет других магических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старосту. Материалов всё равно нет, так что о призыве зомби можно только мечтать. Выполнение задания —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Ся Цзин быстро направилась к дому старосты. Но стоило ей сделать шаг, как она почувствовала неладное: раньше идти по грязным деревенским дорогам было тяжело, а теперь она бежала так легко, словно была пушинкой.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 преимущество ведьмы? — гадала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окрасило полнеба в багрянец, оранжевые лучи пробивались сквозь густые облака и накрывали деревню таинственной вуалью. Урожай на полях колыхался на ветру, а далекий лес вторил ему глухим шумом. Окружающая природа словно ожила, но в самой деревне стояла такая тишина, что было слышно, как медленно течет вода в ручье.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 Цзин не встретила ни души. Впрочем, жители деревни и раньше редко показывались на глаза, поэтому она не придала этому значения, решив, что деревня просто малонаселенная.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дверь приоткрылась, и староста, прищурившись, посмотрел на неё. — А, это ты.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— Ся Цзин подбирала слова, — днем я не смогла прийти из-за небольшого происшествия, и не знаю, приходила ли доктор Сунь. А ведь вчера я сама просила её зайти…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приходила, — кивнул староста и потянулся к двери, собираясь закрыть её. — Если больше ничего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это… всё? Ся Цзин моргнула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 внести свой вклад в мирное будущее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отрезал староста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Неужели время на выполнение задания истекло? — размышляла она. Ся Цзин бесцельно бродила по деревне. Цепочка заданий, похоже, прервалась, придется попытать счастья в другом месте. Если не получится, пойдет на пост охраны выбивать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Ся Цзин оказалась там, где раньше никогда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лавка, перед которой на шестах висели куски разного мяса. Внутри стояли двое и с остервенением что-то рубили ножами. Звук ударов по доске был слышен за три мили, а сопровождало его бульканье кипящей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Свежее мясо, всего за одну медную монету! — громко выкрикивал крупный мужчина, работая ножом так быстро, что глаз едва успевал следить за движениями. Ученик за его спиной, Уэбер, работал медленнее и не так искусно — видимо, он был здесь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остановилась, собираясь свернуть в другую сторону. Покупать она ничего не собиралась, и отвлекать людей от работы было бы невежливо. Однако не успела она отойти, как неподалеку раздался восторженный девичий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та назойливая Эр-Я.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уйти просто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доктора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безумный смех звучал целый час, прежде чем доктор Сунь наконец замолчала. Она подняла хрустальный шар на уровень глаз, и на её морщинистом лице отразилась ненависть. — Уже 99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Бинлань стояла позади, опустив голову, и о чем-то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доктор Сунь внезапно обернулась. — А где тот человек, которого я велела тебе убить? Хе-хе… Не убила,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подстраховалась… Та книга колдовства высасывает души, — доктор Сунь продолжала смотреть в хрустальный шар, явно довольная собой. Она бросила взгляд на Ся Бинлань и со злорадством добавила: — Те, чьи души у меня в руках, будут мучиться хуже смерти. Даже если тебя прислали люди из компании, это ничего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морщины на её лице начали исчезать, и старческое лицо постепенно превратилось в лицо молодой красавицы. Она с полуулыбкой посмотрела на Ся Бинлань: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душу этого новичка.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