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Ся Цзин открыла капсулу и обнаружила, что Сяо Мо ждет её снаружи — судя по виду,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— Ся Цзин взглянула на часы на стене и изумилась: — Что? Уже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Сяо Мо. — Как только пройдешь испытательный срок, можно будет продлить время еще на час. Если посчастливится попасть в элитную группу, время окончания смены сдвинется до десяти вечера, да и сверхурочные будут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Ся Цзин погрузилась в раздумья. Только сейчас она заметила, что игровой капсулы Ся Тяня больше нет. Судя по внешнему виду, эта штука стоила целое состояние, а компания так 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её мысли, Сяо Мо с легкой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Капсулы привязаны к конкретным людям, так что после увольнения их приходится утилизировать. Это же всё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смысл вам содержать эту игровую компанию? — не удержалась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моргнула, словно раздумывая, как лучше ответить. Спустя мгновение она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тратим огромные средства на обучение новичков, а затем отбираем тех, у кого есть потенциал, и вкладываемся в них серьезнее. Когда вы достигаете определенного уровня, приходит время отдавать долг компании: проходить сложные подземелья, фармить экипировку… Это один из наших важнейших источников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всё равно нет смысла об этом думать. Ся Цзин посмотрела на две оставшиеся капсулы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до сих пор не вышли? У них что, разное время сеансов?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смена заканчивается через полчаса, — Сяо Мо бросила взгляд на настенные часы. — После трех дней адаптации новички могут по желанию продлевать игровое время на полчаса.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— Ся Цзин внезапно почувствовала головокружение, перед глазами всё поплыло — верный признак падения уровня сахара в крови. Она подсознательно списала это на то, что не обедала.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прямо по коридору, через четырнадцать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Пустите внутрь! — снизу донесся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взяла тарелку с кашей и подошла к окну. Взглянув вниз, она увидела тщедушную фигурку, которая отчаянно препиралась с охраной. Присмотревшись, Ся Цзин узнала Ся Тяня. Она невольно нахмурилась, у неё сразу пропало желание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на вас в суд! — несмотря на то, что охрана скрутила его, а его собственных телохранителей одного за другим уложили на землю, Ся Тянь продолжал брыкаться и орать: — Я скажу отцу, и завтра же это место закроют! Никому из вас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Скучный мелкий паршивец… — хотя их разделяли четыре этажа, каждое слово отчетливо долетало до ушей Ся Цзин. Охранник, словно коршун цыпленка, приподнял Ся Тяня и с брезгливостью отшвырнул в сторону: — Нечего тут устраивать балаган!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а-а! — Ся Тянь внезапно издал леденящий душу вопль, вцепился руками в горло, и сквозь пальцы хлынула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Ся Цзин сделала шаг вперед, затаив дыхание. Ей показалось, что температура в комнате резко упала на несколько градусов. Но… она ведь всё видела своими глазами: охранник держал Ся Тяня лишь за одежду, никто даже не прикоснулся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Ся Тянь в муках рухнул на землю, кровь из его горла била фонтаном. Секундой позже он лишился головы. Но смерть не пощадила его и после: тело начало распадаться на куски, начиная с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Цзин больше не могла на это смотреть и отбежала в сторону. Увиденное только что пугающим образом наложилось на сцену, где Кролик убивал Ся Тяня в игре, словно это был один и тот же человек. От этой мысли её охватил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вспомнив, Ся Цзин, дрожа, вернулась к окну. Охранник спокойно стоял на том же месте, поглаживая на руках что-то пушистое…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быть, такое совпадение невозможно. Ся Цзин оцепенело смотрела в окно, её разум опустел, и лишь один голос отчаянно твердил: это правда, не обманывай себя, смерть в игре означает смерть в реальности…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 голоду сдохну! — раздался бодрый голос, и в комнату ворвался Вебер. — О? Ты тоже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 — Ся Цзин, стараясь сохранять спокойствие, подошла к столу. Она понимала, что сейчас выглядит как привидение — бледная, ни кровинки в лице. По привычке она заглянула за спину Вебера, но Ся Бинлань там не оказалось. 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Ся Бинлань особое задание, осталась на сверхурочные, — Вебер с аппетитом принялся за еду. — Ся Мо отвечает за контроль капсул, так что она не может уйти, пока мы все не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тяжело, — равнодушно ответила Ся Цзин. Она смотрела на еду, но в желудке всё сжалось, и она не могла проглотить ни кусочка. Ужасная картина гибели Ся Тяня снова и снова прокручивалась у неё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ешь? — Вебер уже расправился с половиной тарелки. Заметив, что Ся Цзин даже не притронулась к каше, он по-доброму посоветовал: — Для игры в капсуле нужно много сил, если их не будет, можно просто отключиться прямо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— Ся Цзин кивнула. По крайней мере, теперь… нужно придумать, как не дать своему персонажу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Цзин, полагаясь на память, направилась в комнату, которую ей утром показала Ся Мо. За день произошло столько всего, что ей нужно было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же чисто и аккуратно. Однако на столе появились две вещи: ноутбук и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бонусы… — Ся Цзин взяла телефон, повертела его в руках, но результат разочаровал: были доступны только звонки и сообщения, остальные иконки не нажимались, а к сети устройство не подключалось. Да и из контактов были доступны лишь три номера: Ся Мо, Ся Бинлань и Вебер.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ноутбук. Проверка базовых функций показала, что интернет есть, но для пользователя открыт только поиск. Все социальные сети, включая игры, не запускались. Из любопытства Ся Цзин вбила в поиск название игровой компании, но браузер выдал пустоту —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тюрьму, пусть и с хорошими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Дзинь-дзинь… Экран телефона вспыхнул, оповещая о входящем вызове.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удивилась, но нажала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утра, 500 метров к северу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она хотела что-то спросить, но собеседник уже повесил трубку, оставив лишь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был… — пробормотала Ся Цзин, взглянув на контакт. — О? Ся Бинлань?…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http://bllate.org/book/19410/1900816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