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Получена особь: Крольчонок (эволюционирующий). Автоматическая привязка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пушистых уха внезапно возникли в нижней части поля зрения, а следом за этим Ся Цзин почувствовала тяжесть на левом плече. Краем глаза она заметила, как там копошится маленький белый комочек. Это и есть так называемый духовный зверь? Она осталась в некотором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Ся Цзин поднесла крольчонка к лицу и внимательно осмотрела его: размером он был меньше обычного кролика, только уши необычайно длинные. Весь белоснежный, с двумя красными глазками, которые смотрели на неё с таким жалким видом, что, казалось, единственное предназначение этого существа — вызывать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пока поживёт у меня, — вздохнула Ся Цзин. Она была разочарована: кролик совсем не походил на мощного питомца, да и в качестве верхового животного не годился. Единственным плюсом была возможность эволюции. Похоже, на сильного помощника в бою рассчитывать пока не стоит, так что придётся за эти две недели испытательного срока брать побольше заданий, чтобы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Маленький кролик! — раздался впереди звонкий возглас маленькой девочки. Это была Эр-Я, которую она видела у лавки с засахаренными фруктами. Девчушка быстро подбежала к ней и, не отрываясь, уставилась на крольчонка. — Сестрица, я тоже хочу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 к дедушке старосте, попроси, чтобы он подарил тебе одного, — Ся Цзин погладила Эр-Я по голове, разговаривая с ней как с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— Эр-Я замотала головой, как погремушкой, и надула губы. — Взрослые вечно так говорят! Если я пойду к дедушке старосте, ты воспользуешься моментом и сбежишь! А у него всё равно нет никаких кроликов, так что... если я так сделаю, я останусь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— Ся Цзин на мгновение лишилась дара речи. Пришлось признать, что именно об этом она только что 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видишь... У-у-у... Я хочу кролика... — Эр-Я не собиралась сдаваться. Поняв, что уговоры не действуют, она открыла рот и залилась горючими слезами. Слёзы градом катились по щекам, и случайный прохожий наверняка решил бы, что Ся Цзин её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Ся Цзин нахмурилась, шум начинал её раздражать. Почему сегодня такая непруха? Надо же было встретить такую приставучую девчонку! Теперь, похоже, ничем, кроме как отдачей крольчонка, её рот не заткнёшь.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Эр-Я замолчала, словно у неё разом кончился заряд, и повалилась на землю как подкошенная.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затылке сидел кролик и деловито отряхивал шёрстку. Ся Цзин присмотрелась и увидела на шее девочки неглубокий, но чёткий след от когтей. Когда он успел туда перебраться? Она даже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оттащила Эр-Я в приметный угол улицы, чтобы родные могли легко её найти. Убедившись, что всё в порядке, Ся Цзин бросилась к южной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перекрёстков, она увидела большую вывеску Профессиональная выделка шкур, стоявшую прямо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— раздался рядом громкий оклик. Ся Цзин машинально обернулась и увидела Сяо Тяня, который радостно махал ей рукой. — О, это ты.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 на юг деревни, — Ся Цзин приветливо улыбнулась. — Заодно задания поделаю.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хотел что-то сказать, но вдруг замер, уставившись на неё. Спустя долгое время он удивлённо указал на крольчонка: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 дороге подобрала, — Ся Цзин постаралась ответить как можно небрежнее. Ей не хотелось привлекать лишнее внимание из-за пяти предметов, полученных в награду от старосты. В конце концов, это был только первый день, ей предстояло долго здесь скрываться, а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Вау... — Сяо Тянь восхищённо вздохнул, с завистью глядя на крольчонка. — Вот бы мне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ты чем тут занимаешься?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— Сяо Тянь беспомощно развёл руками и указал на окровавленные туши монстров перед собой, скривившись от отвращения. — Денег нет, приходится помогать старому охотнику шкуры драть, чтобы хоть немного заработать. На самую паршивую деревянную палку и 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тебя не оставался золотой? — Ся Цзин вспомнила его разговор с Уэбером и невольно проявила любопытство. — Да и то, что ты заработал за эти дни... этого же должно хватить на приличное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долгая история. Если коротко — проиграл всё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Азартные игры — это бездонная яма, сколько золотых ни вкладывай, всё мало. Ся Цзин виновато улыбнулась: Прости. У меня дела,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— Сяо Тянь внезапно окликнул её, неестественно крепко сжав рукоять ножа. — Что ты выбрала у старосты? Золото 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Сумку для хранения, — лицо Ся Цзин оставалось приветливым, но внутри она уже насторожилась: неужели он хочет ограбить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Иди тогда, — Сяо Тянь опустил глаза, чёлка закрыла половину лица, скрывая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удачи тебе, — Ся Цзин сделала шаг в сторону и быстро зашагала прочь. Даже если Сяо Тянь решит напасть, она ничего не сможет сделать: у неё в руках даже оружия нормального нет, защищаться нечем. К тому же она всё это время игнорировала вопрос боя, полагая, что в деревне ничего не случится, или что товарищи не дойдут до того, чтобы нападать друг на друга из-за пустяка.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снаряд! — внезапно рявкнул Сяо Тянь, и красный луч устремился к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Это же заклинание... Ся Цзин изо всех сил попыталась уклониться, жар от огненного шара, казалось, уже обжёг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брызги воды попали на лицо. Никакой ужасной сцены не последовало. Ся Цзин осторожно открыла глаза, и одного этого взгляда хватило, чтобы кровь ударила в голову, а в сознании образовалась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безжизненно стоял на месте, его голова безвольно свисала, шея была перегрызена. Крольчонок, весь в крови, вцепился в шею Сяо Тяня, его острые зубы всё ещё торчали в плоти. В следующее мгновение он поднял голову, его тело внезапно раздулось, как воздушный шар, и он в несколько укусов проглотил Сяо Тяня. Его кроваво-красные глаза светились жестокостью, а милые длинные уши окрасились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Крольчонок убил мага Сяо Тяня (2 уровень), получено 80 очков опыта, уровень повышен до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Крольчонок достиг уровня эволюции. Успешная эволюция: Крольчонок-демон.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крольчонок снова стал пушистым круглым комочком, только в уголке глаза появилась странная чёрная точка. Он почесал пушистую шёрстку, ласково потёрся о плечо Ся Цзин и выпустил струю воды, смывая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умеешь колдовать? — Ся Цзин пришла в себя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кивнул и снова открыл рот, извергнув поток пламени — в траве тут же вспыхнул яростный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Игровая капсула подверглась внешнему воздействию. Игра приостановлена.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Выходи! Что здесь происходит?! Почему я так бездарно... — Сяо Тянь яростно орал, колотя руками по дверце игровой капсулы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первым начал? — Ся Цзин открыла дверцу и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просто... — Сяо Тянь не нашёл слов, лишь злобно уставился на неё. — Какая разница, грабил я или нет! Хм, я столько сил потратил на этого мага, а ты всё разрушила...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хочу играть заново! — Сяо Тянь агрессивно развернулся и побежал к Сяо Мо. — Перезагружай! И пусть топовая группа сотрёт её персонажа! А не то берегись,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легко прикрыл ему рот рукой и с извиняющимся видом посмотрел на Ся Цзин: Прошу прощения, я как можно скорее выведу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— Ся Цзин кивнула, но её взгляд внезапно приковала рука Сяо Мо, закрывавшая рот Сяо Тяню. Что это? Фиолетовый туман медленно исходил от неё, постепенно истончаясь, пока не впитался целиком в рот Сяо Тяня...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http://bllate.org/book/19410/1900814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