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серое офисное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к кому? — спросил мужчина средних лет, сидевший за стойкой регистрации. Его светло-каштановые волосы напоминали кожуру от банана, глаза отекли от недосыпа, и он постоянно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огляделась по сторонам и протянула ему рекламную листовку: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эта компания…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Мужчина вытаращил глаза, выхватил листовку, долго изучал её, а затем медленно достал из кармана карточку. — Поднимайтесь на третий этаж на грузовом лифте, вас там встретят. Сегодня я в хорошем настроении, так что плату за вход брать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 — Ся Цзин вежливо улыбнулась, взяла карточку и поспешила к лифту. Здание выглядело так, будто здесь десятилетиями не делали ремонта: на стенах зияли огромные трещины, пол был покрыт толстым слоем пыли, а многие конструкции казались пугающе хрупкими. Казалось, дом мог рухнуть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новичок… — Мужчина за стойкой, похоже, что-то вспомнил и снял трубку телефона. — Передай Сяо Мо, что пришел новый человек. Кстати, за этот месяц набралось уже четверо, пора формировать команду новичков…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— Как только двери лифта открылись, симпатичная девушка в униформе с улыбкой сделала приглашающий жест. — Рада видеть вас в нашей команде. Меня зовут Сяо Мо, я отвечаю за обучение новичков. Сейчас я расскажу о ваших обязанностях и заодно проведу небольшую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представлю нашу студию…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внимательно осматривалась, пытаясь найти хоть какой-то след пребывания здесь её сестры. Но видела лишь бесконечные маленькие комнатки, разделенные разноцветными дверями. Белые стены, темно-красный деревянный пол, а в воздухе висел какой-то странный, дурманящий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вами всё в порядке? — Сяо Мо внезапно замолчала и посмотрела на неё. — Вы так побледнели,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Продолжайте, — Ся Цзин покачала головой. Внезапно она почувствовала сильное недомогание, словно вокруг бродило что-то нечистое, что-то, что злобно рычало прямо ей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пришли. — Сяо Мо толкнула дверь в коридоре. — У вас двухнедельный испытательный срок. По истечении этого времени мы проверим ваш игровой прогресс: оценим профессию, уровень, снаряжение и репутацию. Не волнуйтесь, даже если вы научитесь только выращивать овощи, мы всё равно вас примем. Правда, оплата будет меньше: минимум три тысячи, верхнего предела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одно я должна подчеркнуть: ваш игровой персонаж не должен погибнуть. Если это произойдет, мы будем вынуждены вас уволить. Запомните это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подошла к двери с красной табличкой, осторожно сняла её и пошарила внутри. В её ладонь упал маленький ключ, который она тут же передала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жилье на время работы. График — с понедельника по субботу, питание и проживание включены. Столовую покажу позже. Посмотрите комнату,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толкнула дверь и бегло осмотрелась. Внутри было довольно чисто, места не так много, но для одного человека вполне достаточно.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Мо провела её по остальным помещениям и в конце достала контракт. После того как Ся Цзин поставила подпись, Сяо Мо облегченно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можете подключаться. Но сначала познакомлю вас с тремя другими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Динь-дон… — Сяо Мо нажала на дверной звонок и подмигнула Ся Цзин. — Поверьте, никто не любит, когда его прерывают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Мой меч Белой Радуги! — раздался из комнаты яростный вопль. Дверь распахнулась, и на пороге возникло разъяренное лицо. — Кто посмел помешать мне в битве?!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представить нового члена команды, — Сяо Мо осталась невозмутимой, на её лице по-прежнему сияла доброжелательная улыбка. —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Сяо Мо, я здесь! — Из дверного проема с трудом протиснулось миловидное личико мальчика. — Ого, это новенькая?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 наши новички, — Сяо Мо отошла в сторону и обратилась к Ся Цзин. — Знакомьтесь, это Ся Цзин, прошу любить и жаловать. Этот грозный парень — Вэй Бо, в игре он выбрал класс берсерка, поэтому его нынешний вид — во многом влияние профессии. А этот мальчишка — наследник президента корпорации Лун Тэн, маг. Он любит, когда его называют Тянь-шао, но мы зовем его Сяо Тянь. Есть еще одна девушка, пришла неделю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Бинлань, — холодный голос раздался у Сяо Мо за спиной, и из тени вышла девушка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любопытством взглянула на неё и заметила, что у той странные, пугающие красные глаза, похожие на драгоценные камни. Сейчас эти глаза холодно изучали её, отчего Ся Цзин поспешно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— прошептала Сяо Мо. — Она вампир, по профессии тоже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Вампир? Поэтому она прячется в тени? Хотя… какое это имеет отношение к реальности? Ся Цзин, полная сомнений, последовала за Сяо 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персональная игровая капсула, — Сяо Мо указала на тонкое серебристо-белое устройство, напоминающее кокон. — Вход по отпечатку пальца. Внутри есть питательный раствор, так что можешь полностью сосредоточиться на игре. Когда придет время обеда, я позвоню в дверь, игра принудительно завершится, и зайти снова можно будет только через двадцать минут. Не забывай, что во всем нужна 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вопросы, спрашивай товарищей по команде. Уверена, вы встретитесь и в самой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Постойте… Это что, голографическая капсула? — Ся Цзин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Сяо Мо с гордостью погладила дорогой корпус. — Это разработка лучших умов. Ну, больше ничего не скажу, приступайте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все тут же поспешили к капсулам.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последовала их примеру, нажала кнопку и приложила палец к датчику. Но то ли с устройством что-то было не так, то ли она сделала что-то не то — дверца никак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Питание не подключено, — раздался холодный голос за спиной. Раздался тихий щелчок, и упрямая дверца начала медленно открываться, обнажая пространство, достаточное для того, чтобы лечь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Ся Цзин обернулась и, как ожидалось, увидела Ся Бинлань. Не подумав, она вдруг выпалила: — Мы раньше не встречались? — Встретившись с безэмоциональным взглядом девушки, Ся Цзин поняла, что сболтнула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 Бинлань не удостоила её ответом и, метнувшись, скрылась в своей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в игру, — Ся Цзин потерла виски, улеглась в капсулу и нажала кнопку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[Пик! Первый вход в систему, идет сбор данных…]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[Пик! Первый запуск игры занимает некоторое время, пожалуйста, подождите…]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[Пик! Данные собраны. Вход в игру…]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[Пик! Место входа: Деревня новичков.]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http://bllate.org/book/19410/1900810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