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позвольте спросить, почему моя сестра… — Ся Цзин, хотя и была озадачена тем, что стала главной подозреваемой, всё же хотела узнать правду о смерти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сгорела неделю назад, — офицер опустил взгляд. — Загорелся телеграфный столб, весь задний двор выгорел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Ся Цзин на мгновение потеряла связь с реальностью. Она вдруг вспомнила тот сон, где всё вокруг поглощало пламя. Неужели… Спустя мгновение она сама посчитала эту мысль смешной — ведь это была реальность. Она подняла голову и посмотрела на полицейского: — Я вернулась в страну только вчера, как я могла убить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достал вибрирующий телефон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начальник… Что? Не расследовать?.. Понятно… Значит, самоубийство…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на мгновение помрачнел. Помолчав,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вскрытия готовы. Ваша сестра совершила самоубийство. Можете идти в участок и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послушно кивнула, но в душе у неё уже зародились подозрения. Какое ещё вскрытие? Сказки для детей! При таком пожаре, когда выгорает целый двор, хорошо, если хоть немного пепла останется. Судя по разговору, какой-то начальник сверху надавил, чтобы дело закрыли. Но почему? Неужели здесь скрыто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участке меньше получаса, Ся Цзин оказалась на улице. Она почти ничего не успела сказать, но, увидев тяжелую, мрачную тень в глазах полицейского, благоразумно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что-то не так. Ся Цзин быстрым шагом вышла за ворота и с облегчением увидела, что её ждет Чжун Вань Юэ. На какой-то миг эта вредная подруга, которую она в детстве терпеть не могла, показалась ей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Чжун Вань Юэ при виде неё явно удивилась. — Это что, было твое последнее прощание перед тюрьмой?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сестра… — Ся Цзин осеклась, словно о чём-то задумавшись, и тихо добавила: — В общем, давай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полицейского участка был небольшой парк, где как раз проходила цветочная выставка. Весенний ветерок приносил ароматы жизни и детский смех, но стоило перейти дорогу, как воздух снова становился холодным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отпустили? — едва они сели в машину, нетерпеливо спросила Чжун Вань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сказал, что моя сестра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Но я слышала от одного полицейского, — Чжун Вань Юэ замялась, — он говорил, что все соседи в один голос твердят, будто ты убийца, и их показания совпадают до мельчайших деталей,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Меня тогда даже в стране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Всё это очень странно. — Чжун Вань Юэ помолчала, а затем понизила голос: — Может, тут замешаны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Ся Цзин закатила глаза. — Отвези меня к дому, где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Чжун Вань Юэ от неожиданности резко нажала на тормоз.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 Я должна сама всё увидеть. Я всё равно собиралась задержаться на родине подольше, пока не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Цзин не предполагала, что, задержавшись здесь, она уже никогда не сможет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выглядел так, будто пожара и не было — он казался новым, словно его только что купили. У входа стояли горшки с цветами, за которыми тщательно ухаживали: несмотря на то, что неделю к ним никто не прикасался, они продолжали пышно цвести. Полицейская лента ещё не была снята, а дверь осталась приоткрытой, напоминая о том, что здесь произошло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осторожно потянула дверь на себя и вошла внутрь. В гостиной царил порядок, совершенно не похоже на то, что здесь орудовала полиция. Не задерживаясь в доме, Ся Цзин дрожащей рукой толкнула дверь, ведущую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На голову ей упала листовка. Не обращая внимания, она машинально скомкала бумажку и застыла, глядя на то, что осталось от двора: ни травинки. Газон был выжжен дотла, а от телеграфного столба осталась лишь обгоревшая половина. Но самым странным было то, что огонь, бушевавший снаружи, нисколько не затронул дом. Если загорелся столб, пламя должно было распространиться мгновенно…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на это смотреть, Ся Цзин осторожно закрыла дверь и вернулась в дом. Обессиленная, она опустилась на диван, чувствуя, что всё происходящее сегодня не только невероятно, но и пропитано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упала на листовку, лежавшую на столе: «Агент по играм… Зарплата по результатам собеседования…» Что привлекло её внимание, так это красная обводка вокруг этого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достала телефон и набрала номер Чжун Вань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кем работала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странная работа… Да, она упоминала однажды, кажется, что-то вроде игрового агента.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зачем.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взяла листовку со стола и, словно повинуясь предчувствию, развернула вторую — ту, что скомкала ранее. К её удивлению, листовки были абсолютно одинаковыми, и на обеих это объявление было обведено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совпадение… Словно чья-то невидимая рука подталкивала её вперед, затягивая в огромную, непостижимую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ей непременно нужно наведаться в эту компанию. Ся Цзин смотрела на две одинаковые листовки, чувствуя, что, возможно, приближается к истине, а возможно — отдаляется от неё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 Телефон внезапно пронзительно зазвонил, заставив Ся Цзин, погруженную в раздумья,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она помедлила, но всё же ответила: — Алло, вы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леденящий душу крик, а затем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Цзин хотела положить трубку, но та словно прилипла к руке, и как бы она ни трясла, сбросить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медленно поднялось облако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твоего вступления, новичок, — голос, похожий на скрежет металла, эхом разнесся по гостиной, и из воздуха начало проступать лицо Некроманта. — У тебя один день. Если не придешь — разделишь участь сестры. А если послушно вступишь в наши ряды… хм-хм, воскрешение… для нас это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Ся Цзин в ужасе смотрела на происходящее. Тот сон…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Некромант издал безумный смех и исчез внутри телефона. — Что ж…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Ся Цзин оцепенело смотрела на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 На пластике внезапно появилась черная трещина, которая быстро расползлась, словно паутина. Через несколько секунд трубка рассыпалась на осколки, упавшие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было не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