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«Участник: Кошка-рыбка»: Шестой канал, тут шумиха. Быстро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«Мужун знает зиму»: Ого. Кис-кис, свой котик объявился. Уже бегу~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«Участник: Кошка-рыбка»: Ай? Я перепутала канал, я говорила Кункуну, а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«Мужун знает зиму»: Раз ты так говоришь, мне так обидно~ (плачет)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«Пустой город»: Мужун, давай быстрее, тут ваши заклятые враги,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«Мужун знает зиму»: Железные когти, эта штука? Иду~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«Лекарь А Цзюнь»: Кучка народу на одного нападает, совесть не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«Маленький летающий меч»: Пф-ф~ Когда вы всей толпой на нас монстров фармить пришли и ещё тайком напали, надо было быть готовым к тому, что вас самих отлупят. (закатывает глаза)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«Драгоценность»: Вот именно, нет смелости быть битым толпой — не лезь, когда люди собираются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«Колесо возврата теряется в мире»: Ой, чья же это драгоценность? Язык —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«По железной ладони скользит молоко»: Колесо, иди на шестой канал, тут шумиха, будут головы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«Мужун знает зиму»: Ну и оживлённо~ Го-го, пошли, тоже пойдём головы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«Го-го знает лето»: Иду,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«Мужун знает зиму»: Это не Колесо ли? Куда собрался? Мы можем бесплатно тебя проводить~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«Лекарь А Цзюнь»: Терпеть не могу вас, говорящих с такими подковырками.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знает зиму и Го-го знает лето вышли из города рука об руку и по пути столкнулись с Колесом возврата теряется в мире и Лекарем А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обе стороны, не сговариваясь, при встрече сразу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Обещанный выезд на фарм монстров превратился в выезд на фарм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 по пути наткнулось на заклятых врагов и, встретившись, сразу начало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есть золотой день с Маленьким летающим мечом и остальными окружили По железной ладони скользит молоко и принялись дружно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«По железной ладони скользит молоко»: Раз, два, три, четыре, пять — пять человек меня одного лупят,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«Драгоценность»: Тебя только Каждый год 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【Мир» «Кошка-рыбка»: Раз, два, три, четыре, пять — когда ты увидел, что нас пятеро, и всё равно пришёл тайком нападать, ты должен был предвидеть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есть золотой день вместе с четырьмя маленькими целителями рубил По железной ладони скользит молоко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железной ладони скользит молоко — то ли ждал подмогу, чтобы смыть позор, то ли ему просто было от скуки некуда деваться — его зарубали N раз, но он всё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железной ладони скользит молоко перестал ругаться, и Маленький летающий меч с остальными рубились в своё удовольствие, весело перешучиваясь в Альянсе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всем делать нечего, так и развлекались — кто рубил, кого 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играл на двух персонажах: наигравшись в своё удовольствие, он кинул Весенний халат в кучу монстров и поставил его на автобой.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взглянул на погрузившегося в сон Дун Юймо и избирательно проигнорировал чат в Альянсе и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организованной потасовки мог помешать отдыху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Отключившись от хаоса, Мо Ицяо повёл Восточный взгляд на цветы по деревянной галерее, увитой лианами, и увидел уходящее в небо золотое Древо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судьбы было самой заметной достопримечательностью Ночного города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Пышное, сияющее, Древо судьбы было огромным золотым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молча стояло в ограде, сложенной из золота, и своим золотым сиянием разгоняло тьму в одном из уголков Ночного города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подвёл Восточный взгляд на цветы к Древу судьбы и остановился у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обзор, Мо Ицяо мог видеть красные шнурки, развевающиеся на Древе судьбы, и золотые искры, опадающие с ветвей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сверкающие золотые искры были похожи на золотой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смотрел на золотое дерево, занимавшее половину экрана, и в его душе что-то, казалось, пробивало ростки и прорастало.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судьбы, Древо судьбы,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«Пыль мира»: В Поднебесной есть Древо судьбы, но нет самой судьбы.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маленьким целителем в бирюзовом платье появился красивый мужской персонаж в чёрно-красных одеждах, с синим акулятником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Миниатюрный целитель и статью выдающийся колдун — два персонажа, стоящие плечом к плечу, выглядели довольно приятно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Ицяо, глядя на картинку на экране, прищурился и отодвинул маленького целителя на пару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для глаз? Каким же это глазом?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«Восточный взгляд на цветы»: Это не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взгляд на цветы выпустил пузырь, Пыль мира постоял две секунды, затем развернулся и вместе с акулятником направился к NPC у края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мира, на самом деле, пришёл сдать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задание, Пыль мира в развевающихся одеждах, вместе с акулятником, прошёл по галерее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 Ицяо сказал «это не хозяин», Пыль мира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удаляющегося столь непринуждённо Пыль мира, а затем обернувшись на мирно спящего за спиной Дун Юймо, Мо Ицяо внезапно ощутил в душе труднообъяснимое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страх, то ли горечь — чувство было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разобраться в своих чувствах, Мо Ицяо, глядя на экран, немного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Пыль мира, похоже, был для учителя кем-то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каждый день дарил учителю розы. И ещё недавно, когда били босса, Пыль мира сам пригласил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убили босса, учитель один подобрал столько редких материалов и снаряжения, а Пыль мира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увидев, что учитель здесь, Пыль мира ещё сказал: «В Поднебесной есть Древо судьбы, но нет самой судьбы, жаль?»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золотым светом Древо судьбы, Мо Ицяо постепенно сжал мышку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судьбы — жаль. Пыль мира,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 за фрагментом, догадка за догадкой мелькали в голове Мо Ицяо, не давая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Дун Юймо обычно отдыхал полчаса, и через полчаса, хоть сонный, хоть бодрый, он больше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так погрузился в сумбурные мысли, что даже не заметил, как Дун Юймо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 Дун Юймо вернул его к реальности, и Мо Ицяо рефлекторно обернулся на звук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сидел на краю кровати, глаза его были чёрными, а взгляд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рассеянный взгляд Мо Ицяо, Дун Юймо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посмотрел на Дун Юймо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спать, он просто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Внизу есть небольшая комната отдыха, если хочешь, можешь пойти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Ицяо, глядя на серьёзный взгляд Дун Юймо,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какой-то Пыль мира разговаривал с учителем, я сказал, что это не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Мо Ицяо, стараясь не выдать себя, следил за выражением лица Дун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оставался всё таким же спокойным, при упоминании Пыль мира в его глазах не мелькнуло ни единой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 Ицяо в душе с облегчением выдохнул, но после этого выдоха его недоумение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выдохнул с облегчением?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27. Хань Чжэн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Юймо, видя, что Мо Ицяо так и стоит у стула, не двигаясь,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есть комната отдыха, можешь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Дун Юймо, Мо Ицяо, мысли которого всё ещё путались, рефлекторно посмотрел на Дун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сидел на кровати, слегка запрокинув голову,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красивый, взгляд ясный и отстранённый.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нефрит — чей же то сын? Повернул колесницу у переправы Тяньцзинь. Смотрит на цветы к востоку от Лояна — всех жителей Лояна поражает».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игре, когда Мяо-ле-би-мяо увидела айди Дун Юймо, она продекламировала именно это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был достоин этого стихотворения.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смотрел на лицо Дун Юймо и не мог совладать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пристально посмотрел в глаза Мо Ицяо, спустя мгновение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слово, с вопросительной, будто ставшей холодной, интонацией заставило Мо Ицяо мгновенно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прищуренные глаза Дун Юймо, Мо Ицяо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Дун, тогда я пойду вниз, разок проведаю ту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Ицяо, шагая своими длинными ногами,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обернулся и посмотрел на спину Мо Ицяо, в которой чувствовалось бегство, и его взгляд постепенно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фигуру Мо Ицяо, скрывшуюся за лестничным пролётом, Дун Юймо повернулся к экрану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маленький целитель в синем холщовом платье стоял в одиночестве под золотым Древом судьбы, выглядел он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Дун Юймо поднялся, сел за стол и вывел маленького целителя из-под сени Древа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трёх часов дня. Е Сяосяо, Драгоценность и остальные всё ещё весело рубились с По железной ладони скользит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бессмертных】 «Участник: Пьяный лик клонится к шёлку»: Чем вы занимаетесь? Проснулась, а в мире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бессмертных】 «Участник: Маленький летающий меч»: Быстро иди лупить Железные когти, мы фармили монстров в поле, а он всё время нападал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бессмертных】 «Участник: Пьяный лик клонится к шёлку»: Иду~ А что там у Мужун знает зиму с Колесом возврата? Они в мире неплохо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бессмертных】 «Участник: Драгоценность»: Они всегда так. Подозреваю, что люди из (Боевого духа) и (Верховного☆двора) от природы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бессмертных】 «Участник: Пьяный лик клонится к шёлку»: Нас это не касается. Ай? Дун-Дун?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только присел, как увидел пробегающую мимо него женщину-целителя в чёрно-красной короткой юбке, высоких чёрных сапогах выше колен и с развевающимся чёрным хвостом, которая тут же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Подтянутая, мужеподобная женщина-целитель с золотым плюшевым медведем-толстосумом обежала вокруг Восточный взгляд на цветы, а затем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бессмертных】 «Участник: Пьяный лик клонится к шёлку»: Дун-Дун? Неужели афк?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бессмертных】 «Заместитель главы: Восточный взгляд на цветы»: Нет, только что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бессмертных】 «Участник: Маленький летающий меч»: Дун-Дун, проснулся? Быстро иди качайся.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бессмертных】 «Заместитель главы: Восточный взгляд на цветы»: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повёл Восточный взгляд на цветы, и они вместе с Пьяный лик клонится к шёлку, плечом к плечу, направились к Восточным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Юймо прибыл, По железной ладони скользит молоко уже ушёл, а товарищи по (Объявим войну) уже фармили монстров в куче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упорной прокачки большинство игроков достигло 35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(Объявим войну) становилось всё больше людей, и по численности и боевой мощи гильдия значительно превзошла (Приют), прочно заняв место третьего альянса. В битвах альянсов они уже не умирали так часто, как раньше, и не были так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бессмертных】 «Участник: Каждый год есть золотой день»: Богиня Мо, ты просто мой маленький ангел~ Срочно нужен проход на 35-го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бессмертных】 «Участник: Маленький летающий меч»: Меня возьми, меня возьми, я тоже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бессмертных】 «Участник: Пьяный лик клонится к шёлку»: И меня запишите, собираем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бессмертных】 «Участник: Пустой город»: Нужно сделать квест убийцы? Набираем, набираем.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Кинжалы у 35-х убийц были слишком острыми, в одиночку с их атаками было не справиться. Поэтому стоило Каждый год есть золотой день сказать про квест убийцы, как откликнулась куча народу, и группа набралась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бессмертных】 «Участник: Каждый год есть золотой день»: Отплываем~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полную группу, компания двинулась от горы Фулин на юг, в сторону Зелёного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задание и от нечего делать, они, пользуясь высокой атакой убийц, принялись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бессмертных】 «Участник: Пьяный лик клонится к шёлку»: Дорогие, у кого есть пояс для мага, не забудьте оставить мне. Вчера ходила на Горного царя, раза три-четыре проходила, и ни одной приличной вещи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бессмертных】 «Участник: У-ла-ла»: (Небесный шёлк. Подвеска лисьего огня) за восемьдесят процентов от рыночной цены, как вам? (скалится)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бессмертных] «Участник: Пьяный лик клонится к шёлку»: Без проблем, выставляй.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бессмертных] «Участник: Маленький летающий меч»: Я себе ещё даже 35-ю экипировку не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бессмертных] «Участник: Каждый год есть золотой день»: Брат сходит с тобой,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【Альянс бессмертных] «Участник: Пустой город»: Ха-ха-ха, меня добавьте, я поработаю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альянсе много народу — всегда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следил за здоровьем товарищей по команде, смотрел на перепалку в чате альянса, и время пролетело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вечера, после часа беззаботного веселья, народ потирал руки в предвкушении, готовясь идти на Горного 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царь был боссом в подземелье 35-го уровня «Жёлтый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царь разбил свой лагерь на горе Жёлтого ветра у Западных городских ворот, грабил и убивал, с него падали 35-е пояса и некоторые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Восточный взгляд на цветы тоже ещё не вся экипировка 35-го уровня была собрана, и Дун Юймо как раз собирался присоединиться,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взглянул на экран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был женский голос, очень приятный: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вы, простите, учитель Дун Юймо?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заговорила с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Дун. Меня зовут Нежнейший шёлк, настоящее имя — Бу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три слова — Нежнейший шёлк, Дун Юймо вдруг вспомнил, как она тогда сказала, что в субботу приедет в город Эйч.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сейчас удобно? Мы за вами заедем.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понял, что имела в виду Бу Жоу, и отказываться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отвертеться, Дун Юймо не стал ломаться и довольно великодушно принял предложение, после чего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Дун Юймо заметил Мо Ицяо, который, уткнувшись в стойку, пялился в экран. Казалось, он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перед Мо Ицяо мужчина и женщина выясняли отношения под проливным дождём, срываясь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 Моя любовь готова умереть за тебя! Почему ты не хочешь взглянуть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меня больше! Я сойду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посмотрел на экран, где лила слёзы хрупкая главная героиня, прислушался к диалогу, разносившемуся эхом по гостиной, затем взглянул на Мо Ицяо, всё ещё уткнувшегося в стойку и уставившегося в экран,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Хэ Куньюй, читавший книгу на диване,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вовремя, я как раз хотел спросить, что вы будете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отвёл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уйду по делам, на меня не рассчитывайте.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Дун Юймо был негромким, но Мо Ицяо, стоявший у стойки, вздрогнул и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Дун Юймо своими глазами увидел, как Мо Ицяо, протянув руку, быстро щёлкнул два раза, и компьютер тут же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точь-в-точь как у школьника, который тайком играет в телефоне на уроке, а подняв голову, видит классного руководителя и быстро прячет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это называется — муки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звук выключения, Мо Ицяо опомнился, а затем рефлекторно поднял голову и посмотрел на Дун Юймо,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Ицяо: «… Зависло, я перезагружаю…»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Время будто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раздался звонкий,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простите, а учитель Дун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рефлекторно повернулся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прямые длинные волосы, красное платье, белые тонкие каблуки. Стоящая в дверях красивая женщина была с изысканным макияжем, в глазах —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посмотрел на женщину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Бу Жоу подняла глаза и посмотрела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муж, подобный нефриту, с изящными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повседневно, но красивый Дун Юймо, даже просто стоя, излучал обаяние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на лестнице мужчину, не имеющего себе равных, Бу Жоу не скрывала восхищения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Маленький Проказник говорил, что учитель Дун определённо оправдывает своё игровое прозвище. Теперь, увидев лично, понимаю, что он даже более поразителен.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Юймо, не выказывая ни гордости, ни волнения,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восхищения прошло, и Бу Жоу вернула себе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заслуживает таких слов. Машина у входа в музыкальный магазин. Прошу,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Куньюй, держа книгу в руках, поднялся, сделал пару шагов и, окинув оценивающим взглядом Бу Жоу,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Жоу, глядя на появившегося неподалёку элегантного мужчину, ответила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Племянник моего начальника — первокурсник Академии H. В игре он повстречал учителя Дун. Мы, старшие, живём в городе Z, и нам неудобно. Вот и подумали попросить учителя Дун присмотреть за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Бу Жоу, Хэ Куньюй прищурился, и оценивающий взгляд в его глазах исчез: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Жоу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и этот господин знает нашего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родственники Мяо Ми, Хэ Куньюй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парня взгляд был чистым, мысли простыми, значит, и его родственники не могут быть плохими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Юймо, проходя мимо Хэ Куньюя, с некоторой беспомощностью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Учитель Хэ, теперь вы спокойны?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Куньюй, взяв книгу в руку, не зная, смеяться или плакать, похлопал Дун Юймо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Вечером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 Куньюя, Бу Жоу фыркнула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может не беспокоиться, и встретим, и проводим, гарантирую, что с учителя Дун ни один волос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Дун, пошли~~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Бу Жоу договорила, как из опущенного стекла переднего пассажирского сиденья чёрного частного автомобиля, припаркованного у входа в музыкальный магазин, высунулась голова Мяо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Мяо Ми, Хэ Куньюй окончательно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скорее. Маленький Мяо, наверное, уже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Жоу громко рассмеялась, первой спустилась с крыльца и открыла заднюю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Ми, увидев это, хихикнул и убрал голову внутрь. Дун Юймо махнул рукой Хэ Куньюю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 убрал голову, и Хэ Куньюй через открытое окно переднего пассажирского сиденья увидел мужчину на месте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черты лица, тонкие,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положивший руки на руль, даже просто сидя, излучал необыкновенную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почувствовав взгляд Хэ Куньюя, мужчина слегка повернул голову. В его глубоких глазах читалась властность и сила, присущая тому, кто долгое время занимает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Куньюя, мужчина слегка кивнул, приветствуя его. Затем стекло медленно поднялось, отрезая взгляд Хэ Куньюя.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— Хань Чжэн. Президент корпорации «Хань», только перешагнул тридцатилетний рубеж. Золотой холостяк. Ходят слухи, что Хань Чжэн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заставил Хэ Куньюя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появившийся в дверях Мо Ицяо смотрел на удаляющийся частный автомобиль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28. Гу Шивэнь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слухи, Мо Ицяо, глядя в сторону удаляющейся машины,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Куньюй, застыв на месте от фразы Мо Ицяо «любит мужчин», молча смотрел на чёрный задний бампер.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субботним днём все, кто проходил мимо «Нефритовой скрипки» на улице Мо, могли видеть двоих парней — разных по стилю, но одинаково красивых, стоящих у входа в магазин и уставившихся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и Хэ Куньюй, глазея на уехавшую без них машину, были погружены в свои мысли, когда внезапно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Дун-Дун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женский голос заставил Мо Ицяо и Хэ Куньюя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платье, что и утром, только разница — распущенные по плечам волосы сменились на низкий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Шивэнь, увидев холодный взгляд Хэ Куньюя, на мгновение заколебалась, но всё же решилась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сказать ему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нерешительную Гу Шивэнь, Хэ Куньюй, хоть и не выказывал открытой враждебности, но и хорошего лица не делал: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http://bllate.org/book/19409/1900768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