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учитель Дун, приятной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объявление: «Жоу Чжижоу» дарит «Дун Мо Кань Хуа» 9 букетов по 9 роз, просто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Подарив цветы, Жоу Чжижоу, закинув за спину большой меч и прихватив своего богатого медведя,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Сяо Сяо Фэй Цзянь]: Дун-Дун, ты здесь? Если бы не это объявление, я бы и не знал, что ты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Мао Сян Юй Юй Эр]: Дун-Дун такая популярная, только зашла — и ей уже цветы дарят, да еще и великий игрок, так завидно~ (слюни)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Бобэй Эр]: Дун-Дун в реальной жизни наверняка потрясающий человек, у меня такое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Цзуй Янь Цин Ша]: Согласна с Бобэй Эр, раз ее столько людей любит, у Дун-Дун определенно есть какое-то особенное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Нянь Нянь Юй Цзинь Жи]: Богиня Мо, на 30-м уровне в групповой подбор идешь? У меня осталась еще одна попытка, давай вместе! Без лекаря проходить групповые на 30-м уровне так мучительно!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групповых подземельях 30-го уровня выпадают Сущность Неба и Земли и Эссенция Бессмертных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Сущность Неба и Земли и Эссенция Бессмертных и Демонов — важные материалы для отливки оранжевой экипировки. Помимо материалов, групповые подземелья 30-го уровня дают довольно щедрый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[Заместитель главы союза · Дун Мо Кань Хуа]: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Нянь Нянь Юй Цзинь Жи]: Богиня Мо! Ты просто моя истинная любовь! Ха-ха-ха! Я считаю до трех, жмем подбор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Нянь Нянь Юй Цзинь Жи]: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Нянь Нянь Юй Цзинь Жи]: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Нянь Нянь Юй Цзинь Жи]: 3. Подбор!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Мо Кань Хуа очень старательно последовала команде Нянь Нянь Юй Цзинь Жи и нажала кнопку подбора.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подбор завершился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Нянь Нянь Юй Цзинь Жи]: Какого черта! Куда делась моя богиня! Богиня Мо, ты куда ушла? Я не хочу драться с двумя брутальными мужланами, а-а-а! (в бешенстве)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посветлевшим экраном раздался полный отчаяния вопль Нянь Нянь Юй Цзинь Жи, казалось, пробивающийся сквозь динамики.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 Мо машинально посмотрела на своих сопартийцев.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фиолетовая мантия, знакомые черные волосы до пояса и знакомый розовый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Шанем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Черно-красная мантия, собранные в хвост черные волосы, синий малыш-акула и устрашающе поблескивающий холодным синим светом пестик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[Заместитель главы союза · Чунь Шанем Бу]: Дун Мо у меня. Судьба поистине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Бобэй Эр]: Ни у одного из трех неотесанных мужланов нет хила, снова помрем изощренной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Цзуй Янь Цин Ша]: Ты любишь ее, а она любит его. Судьба — это просто изощренная пытка для души 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Сяо Сяо Фэй Цзянь]: Пх-ха-ха-ха-ха! Нянь-Нянь, сестрица ставит тебе 32 свечки,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Нянь Нянь Юй Цзинь Жи]: Вали отсюда! Наша дружба кончена! Дайте мне умереть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групповых подземельях есть ограничение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успел убить босса в отведенное время — подземелье пройдено, нет — значит,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Групповая локация 30-го уровня представляла собой карстовую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появлялись на длинном висячем коридоре, под которым бурлила лава, а сам он был усеян механическими скорпионами.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пройти — придется перебить всех механических скорпионов.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Пройдешь с боем весь путь — встретишь пламенного жреца, свернешь за угол в тупик — упрешься в левого и правого стражей, а прикончишь стражей — увидишь босса, пламенного птенца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Убьешь пламенного птенца феникса — считай, успешно прошел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Чунь Шанем Бу и Чэнь Ша уровень и боевая мощь были на высоте, урон неплохой, а с учетом того, что Дун Мо Кань Хуа только что сменила снаряжение, зачищать этот путь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Пламенный пенец феникс представлял собой объятую пламенем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пламя, изящный силуэт, оставляющие ослепительный след в темном небе при пролете огненной птицы — это было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сообщение [Чэнь Ша]: Говорят, феникс — бессмертная божественная зверушка, даже если его душа и тело будут полностью уничтожены, он все равно возродится из пламени, и его жизнь уже не подвластна шести путям сансары.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сообщение [Дун Мо Кань Хуа]: Жить вечно и не иметь возможности умереть — это тоже своего рода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сообщение [Чэнь Ша]: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сообщение [Чунь Шанем Бу]: Вечность так длинна, и помнить обо всем от начала и до конца будет только ты сам. Разве это не одиноко и не печально?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левым и правым стражами, троица углубилась в самую глубь пещеры и увидела парящего в огне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трое встали у входа в пещеру и завели философскую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сообщение [Чэнь Ша]: Говорят, огненный феникс каждые сто лет сжигает дотла все прожитое, а затем возрождается из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сообщение [Дун Мо Кань Хуа]: Если память тоже сгорает дотла, то из пламени рождается совершенно новая душа. Какая тогда разница с шестью путями сансары?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сообщение [Чунь Шанем Бу]: А если каждые сто лет меняется лишь оболочка, но память и душа остаются прежними, какая тогда разница с вечной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сообщение [Чэнь Ша]: Вы оба те еще оригиналы.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Ша договорил, Чунь Шанем Бу швырнул заклинание Ледяного снега, и бледно-голубые ледяные цветы распустились прямо в ревущем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 парящий огненный феникс воспринял это как вызов, пронзительно закричал, и из его острого клюва вылетел огромный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и Чунь Шанем Бу уклонились прыжком, а Дун Мо Кань Хуа осталась стоять вне зоны пламени, поддерживая уровень здоровья обоих сопартийцев.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30-м уровне пламенный птенец феникс мог возрождаться дважды, причем после каждого возрождения его здоровье и урон увеличивались.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феникс наносил магический урон, швыряя огненные шары один за другим, так что в мгновение ока мог выжечь целый ряд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Шанем Бу и Чэнь Ша выживали между зазорами летящих огненных шаров, Дун Мо Кань Хуа в перерывах между лечением изредка пускала в ход ядовитые атаки, и вскоре вся троица на три звезды прошла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Поздравляем Бессмертного с получением: Эссенция Бессмертных и Демонов (начинающий).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Поздравляем Бессмертного с получением: Эссенция Бессмертных и Демонов (начинающий).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Поздравляем Бессмертного с получением: Сущность Неба и Земли (начинающий).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иконка эссенции Бессмертных и Демонов мелькнула на экране и отправилась в инвентарь Дун Мо Кань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сообщение [Нянь Нянь Юй Цзинь Жи]: Я хочу подать жалобу на всех разработчиков Cangqiong!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сообщение [Жэнь Чzhi Шан]: Дорогуша, на что именно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сообщение [Нянь Нянь Юй Цзинь Жи]: Настройка невозможности собрать группу просто вымораживает! (гнев)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сообщение [Жэнь Чzhi Шан]: Согласно последнему уведомлению на официальном сайте, в воскресенье с 1:00 до 3:00 ночи будет обновление системы. Завтра проснешься — глядишь, и собирать группы уже можно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сообщение [Му Му Чжи Дун]: Старик Жэнь, у тебя, лекаря, урон выше, чем у Мяо Мяо, так ты еще и про обновление Cangqiong знаешь. Признавайся, ты часом не G.M., затесавшийся среди игроков?!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сообщение [Жэнь Чzhi Шан]: Угадай~ (подмигивание)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сообщение [Му Му Чжи Дун]: Угадай, угадаю я или нет~ (подмигивание)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сообщение [Жэнь Чzhi Шан]: А ты угадай, угадаю я, угадаешь ли ты или нет? (подмигивание)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сообщение [Му Му Чжи Дун]: А ты угадай, угадаю я, угадаешь ли ты или нет? (подмигивание)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вашу, вы двое мелких подлецов, свалите уже в туман!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групповым подземельем 30-го уровня, Нянь Нянь Юй Цзинь Жи растянулся трупом в чате союза, жалуясь на жуткую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союзе кипела жизнь, делать было нечего, и Дун Юй Мо отправилась проходить соло-подземелье.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Соло-подземелье было сюжетным, его нужно было проходить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сюжетных подземельях падали материалы для создания фиолетовой и оранжевой экипировки, а у Дун Мо Кань Хуа материалы для фиолетового оружия 30-го уровня еще не были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подземелье раз пять-шесть, она собрала лишь два вида материалов для фиолетового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зачистки Дун Юй Мо услышала снизу голос Хэ Кунь Юя: Дун-Дун, спускайся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Дун Юй Мо увидела Хэ Кунь Юя, сидевшего за обеденным столом с листком бумаги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спускающуюся Дун Юй Мо, Хэ Кунь Юй помахал бумажкой: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 Снова ловить рыбу в мутной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Кунь Юй помахал бумажкой в руке: Спустилась? Держи, тебе. Заведующий сказал, что до тебя не дозвонились, поэтому передал это в музыкальную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 Мо машинально пошарила по карманам: Телефон не взяла,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Кунь Юй: Свежее расписание выступлений. Студент, который принес график, сказал, что учитель Чжэн на репетиции случайно подвернул ногу, а переломы и вывихи заживают не меньше ста дней, так что врач запретил ему участвовать в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расписание подошедшей Дун Юй Мо, Хэ Кунь Юй продолжил: В программу внесены небольшие изменения, это новый список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 Мо развернула бумагу на столе и изучила ее: Два номера добавили, два убрали, остальной порядок изменили.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Кунь Юй: Похоже, снова предстоят репетиции. Садись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 Мо: Угу, после обеда надо будет снова репетировать, а как поем — съезжу в школу. Не пора ли нам нанять еще человека? Как только Сяо Хань берет отгул, в лавке остаешься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Кунь Юй: Можно подумать об этом. За этот год Сяо Хань прибегал сразу после занятий, у него совсем не было времени куда-то выбраться, пора бы нанять кого-то посменно.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переговаривались во время еды, а закончив трапезу, Дун Юй Мо, даже не отдохнув, отправилась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Репетиции проходили в школьном актовом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прибытия Дун Юй Мо беспокойство, вызванное внезапной корректировкой программы, уже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Дун Юй Мо переступила порог актового зала, как услышала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на звук и сразу увидела пушистую короткую стрижку и пару очаровательных клыкастых зубиков.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Ми была одета в маленькое праздничное платьице и лучезарно улыбалась: Учитель Дун, вы пришли! Вы пообедали?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столь искреннюю и чистую улыбку, Дун Юй Мо смягчилась в лице: Пообедала, а ты? Утомительные репетиции?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Ми почесала затылок: Я тоже поела. Репетировать довольно интересно, не устаю.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Мяо Ми пару слов, Дун Юй Мо увидела приближающуюся женщину-преподавателя в длинном платье: Учитель Дун, вы получили новый список номеров? Я не смогла до вас дозвониться, пришлось просить студента занести его в музыкальную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 Мо: Простите, утром уходила в спешке и забыла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сценическом костюме улыбнулась: Ничего страшного, вон же нашли вас. Программу немного перекроили, нужно будет провести еще пару репетиций. Раз уж вы здесь, давайте не будем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разбор номеров ушел примерно час, после чего обе репетиции подошли к концу, и наступило время вечерней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репетицией было покончено, мужчина с небольшим животиком с улыбкой поднялся на сцену: В следующую субботу студенческая делегация и несколько преподавателей из университета Z приедут к нам в школу, времени у нас в обрез. В последующие дни репетиции продолжатся, спасибо всем за труд! А теперь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заместителя директора вызвало радостные возгласы в зале. Объявив об освобождении, Дун Юй Мо вышла через боковую дверь актового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Мяо Ми увидела лишь удаляющуюся спину Дун 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Ми: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учитель Дун бегает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репетицию, Дун Юй Мо вышла на улицу и купила две порции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 вместе с Хэ Кунь Юем, после чего, дождавшись, пока тот закроет лавку, она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Дун Юй Мо немного подумала и все же зашла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часов вечера в игре кипела жизнь: благодаря дневным стараниям Е Сяо Сяо и Бобэй Эр в союзе прибавилось несколько новых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 Мо, как и утром, появилась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Сяо, Бобэй Эр, Мао Сян Юй Юй Эр и Цзуй Янь Цин Ша были заняты подначками новичков, атмосфера царила оживленная.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[Глава союза · Сан Юй Чжи Ши]: Вечером планируется битва союзов, всем активно делать 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Нянь Нянь Юй Цзинь Жи]: После дневных баталий материалы для фиолетового оружия наконец-то собраны. Ха-ха-ха-ха. Битва союзов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[Глава союза · Сан Юй Чжи Ши]: Башня навыков и Башня желаний уже открыты, за очки вклада от ваших пожертвований можно изучать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[Глава союза · Сан Юй Чжи Ши]: Внимание: магам качать в основном интеллект и телосложение, боевым святым — силу и телосложение, не учите чужие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сообщение: Игрок «Нянь Нянь Юй Цзинь Жи» пожертвовал в казну союза 100 очков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сообщение: Игрок «Чунь Шанем Бу» пожертвовал в казну союза 1000 очков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сообщение: Игрок «Цзуй Янь Цин Ша» пожертвовал в казну союза 1000 очков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навыков, как в школе, имелись пять основных характеристик персонажа, а также умения, повышающие стихийные сопротивления: молнии, земле, огню, свету и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изучения этих навыков требовались очки вклада в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очки вклада игрокам приходилось покупать за медные монеты. Пятьдесят тысяч медных монет давали одно очко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 Мо бегло взглянула на стремительно бегущий чат союза, подняла руку и пошла закрывать соло-подземелье: за весь день шкала энергии Дун Мо Кань Хуа заполнилась до предела в сто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потратив все сто очков энергии, Дун Юй Мо смогла наполовину заполнить полоску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добытые в подземельях материалы, она обнаружила, что все компоненты для создания фиолетового оружия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крик Нянь Нянь Юй Цзинь Жи в чате союза, Дун Юй Мо молча повела Дун Мо Кань Хуа к кузнецу.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чертежи и материалы, вывалила все оптом кузнецу, оплатила пошлину, и на экране выскочило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Подтверждает ли Бессмертный создание «Духовное оружие: Посох струн любви»?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подсказку, Дун Юй Мо прямо нажала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подтвердить, как кузнец застучал молотом в течение трех секунд, и посох струн любви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Поздравляем Бессмертного с получением «Духовное оружие: Посох струн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предмета: Духовное оружие: Посох струн любви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предмета: Оружие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Требуемый уровень: 30-й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Лекарь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характеристики: ★★★★★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 Магический урон: 465—998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 Бонус к лечению: ＋96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характеристики (параметров 8/8):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 Магический урон ＋37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 Критический магический урон ＋10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 Блок ＋68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 Телосложение ＋11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 Энергия ＋9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 Физическая защита ＋30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 Уклонение от магии ＋17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 Меткость магии ＋26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оружие, Дун Юй Мо зашла в парк питомцев и с первого взгляда заметила испускающего пламя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· Повелитель волков, истребляющих пламя (Легендарный)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Магический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＋15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＋29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＋15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＋29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＋22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Кошмар: увеличение магического урон на ＋1.5%.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прах (2-й уровень): увеличение сопротивления земле на 60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 качества питомцев была довольно простой: питомцы белого качества, фиолетового качества, а также оранжевые питомцы.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Питомцы белого качества были представлены кроликами, предназначенными для прокачки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круглые глазки волчонка, Дун Юй Мо немедленно выпустила его в бой. Волчонок дважды оббежал вокруг Дун Мо Кань Хуа, выпустил пару клубков пламени и замер за ее спиной, покачивая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полный двор кроликов, Дун Юй Мо принялась их ожесточенно скармливать.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Скормив целую кучу кроликов, она заодно заметно подняла боевую мощь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Сборы Дун Мо Кань Хуа заняли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снаряжением и взглянув на вкладку ежедневных заданий, Дун Юй Мо покинула парк питомцев и устремилась прямиком к Башне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мощь, экипировка и уровень позволяли уверенно расправляться с монстрами, и за полчаса она с трудом пробилась на 32-й небесный этаж, заняв 23-е место в рейтинге прохождения Небесных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ежедневными задачами, она обнаружила, что время приближается к девяти вечера — пику активности, когда и мир, и союзные чаты были невероятно оживленными.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[Глава союза · Сан Юй Чжи Ши]: В битве союзов сейчас четыре карты, какую пушим?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[Заместитель главы союза · Чунь Шанем Бу]: Вторую и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Пустой Город]: На первой и второй картах выше награды, основные силы [Битвы душ] и [Супрематии] наверняка будут там, у нас вообще нет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Нянь Нянь Юй Цзинь Жи]: Если поштурмуем третью и четвертую, мы типа выиграем?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[Заместитель главы союза · Чунь Шанем Бу]: Даже в бой вступать не придется, чтобы проиграть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Улала]: В обоих главных союзах народу больше ста человек, в сумме переваливает за двести. На одну карту пускают 20 человек, им на четырех карт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 союзе что ни игрок — великий бог или полубог, а у нас всего пара полубогов. Все равно проигрывать, так хоть на второй и третьей награды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 Но почему вторая и третья, а не первая и вторая?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Цзуй Янь Цин Ша]: Супрематия и Битва душ ведут себя довольно заносчиво и недолюбливают друг друга, обычно они грызутся за все четыре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этот раз вторую и третью карты заберем мы, а на первой и четвертой сойдутся они, их главные силы наверняка бросятся на первую и четвертую, и у нас будет меньше давления?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Бобэй Эр]: Проще говоря, пользуемся разногласиями двух союзов и продолжаем ловить рыбу в мутной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[Заместитель главы союза · Чунь Шанем Бу]: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[Участник · Сяо Сяо Фэй Цзянь]: И не скажешь по тебе, Чунь Шанем, а ты тот еще интриган. (хихиканье)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Союзное сообщение [Заместитель главы союза · Чунь Шанем Бу]: Это лишь теория, конкретный исход зависит от итогов торгов за битву союзов.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игроки в массе своей достигли 30-го уровня, открыто четыре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с первой по четвертую соответствуют 30, 25, 20 и 15 уровням.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карты битвы союзов, тем выше соответствующая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битвы союзов заключалась в том, что каждый из двух союзов отправлял по 20 человек на карту, стороны убивали босса и боролись за тигриную бирку. После ее выпадения оба союза вели за нее борьбу, и чей союз удерживал бирку 10 минут, тот и побеждал.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битвы союзов отводилось пять минут на торги, во время которых можно было делать любые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девять часов торги завершались, и по аналогии с аукционом право войти на карту получали два союза, предложившие самую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девяти часам Чунь Шанем Бу и Сан Юй Чжи Ши следили каждый за своей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задания и не желая тащиться на локации для свободного PvP, Дун Юй Мо оставила Дун Мо Кань Хуа у Башни испытаний и принялась наводить порядок в инвентаре.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божественную эссенцию Бессмертных и Демонов вместе с кучей ценных материалов, она заглянула в список друзей, набросала сообщение и отправила его Чэнь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девятичасовом таймере оставалось 5 секунд, когда сидевший в директорском кресле мужчина взглянул на отсчет и подтвердил увеличение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занес руку с мышкой, собираясь поднять ставку, как вдруг на экране выскочило личное сообщение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мышка, готовая кликнуть подтверждение ставки, щелкнула по открывшемуся личному чату.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время торгов истекло...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Сянчэнь: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21. Просчитался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«Дун Мо Кань Хуа»: Есть время? Я хочу поговорить с тобой насчет вчерашних свирепых бандитов Тигриного 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Сянчэнь посмотрел на выскочившее на экране диалоговое окно, затем на уже заблокированную страницу торгов и ослабил хватку на мышке.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Проиграл первую карту так проиграл,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«Чэнь Ша»: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«Дун Мо Кань Хуа»: Давай обсудим награды с бандитов Тигриного рева. Волчонок, снаряжение и чертежи — всем этим я воспользовалась. А всю ту эссенцию Бессмертных и Демонов и прочее я приберегла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 Мо выразилась предельно прямо, отчего Шань Сянчэнь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во всем разделяет всё до такой степени скрупулезно.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«Чэнь Ша»: Раз ты подобрала эти вещи, значит, они твои. Удача — это тоже часть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http://bllate.org/book/19409/1900763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