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отер лицо и, резко обернувшись, увидел, как маленькая целительница в два хвостика, размахивая крошечным волшебным жезлом, крутится вокруг персонажа по имени Годы в золоте.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ты же всего лишь целительница 25-го уровня, чего ты буянить удумала? Да когда это уже закончится?!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«Годы в золоте»: Кхе-кхе, я вообще-то хотел в друзья добавить…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«Маленький меч»: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«Детка»: Не 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«Годы в золоте»: ……Я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«Утрата Сань-юй»: Ха-ха-ха. Похоже, вышла сплошная неразбериха, Кроха, не злись, это же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«Кошка любит рыбку»: Именно, именно! Есть старая поговорка: не подерешься — не подружишься, хорошо, что недоразумение разъяснилось. Весенний Бог собирается за город? Не хотите объединиться? 〔Слюни〕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«Легкие весенние одежды»: Да. Восточная Тропа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«Восточная Тропа любуется цветами»: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фраза Легких весенних одежд озадачила Дун Юй-мо, но это вовсе не было поводом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Легкие весенние одежды присоединились к бессмертному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Годы в золоте присоединились к бессмертному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 после слов приветствия Дун Юй-мо, как в системном чате союза промелькнули сообщения о вступлении Легких весенних одежд и Годов в золоте.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«Лидер союза · Утрата Сань-юй»: Добро пожаловать~ 〔Аплодисменты〕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Кошка любит рыбку»: О-о-о! Сам Весенний Бог пожаловал! Как же я вовремя сделала правильный выбор! Мужчина моей мечты, примите мое поклонение! 〔Влюбленный взгляд〕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Легкие весенние одежды»: Полноте, зовите меня просто Весенним. «Улыбка»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Маленький меч»: Эй ты, Годы, не думай, что раз стал частью семьи, это избавит тебя от расплаты за обиду моего друга! Я всё помню!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Маленький меч»: Чего тебе?! Я пока закрываю на это глаза, но ты что, и дальше нарываться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Годы в золоте»: Хочешь, я позволю тебе убить меня в ответ? 〔Растерянность〕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Маленький меч»: Ты обидел моего друга. Какой толк мне тебя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Детка»: Верно, мужчина должен отвечать за свои поступки!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«Лидер союза · Утрата Сань-юй»: ……Вот девчонки…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 «Годы в золоте» бросает вызов Бессмертной, принять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Сяо-сяо затаила обиду, и Годы в золоте, не найдя выхода, решили сменить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экране Дун Юй-мо всплыло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Годы в золоте»: Я не буду сопротивляться. 〔Растерянность〕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Восточная Тропа любуется цветами»: Не нужно, проиграл так проиграл, факт в том, что мне тебя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Кошка любит рыбку»: Почему у Годов такой питомец — маленький волк? Какая прелесть! Тоже хочу такого. 〔Влюбленный взгляд〕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Годы в золоте»: Какая широкая душа, обожаю таких людей, добавимся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Кошка любит рыбку»: Добавимся? И я добавлюсь, и я~ Добавь меня, добавь~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 «Легкие весенние одежды» просит добавить Бессмертную в друзья,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 «Годы в золоте» просит добавить Бессмертную в друзья,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 «Утрата Сань-юй» просит добавить Бессмертную в друзья,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 «Кошка любит рыбку» просит добавить Бессмертную в друзья,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 «Детка» просит добавить Бессмертную в друзья,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вступлению Легких весенних одежд и Годов в золоте в союзе стало по-настоящему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Юй-мо, слушая мелодичный звон системы и глядя на диалоговые окна, щелкал подряд, соглашаясь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Маленький меч»: Наш союз растет и крепнет, в будущем мы обязательно захватим весь боевой мир! 〔Громкий смех〕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Детка»: Ха-ха-ха, точно! Мы должны быть кавайными! Задаем жару хулиганам! А после драки я пойду спать, надо беречь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Кошка любит рыбку»: И правда, и правда, спать хочется ужасно. 〔Зевота〕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«Лидер союза · Утрата Сань-юй»: Тогда ступайте скорее, девчонки, не засиживайтесь заночь, это вредно для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Детка»: Девчонки? Да я уже не маленькая, в следующем году заканчиваю институт, а Кроха с Рыбкой, наверное, еще совсем юные?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Маленький меч»: Неа, я только что выпустилась, сижу на шее у родителей паразиткой.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Кошка любит рыбку»: Привет сестричкам~ Я учусь на втором курсе. 〔Смущение〕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«Лидер союза · Утрата Сань-юй»: Ха-ха-ха, в моих глазах вы все еще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Кошка любит рыбку»: Ой? Лидер такой взрослый? 〔Шок〕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«Лидер союза · Утрата Сань-юй»: Я уже женат, и ребенок имеется.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Кошка любит рыбку»: Лидер наверняка красавец-мужчина в расцвете сил~ А Весенний Бог? Весенний Бог — зрелый мужчина или красавчик~ 〔Влюбленный взгляд〕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Маленький меч»: Эй, это же народ из клана Дух битвы? Что они у городских ворот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шла вперед и болтала, как вдруг, едва отойдя от городских ворот, они заметили у обочины небольшой рощи толпу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человек с золотистыми надписями Дух битвы над головами выстроились шеренгой вдоль дороги, точь-в-точь как на армейской строевой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Годы в золоте»: Судя по всему, они собрались вместе ради рейда на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«Заместитель лидера · Легкие весенние одежды»: Вряд ли, минут через десять в локации 30-го уровня появится мировой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«Лидер союза · Утрата Сань-юй» В каждой локации с круглым десятым уровнем есть мировой босс, он возрождается каждые 8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Годы в золоте»: А, вы про тех Тигриных бандитов? 8 линий, по кругу с востока на запада всего восемь локаций 30-го уровня. Этот босс кого хочешь в могилу сведет.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«Заместитель лидера · Легкие весенние одежды»: Сведет — не нас, а их, а наших хулиганов искать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«Владыка преисподней»: Эй! Легкие весенние одежды, о чем ты вообще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«Владыка преисподней»: Эй! Легкие весенние одежды, о чем ты вообще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выстроившихся в два-три ряда наподобие новобранцев бойцов Духа битвы проходила группа, и над головой одного из них в черно-красных доспехах воинственного мудреца всплыл облачко-пузырь с репликой.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приметного пузыря шествие союза Преодолеющих небо приостановилось.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«Легкие весенние одежды»: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«Владыка преисподней»: Принимать к себе столь бесперспективную малышню — скольких же возможностей ты себя лишаешь.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«Детка»: Мелкие мы или нет, а с чего это ты решил, что у нашего союза нет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«Железная ладонь парит над молоком»: Ого, а девчонка-то не согласна? Оглянись-ка назад, где у вашего союза будущее-то? Кроме повседневных данжей в городе, разве вам по силам одолеть мировых боссов? Или зачистить полевые подземелья?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«Круговорот смывает пыль»: Ха-ха, чего это Железная ладонь так язвит? Разве можно так резать правду-матку прямо по девичьим сердечкам? 〔Громкий смех〕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«Маленький меч»: Как ни крутись на все 360 градусов, а мы всё равно привлекательнее вас. Поглядите-ка на собственные каменные физиономии, разве у вас может быть больше перспектив, чем у нас?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«Владыка преисподней»: Я говорил о союзе, а не о кавае!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«Детка»: Свидетельствую: ты говорил именно про кавай. У меня есть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«Владыка преисподней»: Твою мать, передергиваешь факты!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«Нюь-нюь☆Дракоша»: Ученик, ты и вправду такой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«Владыка преисподней»: Учитель, жена учителя говорит, что я дурак.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«Железная ладонь парит над молоком»: Ха-ха-ха, Большой Медведь, сколько тебе лет, чуть что — сразу бежишь к учителю жаловаться? 〔Громкий смех〕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«Лекарь А Цзюнь»: Ты полностью оправдываешь свое имя. Тупой медведь. 〔Ковыряет в носу〕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«Беспрецедентный☆Гоо»: Ученик мой послушный, учитель просто обожает твою простоту.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«Нюь-нюь☆Дракоша»: Погладила по голове, оставайся собой и не обращай внимания на чужие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«Лидер союза · Утрата Сань-юй»: Похоже, внутри Духа битвы царит не слишком-то многогранная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Детка»: А я и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«Заместитель лидера · Легкие весенние одежды»: Всякие там Лекари А Цзюни с Железными ладонями — языбатые мерзавцы с дурными манерами, их точно мало кто жалует.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«Лидер союза · Утрата Сань-юй»: Судя по реакции Нюь-нюь☆Дракоши и Беспрецедентного☆Гоо, они явно презирают таких людей, как Железная ладонь. Песчаная пыль и Скорбь человечности молчат, так что по ним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«Заместитель лидера · Легкие весенние одежды»: Угу. Дух битвы внешне выглядит мощно как первый союз, но в плане сплоченности они сильно уступают союзу Высшая ☆ Династия, так что рано или поздно 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Кошка любит рыбку»: Как вы поняли, что Нюь-нюь☆Дракоша и Беспрецедентный☆Гоо презирают этого Железную ладонь? Почему я ничего не разглядела? Зам и лидер просто круты!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Маленький меч»: С открытия игры прошло всего два дня, эти люди и десятка фраз не сказали, как вы это вычислили? Вы что, психологией оба занимаетесь? Жуть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«Лидер союза · Утрата Сань-юй»: После того как Восточная Тропа подарил цветы Мяу-мяу, по репликам Дракоши и Гоо кое-что стало очевидно. К тому же я человек в годах, повидал всяких людей.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Кошка любит рыбку»: А Весенний Бог тоже в годах и повидал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Годы в золоте»: Нет, твой Весенний Бог не по годам мудр, едва став совершеннолетним, он уже ведет себя точь-в-точь как старый лис. 〔Закатывает глаза〕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Детка»: Весенний только-только совершеннолетие отпраздновал? Ни за что бы не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Кошка любит рыбку»: Мое шестое чувство подсказывает, что Весенний Бог — стопроцентный писаный красавец. Весенний Бог, ты точно не хочешь себе девушку~ 〔Влюбленный взгляд〕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【Объявление】 «Песчаная пыль» дарит «Восточной Тропе любующейся цветами» 9 роз × 9, как же это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Маленький меч»: Ой? «Удивление»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Детка»: Красавицам всегда рады, а у меня ни единого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Годы в золоте»: Гляньте-ка рейтинг обаяния, наша богиня Тропа на первом месте! Просто потрясающе! 〔Громкий смех〕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Кошка любит рыбку»: Рейтинг обаяния?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«Лидер союза · Утрата Сань-юй»: Один из личных рейтингов, чем больше роз тебе прислали, тем выше позиция. За первые 30 мест дают монеты и истинную ци в награду, а за первую тройку — еще и особые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Кошка любит рыбку»: Особые титулы?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Годы в золоте»: Когда мы только что проходили мимо той компашки из Духа битвы, видел титул над головой Нюь-нюь☆Дракоши? Это первое место в рейтинге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Маленький меч»: Непревзойденная красавица способная разрушить царство, а вокруг цветов буквы такие крупные, красивые, просто загляденье! 〔Влюбленный взгляд〕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Годы в золоте»: Ха-ха-ха, как только завтра вечером обновится рейтинг, этот титул достанется нашей богине Тропе! Мало того что красивый, так еще и бонус к здоровью 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«Заместитель лидера · Легкие весенние одежды»: Все рейтинги и ежедневные подземелья обновляются в 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Кошка любит рыбку»: О-о-о, я тоже хочу! Умоляю, подарите цветочки~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Маленький меч»: Сотня крупных купюр найдется? Если да, я пришлю тебе 999 штук, гарантирую попадание в тройку. 〔Громкий смех〕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Кошка любит рыбку»: У-у-у, я всего лишь бедная студентка… Кстати, Дун-Дун определенно богатенькая красотка, раз вернула Мяу-мяу все 999 роз, едва о них зашла речь. 〔Зависть〕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Маленький меч»: Ты про Дун-Дуна? Да он же высокомерная ледяная красотка-пассивная особь, если и называть его богатой красоткой, то с натяжкой. «Ковыряет в носу»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Детка»: А я закончила с хулиганами, с толпой все-таки куда проще делать квесты, вчера я раз пять погибла, пока убила четырех или пяти, а потом забросила.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«Лидер союза · Утрата Сань-юй»: Нельзя собираться в группы — и правда жутко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Годы в золоте»: Просто поразительно, что нет функции создания групп. Неужели всё потому, что адепты бессмертия — одиночки по природе? Девичья дружба по оружию способна осквернить чистоту шести корней восприятия?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〔Участник · Маленький меч〕: Нельзя объединяться в группы? Значит, и полевые данжи придется проходить кое-как? Вот в этом Небесный свод поступил поистине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Кошка любит рыбку»: Мы всё равно их не потянем, так что великолепно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«Заместитель лидера · Легкие весенние одежды»: Народ из Духа битвы рассредоточился, Тигриные бандиты вот-вот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Годы в золоте»: Не устроить ли нам маленькую пакость? Помнится, на открытой местности, если выбрать режим бессмертного союза, можно лечить соратников. Я тут подсчитал, у нас четверо целителей. 〔Громкий смех〕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«Заместитель лидера · Легкие весенние одежды»: Через минуту все переключаемся на режим союза, босса отнимать не будем, а заодно воспользуемся моментом и выполним задание на убийство игроков вне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Детка»: Что за задание на убийство игроков вне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«Лидер союза · Утрата Сань-юй»: Ежедневка, есть такое испытание на полевое противостояние — убить троих игроков за городом. В рейтингах есть вкладка полевых боев, то есть список убийц вне города, всем попавшим туда положена награда. И особый титул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Кошка любит рыбку»: Там еще и такие задания бывают, да с наградами, это же прямо пропаганда внезапных нападений в диких землях со спины!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Годы в золоте»: За это я и люблю Небесный свод — закон джунглей. Кровь так и закипает~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Маленький меч»: Убивать людей я не люблю, но вот пакостить — любимое дело! Дун-Дун, погнали быстрее~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Детка»: А? А где Дун-Дун? Чего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 «Песчаная пыль» просит добавить Бессмертную в друзья,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 «Женщины-воительницы рода Ян» просят добавить Бессмертную в друзья,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 «Скорбь человечности» просит добавить Бессмертную в друзья,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золотистым объявлением о подарке из цветов потянулась череда заявок в друзья. Дун Юй-мо посмотрел на длинный список диалоговых окон и по очереди нажал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Дун Юй-мо наконец-то заметил историю переписки в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Восточная Тропа любуется цветами»: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«Заместитель лидера · Легкие весенние одежды»: Восточная Тропа, идем устраивать беспорядки? Заодно в мутной водичке выполним полевое задание на PVP. 〔Улыбка〕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Восточная Тропа любуется цветами»: Можно, только я еще не дорос до тридцатого уровня, разве мне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Годы в золоте»: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«Лидер союза · Утрата Сань-юй»: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«Заместитель лидера · Легкие весенние одежды»: Пойти-то можно, но вот стоять на ногах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Маленький меч»: Четыре целителя, и ни у одного нет тридцатого уровня, до чего же грустно, а? 〔Громкий смех〕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Кошка любит рыбку»: Чувствуете ли вы злобу всего мира? Не появилось ли желание предать жизнь забвению? 〔Тихий смех〕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Годы в золоте»: Кто там уже почти на тридцатом? Наначьте поднажать, умоляю. 〔Плач〕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Детка»: Я спать иду. Завтра на учебу рано. 〔Зевота〕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Маленький меч»: Я всего двадцать шестого, тоже заваливаюсь спать. Иначе завтра с двумя черными кругами под глазами стану страшной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Кошка любит рыбку»: Двадцать восьмой, меня старец Чжоу-гун зовет на свидание. 〔Зевота〕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Годы в золоте»: Небеса, земля, даруйте мне целителя! Моя бурная жизнь! «Стоит на коленях»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«Лидер союза · Утрата Сань-юй»: Может, втроем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Годы в золоте»: Да ну вас, мы точно погибнем крайне весело. На дворе осень, земля холодная, полежишь так подольше — и сердце остынет. 〔Машет рукой〕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Юй-мо посмотрел на переписку в союзе, затем на шкалу опыта, заполнившуюся уже на две трети, поднял руку и набрал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Восточная Тропа любуется цветами»: Я почти повысил уровень, подождите меня,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Годы в золоте»: Богиня Тропа просто супер! Сто лайков! 〔Громкий смех〕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Кошка любит рыбку»: Дун-Дун, поднажми!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«Лидер союза · Утрата Сань-юй»: Дун-Дун просто спаситель в нужную минуту. 〔Улыбка〕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«Заместитель лидера · Легкие весенние одежды»: Сколько опыта еще не хватает? Если много, то лучше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Годы в золоте»: Верно, засиживаться вредно, боссы бывают каждый день, этот от нас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Юй-мо был предельно искренним человеком. По его мнению, вступив в союз, они становились одной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семья, значит, надо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Маленький меч»: Годы, чем больше ты так говоришь, тем сильнее моя детка не захочет ложиться спать~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Напускная холодность и отстраненность были лишь природной маской Дун Юй-мо, тогда как наивная милота и готовность стоять за своих до конца составляли его истинную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Сяо-сяо прекрасно понимала эту чистую и серьезную натуру Дун Юй-мо.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Годы в золоте»: Годы в золоте отменил отправку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Годы в золоте»: Годы в золоте отменил отправку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Годы в золоте»: Годы в золоте отменил отправку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Годы в золоте»: Годы в золоте отменил отправку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Детка»: Хватит спамить 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Годы в золоте»: Я просто хотел, чтобы богиня Тропа оценила мою решимость. 〔Серьезно〕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Кошка любит рыбку»: Пф! 〔Громкий смех〕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Восточная Тропа любуется цветами»: Завтра у меня нет пар, так что ничего страшного, если побуду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【Объявление】 Полевой босс 30-го уровня Тигриный бандит возродился, бессмертные друзья, отправляйтесь на его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союз】: «Лидер союза · Утрата Сань-юй»: Босс возродился.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союз】: «Участник · Восточная Тропа любуется цветами»: Не хватает еще пятидесяти тысяч опыта. Успеем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«Участник · Маленький меч»: А я закончила с квестом! Давайте, удачи вам, а я буду подбадривать вас во сне. 〔Громкий смех〕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【Бессмертный союз】 «Заместитель лидера · Легкие весенние одежды»: С нашей скоростью качаться долго не придется. По ежедневкам есть полевое PVP-задание, я дам тебе убить себя три раза, это почти тридцать тысяч опыта. Плюс опыт с хулиганов, должно хватить. Если нет — закроем одиночный данж, этого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Легкие весенние одежды закончили писать в чате союза, Дун Юй-мо увидел, как длинное одеяние стоявшего рядом с Восточной Тропой персонажа исчезло, следом пропало 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остался лишь дух-заклинатель в потертой короткой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Дух-заклинатель сделал пару кругов вокруг Восточной Тропы любующейся цветами, и Дун Юй-мо прочел слова Легких весенних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http://bllate.org/book/19409/1900758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