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сам великий Чэнь 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Не нужно так меня называть~ Я же в тебя влюблюсь~ *[смущение]*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Рост: 180. Профессия: генеральный директор. Прозвище: невероятно красивый богатый холостяк. Влюбиться в него — ты ничего не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Рост: 162. Профессия: президент компании. Прозвище: умопомрачительно прекрасная крошка. Быть любимым им — твое тройное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Мяомяо — сто баллов из ста, кто женится — тот в плюсе. *[улыбка]*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Верховного союза решил заняться сватовством?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говорю тебе, что он отличный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Дунмо Каньхуа? Какая у нас с тобой судьбоносная встреча~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босс, твоя Мяомяо совсем не ценит твоих стараний.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Мяолего Мицзян и Чэнь Ша болтали в мировом чате, но руки их при этом ни на секунду не прекращали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Мяолего Мицзян и Чэнь Ша была просто запредельной, череда их массовых атак выглядела ослепительно, и не прошло и трех минут, как подземелье было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на восточной стене, поражают воображение жителей Лояна. Ты — прекрасный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— холодная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Такой тип мужчин... Мне нравится~ *[слюнки]*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[Объявление]: «Мяолего Мицзян» дарит «Дунмо Каньхуа» 9 роз ×9. Как же все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маленькие буквы замигали на экране на две секунды, широко возвещая всем о симпатии Мяолего Мицзян к Дунмо Каньхуа.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[Объявление]: «Юйцзя Циньчжэн» дарит «Дунмо Каньхуа» 999 роз ×1. Как же все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розы распустились в самом центре экрана, золотые искры засыпали все пространство вокруг, и весь сервер услышал звук распускающихся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к лепестку, цветение длилось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лепестки роз начали опадать, и эта картина цветущих по всему экрану роз была поистине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появился богатей! Преклоняюсь!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Преклоняюсь перед донатером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происходит!? *[удивление]*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 Как красиво! Тоже хочу цветочков~ *[слюнки]*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Откуда эти цветы? Их что, собрали в Бессмертном альянсе?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цветы в Бессмертном альянсе дают только по 1 штуке или по 9 штук. А 999 роз нужно покупать за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Синем торговом центре. Курс синих алмазов к юаням — 10 к 1. Можешь сама посчитать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кликнул на торговый центр и дошел до последней страницы: 999 роз стоили 999 синих алмазов.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Чегойнафиг!? Полюбоваться на эту красоту всего три секунды — и уже стольник улетел!? Донатер! *[шок]*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Возвращаю твои цветы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Синем торговом центре можно было купить только за синие алмазы. Сервер только что открылся, синие алмазы еще не успели разойтись в массах, так что эти розы Юйцзя Циньчжэн определенно купил за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от имени своей Мяомяо. *[улыбка]*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Образцовый муж Хуагуации, но всё же — фи, выставлять напоказ свою любовь! *[презрение]*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Выставлять любовь напоказ — фи, плюс один! *[презрение]*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Выставлять любовь напоказ — фи, плюс два! *[презрение]*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Выставлять любовь напоказ — фи, плюс سه! *[презрение]*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Выставлять любовь напоказ — фи, плюс четыре! Я про тех двоих сверху! *[презрение]*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Выставлять любовь напоказ — фи, плюс пять! Поддерживаю Сяочэнь, пф-ха-ха-ха! *[большой палец]*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Чэнь Ша, иди лучше в объятия брата. *[обнимашки]*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— она такая непредсказуемая штука. *[улыбка]*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[Объявление]: «Дунмо Каньхуа» дарит «Мяолего Мицзян» 999 роз ×1. Как же все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мировом чате весело и шумно переругивались, ярко-красные розы с золотистым отливом усыпали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распускающихся бутонов цветы слой за слоем раскрывались, сияя в течение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 после предыдущего букета из 999 роз, и вот распустился еще один такой же; люди уже не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цветы не удивляли, но вот слова человека, который их подарил, заставили всех отвиснуть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цветы, а также — возвращаю твои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лайк моему Дун-Дуну! С чего это вдруг дарить от имени Мяолего Мицзян? *[закатывает глаза]*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лайк Дун-Дуну +1! Наш Дун-Дун вовсе не просил тебя их дарить, выглядело так, будто подачка с барского плеча! *[презрение]*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лайк малышам! Хотя я не вижу ничего плохого в том, чтобы получать цветы. *[разводит руками]*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и не особо нравится этот долбанутый лекарь, но такой поступок одобряю. Ставлю лайк. *[большой палец]*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лайк Дунмо Каньхуа +1! Верховного императора знатно отхлестали по щекам~ Звук пощечины прямо-таки звенел. *[аплодисменты]*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А Цзюнь: Ха-ха-ха! Лайк +2! Лицо теперь небось распухло от пощёчин~ *[аплодисменты]*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чего это мы такие крутые? Даже боевая мощь номер один может получить пощёчину? *[закатывает глаза]*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из [Духа войны], проваливайте! Целыми днями глотку драть не надоело? *[ярость]*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собирался никого бить по щекам. Просто считаю, что любить человека — это проявление эгоизма. Прикрываться любовью к ней, чтобы угождать и подлаживаться под того, кого любит она — искренне или нет, — это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Дун Юймо заставила бурлящий мировой чат на мгновение замолкнуть. Помолчав секунду, чат взорвался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словах есть глубокий смысл. *[большой палец]*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мой босс любит Мяомяо? А тебе подарил цветы потому, что Мяомяо подарила их тебе? *[шок]*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Цзэн-цзэн любит меня!? Такой вывод звучит пугающе! Даже тот факт, что Женщины-генералы клана Ян заговорили впервые в жизни, меня уже не спасут! *[шок]*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взгляд на вещи. Ставлю лайк. *[большой палец]*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Старому императору снова влепили пощечину? Вторая половина лица тоже опухла, наверное *[громкий смех]*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из [Духа войны], вали отсюда! Глаза б вас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Чжидун, выбирай выражения, не будь такой ехидной.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ваши ребята из Верховного целыми днями только и делают, что глотку драют, аж тошно на вас смотреть, матушка в печали! *[закатывает глаза]*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Каждодневные исподтишка нападения — и об этом даже сказать нельзя? Первого альянса испугались? *[закатывает глаза]*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гребите всех под одну гребенку, следите за своей культурой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мировой чат кипел страстями, некто сидел в кожаном кресле перед монитором, глядя на слова Дунмо Каньхуа, и слегка ошеломленно пробормотал: «Жалко?»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цветы и сказав свое слово, Дунмо Каньхуа больше не появлялся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главный участник, Юйцзя Циньчжэн, тоже хранил молчание, и тема с цветами быстро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истории с цветами утихнуть, как люди из 【Верховной☆Династии】 и 【Духа войны】 снова перегрызлись.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Правых и виноватых было слишком много, мировой чат никогда не оставался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жилых комплексов у университета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обнимал свой любимый ноутбук, скрестив ноги на кровати Мо Ицяо, и вытаращил глаза: — Что делать, если после этой фразы мне резко расхотелось ругать этого упрямца!?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смотрел на фразу Дунмо Каньхуа в мировом чате, его взгляд был глубоким: — В его словах и правда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сказать такое, определенно кристально чист душой и не терпит ни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действительно вызывает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Няня все так же были широко раскрыты: — Да блин! Вывалиться с такими цветами посреди боя — обзор же нафиг перекрывается! Иначе я бы тебе не проиграл! Боевой святой вообще-то контрит заклинателя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поднял взгляд на Линь Няня, его глаза улыбались: — Хочешь сыграть еще раунд с закрытыми глазами? Могу составлять тебе компанию хоть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Нянь: — …Кстати говоря, нам нельзя и дальше так бесцельно бродяжничать, после 30-го уровня всё завязано на командной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и дальше будем так шататься, отстанем по уровню, отстанешь по уровню — отстанет и снаряжение, отстанет снаряжение — просядет боевая мощь, а если просядет боевая мощь, во что вообще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провокацией Мо Ицяо, Линь Нянь неуклюже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с самого детства интересовался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умом превосходил большинство сверстников на голову, и сейчас уже достиг уровня мастера — взломать чей-то компьютер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полным дураком, чтобы соревноваться с Мо Ицяо в компьютерных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положил руки на клавиатуру и, глядя на перепалку в мировом чате, вдруг почувствовал легкое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суета и грызня до смерти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по сути своей — это комплексная оценка индивидуальных качеств игрока, показатель 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Комплексные качества включают в себя природные характеристики персонажа и различные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Повышаются характеристики — растет и боевая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персонажа можно улучшать с помощью собственного повышения уровня и прокачки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собственных статов, огромное значение имеет экипировка.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одна-единственная великолепная вещь способна мгновенно поднять характеристики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своде у персонажа двенадцать слотов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наручи, перчатки, обувь, пояс, ожерелье, головной убор, одежда, два браслета, два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увеличивает атаку, у лекаря дает бонус к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Наручи: добавляют защиту и парирование.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Перчатки: в основном увеличивают запас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Кольца: в основном увеличивают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Сапоги: добавляют защиту и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Пояс: в основном увеличивает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Браслеты: в основном увеличивают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Одежда: в основном увеличивает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точность и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убор: в основном увеличивает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в Небесном своде меняется не каждый уровень, а комплектами каждые пять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10-м, 20-м, 30-м, 40-м, 50-м, 60-м уровнях меняются головные уборы, оружие, ожерелья, перчатки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5-м, 15-м, 25-м, 35-м, 45-м, 55-м уровнях меняются наручи, кольца, браслеты, пояса 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 меняется каждые пять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Небесном своде каждый пятый уровень служит своеобразным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снаряжения и питомцев, существовало еще два способа повышения характеристик персонажа — духовное развитие и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Бонусы от духовного развития и камней действуют просто и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развитие напрямую прокачивает здоровье, защиту, атаку, энергию, точность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Инкрустация камней напрямую добавляет здоровье, защиту, атаку, энергию, точность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духовного развития требовалось огромное количество медных монет и энергии ци, а для синтеза камней — медяки и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способов повышения боевой мощи, за исключением камней, не имевших ограничений по уровню, все остальные требовали определенного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прокачка уровня была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застучал по клавиатуре: — Сейчас большинство игроков уже достигли 30-го уровня, в рейтинге [Дух войны] и 【Верховная☆Династия】 делят места пополам, судя по всему, они скоро пойдут 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закатил глаза: — Эй-эй-эй! Они же идут первыми осваивать боссов! А это горы опыта и кучи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приподнял бровь: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Нянь: — …То есть, давай скорее отправимся фармить бандитов… Иначе мы безнадежно отстанем от основной массы по уровню.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подземелье духовной энергии и забрав весь доступный опыт, Дун Юймо обнаружил, что до заполнения шкалы опыта ему не хватает еще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Заданий больше не было, и Дун Юймо открыл инвентарь, чтобы оценить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рюкзак был забит до отказа — сплошные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вкладке питомцев существовал «Парк питомцев», где среди зеленых гор и чистых вод как раз и вылуплялись эти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вылупившихся кроликов, питомцы могли повышать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Вылупить кролика, скормить, вылупить, скормить — повторив этот цикл несколько раз, Дун Юймо наконец-то опустошил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питомец подрос на несколько уровней, и боевая мощь Дунмо Каньхуа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[Бессмертный альянс] [Участник · Маленький летающий меч]: Дун-Дун, пошли со мной бить гопников~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[Бессмертный альянс] [Участник · Дунмо Каньхуа]: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[Бессмертный альянс] [Участник · Малышка]: Я тоже хочу,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[Бессмертный альянс] [Участник · Кот скучает по рыбке]: Глава пойдет? Давайте все вместе, толпой веселее~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[Бессмертный альянс] [Лидер · Санью чжи ши]: Можно и так. Сначала сделаем задания в дикой зоне, а потом пройдем одиночные подземелья. Кто собирается делать задания на воле, собирайтесь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[Бессмертный альянс] [Участник · И Моэр]: Одиночные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[Бессмертный альянс] [Лидер · Санью чжи ши]: Верно, для групповых нужно набрать хотя бы трех человек. А одиночные доступны на каждом уровне, заходишь в одиночку. На каждый заход тратится 6 очков бодрости, но опыта отсыпают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[Бессмертный альянс] [Участник · И Моэр]: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[Бессмертный альянс] [Лидер · Санью чжи ши]: Мы же одна семья, не стоит так церемониться. Есть те, кому нужны полевые квесты? Если да, жду у восточных ворот, пойдем вместе компашкой, так не страшно, что из-за угла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находился недалеко от восточных ворот, всего пару шагов бега — и 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Сяосяо еще не подошла, так что Дун Юймо оставил Дунмо Каньхуа стоять у городских ворот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угол обзора, Дун Юймо заметил приближающуюся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духов в фиолетовых одеждах и с розовым кроликом-питомцем. И могущественный боевой святой в черно-красных доспехах, с огненно-красным волчонком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одежды весны и Золотой день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Объявление войны всему миру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[Текущий] [Золотой день каждый год]: Эй. Звезда экрана, давай сфоткаемся на память. *[слюнки]*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одежды весны и Золотой день каждый год подошли к Дунмо Каньхуа, и боевой святой в черно-красных доспехах сделал два круга вокруг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[Текущий] [Тонкие одежды весны]: Ставлю лайк твоим цветам и той фразе. *[большой палец]*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[Текущий] [Дунмо Каньхуа]: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[Текущий] [Золотой день каждый год]: Ты так знатно приложил Верховного императора по щекам, и тебя до сих пор не затравили зергом —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[Текущий] [Dungmo Kanhua]: Я никого не бил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 [Золотой день каждый год] вызывает Высшего бессмертного на поединок. Принять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посмотрел на внезапно всплывшее диалоговое окно и, хоть и ничего не понял, все же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поединок, ничего страшного не случится, даже если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своде вызвать на бой можно было в любой момент и в любом месте. Где бы вы ни находились, и где бы ни находился противник — стоило обоим быть в сети, как можно было начинать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поединок переносил на арену, а за пределами стен превращался в PvP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вызовы были товарищескими спаррингами.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победу не давали наград, за поражение не налагали штрафов.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отсчет времени подошел к концу, Дун Юймо наложил на себя исцеление и бросился вниз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внизу, Дун Юймо отчетливо видел, как Золотой день каждый год с огромным тесаком наперевес проносится через центр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Россыпь тусклых перьев!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золотых перьев на бешеной скорости закружилось вокруг боевого святого, а над головой у Золотого дня каждый год появился черный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навык, Дунмо Каньхуа развернулся и побежал за спину боевому святому.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Тысячекратный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Дунмо Каньхуа, Золотой день каждый год взмахнул тесаком, и его тело превратилось в полосу света, устремившись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висевшего над ним глаза, снижавшего меткость, молчание от Золотого дня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от Золотого дня удар, срезавший половину здоровья, маленький лекарь качнул тазом, застучал синими сапожками и бросился наутек, на ходу восстанавливая здоровье. В мгновение ока полоса HP вернулась к двум третям.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россыпь тусклых перьев перезаряжалась, Дунмо Каньхуа взмахнул посохом, небо раскололось, и золотой клинок обрушился прямо на голову Золотому дню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заклинание, маленький лекарь крутанулся на месте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Дунмо Каньхуа нарезал круги, а Золотой день каждый год ничуть не спешил, неторопливо следуя за ним по пятам с тесаком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вдвоем пробежали полкруга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Тысячекратный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перезарядки истекло, Золотой день каждый год превратился в сгусток света и напрямую атаковал маленького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световому лучу прилететь, как лекарь в бирюзовом платье замер на месте, потеряв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огненный клинок! Падение звездного луча!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Объятый бушующим пламенем тесак обрушился прямо на лекаря, бирюзовое платье окрасилось от огня в оранжево-желтые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Земляные шипы бурого цвета взметнулись ввысь, плотно окружив маленького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безжалостных ударов раздался тихий стон, и маленький лекарь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тридцать уровней давала о себе знать, Дунмо Каньхуа мог лишь немного посопротивляться.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[Объявление]: Состоялась битва не на жизнь, а на смерть между «Золотым днем каждый год» и «Дунмо Каньхуа» у стен Ночного Дракона, «Дунмо Каньхуа» признал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буквы поблескивали пару секунд, сообщая новость всему серверу.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[Текущий] [Маленький летающий меч]: Да вы издеваетесь! Обижаете моего напарника? Золотой день каждый год, стой где стоишь, не смей убегать! *[ярость]*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[Текущий] [Малышка]: Я вижу этого Золотого дня, он у восточных ворот. Я его зажму! Сяо,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[Текущий] [Маленький летающий меч]: Жди меня секунду, я мчусь со всех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день каждый год и Тонкие одежды весны смотрели на стоящего у ворот города маленького лекаря с двумя косичками, в синем посохе и с оранжевым ником Малышка над головой, а затем на сообщение Маленького летающего меча в мире: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[Личные] [Золотой день каждый год]: Серьезно, мне так совесть не позволяет сказать ей, что если сложить их вместе, их косточек мне даже на один удар не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[Личные] [Тонкие одежды весны]: Довольно забавно.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напротив университета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повернулся к погруженному в задумчивость Мо Ицяо: 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посмотрел на появившегося на экране еще одного маленького лекаря и улыбнулся: — Эта компания косточек довольно забавная. Ты же только что говорил, что мы больше не можем бродяжничать? Так давай объявим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Нянь: — …В смысле, война — да сколько нас там? Мы что, вдвоем потянем подземелья и вытащим полевых боссов!?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повернул голову и продолжил улыбаться: 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на мгновение замолк, проведя ладонью по лицу: — Я хочу сказать, что поддерживаю твой визит инкогнито и твое дальнейшее бродяжничество под улитковой раковиной объявленной войны… Уровни там, прокачка — да плевать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 Нифига подобного!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[Текущий] [Маленький летающий меч]: Золотой день каждый год, чего это ты вызов не принимаешь? Думаешь, моего напарника можно обижать безнаказанно?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