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Да ладно тебе, малышка! Я ведь добавил всего один иероглиф, неужели не узнала? 〔Шок〕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«Малышка»: Какой именно иероглиф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Раньше я был Сяо Фэйцзянем, но при смене сервера пришлось создавать персонажа заново, так что прежнее имя уже нельзя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«Малышка»: Ой. А зачем сменил сервер?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Чтобы найти тебя! Ты что, глупышка?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«Малышка»: Ой,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Ты уже задавала этот вопрос. Разве мой ответ был недостаточно очевидным?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«Малышка»: Мм? И когда же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Только что. Я же Сяо. Малышка, ты что, память потеряла!? 〔Шок〕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Мо Чань Хуа посмотрел на пролетающие по миру сообщения, молча кликнул по «Маленькому летающему мечу» и попытался добавить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Дун Юй Мо внезапно вспомнил, что функция добавления в друзья открывается только с 15-го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летающий меч» еще не достиг 15-го уровня, поэтому система друзей у него была заблокирована, да и личные сообщения оставались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Твою мать! Я всё понял! Малышка, которую я звал, — это совсем не ты! 〔Бешенство〕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реплики собеседников в диалоге шли одна за другой, на деле они разговаривали на совершенно разные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Сяо вникла в слова Малышки и после недолгих раздумий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оказалась вовсе не той, кого он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«Мяукающий милашка»: Пф! Не могу, больше не могу держаться, дайте мне посмеяться! Эти двое такие уморительные!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«Кошка любит рыбок»: Пха-ха-ха! И правда умора! Сяо плюс Малышка — получается Малышка Сяо.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 Му Чжи Дун»: Мяо-мяо, глава совестит тебя идти домой и разбираться с болтливыми наглецами. 〔Закатывает глаза〕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«Сан Юй чжи Ши»: Смотрю, как весело они болтают, даже неудобно прерывать их призывом набора людей. 〔Громкий смех〕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«Малышка»: Набор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«Сан Юй чжи Ши»: Бессмертный альянс проводит набор. Сяо, Малышка, не хотите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«Малышка»: Я не умею играть, и боевая мощь у меня низкая. Раньше и [Душа битвы], и [Высшая ★ Династия] звали людей, но у них у всех есть ограничения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«Сан Юй чжи Ши»: Ничего страшного, наш альянс мирный, мы тут просто ради веселья. Поставите обоих в альянсе в качестве талисманов на удачу, и наш клан точно прославится.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А что такое бессмертный альянс? Что там можно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«Сан Юй чжи Ши»: Бессмертный альянс — это гильдия, в ней проходит много событий. Одно из них — собрание альянса, там можно получать опыт и собирать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Цветы? Какие еще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«Сан Юй чжи Ши»: Цветы — это розы, их можно дарить другим. Чем больше роз получаешь, тем выше показатель обаяния, так можно попасть в рейтинг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Оу, е. Надо пойти посмотреть, как выглядят розы в антураже бессмертных и демонов.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«Кошка любит рыбок»: И меня добавьте. Хочу поглазеть на маленьких лапочек. 〔Громкий смех〕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слов — и только что ступившая на земли Небесного свода Е Сяо Сяо оказалась успешно завербована.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Увлеченная за собой Е Сяо Сяо качалась всю дорогу и очень быстро добралась до пятнадцатого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Поздравляем Бессмертного, «Маленький летающий меч» принял ваш запрос на добавление в друзья~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【Друзья】 «Маленький летающий меч»: Тук-тук! Почему ты только что меня игнорировал!? 〔Изрыгает пламя〕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【Друзья】 «Дун Мо Чань Хуа»: Я добавил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【Друзья】 «Маленький летающий меч»: Дружба окончена! 〔Машет рукой〕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фразу об окончании дружбы, Е Сяо Сяо с головой погрузилась в великое дело прокачки и перестала обращать внимание на Дун 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20-го уровня игра по сути лишь знакомит игроков с различными активностями Небесного свода, навыками и видами подземелий с помощью системных подсказок. Как-то помочь с прокачкой здесь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Дун Юй Мо продолжил искать группу для многопользовательского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групповых подземельях 15-го уровня помимо опыта дают еще и немало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20-м уровне дают материалы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25-м уровне есть два подземелья: одно дает питомцев, другое —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питомцев падают маленькие кролики, скармливая которых питомцам можно повышать их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ци добывают ци — вещь, абсолютно необходимую для культивации и повышения уровней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групповое подземелье 15-го уровня, Дун Мо Чань Хуа покрутился на месте и поднял уровень. С повышением уровня открылось и основное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с сюжетным квестом, он обнаружил, что до десяти часов вечера остается еще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【Объявление】: Бессмертный альянс [Душа битвы] продемонстрировал непреклонный боевой дух, в битве альянсов в пух и прах разнес бессмертный альянс [Высшая ★ Династия] и успешно захватил [Катастрофу Юаньин].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【Объявление】: Бессмертный альянс [Высшая ★ Династия] продемонстрировал непреклонный боевой дух, в битве альянсов в пух и прах разнес бессмертный альянс [Душа битвы] и успешно захватил [Катастрофу Вознесения].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два золотистых объявления: два главных альянса одержали по одной победе и потерпели по одному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двух крупных альянсов оказались равны, и в мировом чате, помимо рекламы продажи алмазов, шло лишь праздное болтание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 Мо совершенно не волновало, царит ли мир между двумя альянсами. Желая качаться дальше, он нажал на поиск группы для 20-го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свод открылся в режиме открытого бета-тестирования всего два дня назад, народу было очень много, так что ситуация, когда «Кошка любит рыбок» полдня не могла собрать группу на 15-й уровень, была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Дун Юй Мо стремительно прошел три групповых подземелья 20-го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Дун Мо Чань Хуа снова покрутился на месте и взял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Групповые подземелья обновлялись ежедневно, и Дун Юй Мо, воспользовавшись тем, что до обновления оставалось еще пять минут, тут же подал заявку в подземелье питомцев 25-го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привычной для Дун Юй Мо манере: что идет первым, то и проходим.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Поиск успешно завершен, вход в подземелье, Бессмертный,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сменилась: полумрачная темница.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квадратной тюремной камере стояли четыре фарфоровых сосуда с синей росписью.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цепи сковывают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ударила по первому фарфоровому кувшину и протянулась цепью прямо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все четыре сосуда одновременно разлетелись на куски, а тюремная дверь распахнулась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толпа свирепых на вид кроликов и, забавно подпрыгивая, окружила стоявших в центре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кролики, чародейка первой наложила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Чародейка в черно-красных длинных одеждах и черных сапогах взмахнула посохом, блеснул полукруг ледяно-голубого света, и выпрыгнувшая из кувшинов стая кроликов закатила глаза и штабелями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кроликов пала, но им на смену хлынул новый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взметнулись желтовато-бурые шипы, нанизывая на себя подпрыгивающих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цепи сковывают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появилась фиолетовая цепь молний, и пронзенные земляными шипами кролики превратились в шашлык под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волн массовых атак кролики снова попадали на землю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погибли, и наружу выпрыгнул небольшой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огненный волк: Кто убил моих питомцев!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вышел покрытый пламенем волк, способный стоять на двух ногах, как человек, и швырнул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мгновенного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Чародейка в черно-красно-красных одеждах мгновенно переместилась, увернувшись от атаки Алого огненного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Тысячеликий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черный свет, и облаченный в черно-красные доспехи воитель превратился в полосу света, обрушившись прямо на Алого огненного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огненный волк замер на месте, потеряв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Разоружение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меч опустился на Алого огненного волка, и над головой зверя возник шарообразный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небо раскололось, и золотистый клинок рухнул сверху, вонзившись прямо в макушку Алого огненного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Затвердевший лед, Яростный клинок пламени, Вращение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навыков обрушилась на врага, и здоровье Алого огненного волка мгновенно сократилось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эффект замедления на Алом огненном волке спал и он попытался поднять лапу для огненного шара, как получил удар навыком безмолвия от чародейки.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навык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Волк-босс широкими шагами настиг воителя. И тут же обрушил пылающий огненный шар на воителя с наивысшим показателем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зеленый свет, символизирующий жизнь, и над головами троих вошедших в подземелье игроков непрерывно всплывали цифры: 568.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Тысячеликий удар, Разоружение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на себя огненные шары маленького босса, воитель держался крайне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Затвердевший лед, Электрические цепи сковывают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раунд умений — и маленький босс с грохотом рухнул на землю, выронив целую гору круглых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Поздравляем Бессмертного, вы получили синего кролика Бо-Бо.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Поздравляем Бессмертного, вы получили умного синего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Поздравляем Бессмертного, вы получили розового кролика с книжным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Предметы, выпадающие в многопользовательском подземелье, распределяются системой автоматически, независимо от боевой мощи, класса или количества убитых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экран Дун Мо Чань Хуа был полностью забит непрерывной чередой системных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огненный волк пал, тюремные двери с другой стороны со грохотом распахнулись, и оттуда с прыжками высыпала огромная толпа свирепых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 и чародейка невозмутимо швыряли навыки, полоса здоровья под яростными атаками кроликов то и дело колебалась, но ни разу не опускалась ниже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собственные скачущие американские горки здоровья, Дун Юй Мо ни на секунду не прекращал читать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товарища по команде оказались на редкость суровыми, и Дун Юй Мо понял, что ему достаточно просто следить за собственным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 дрожали, суеты не было, и только теперь Дун Юй Мо обратил внимание на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Чародейку в черно-красных одеждах звали Чэнь Ша, ее уровень был 32-м.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Воителя в черно-красных доспехах звали Сюн Ба Тянь Ся, он был 30-го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над головами сияли два золотистых иероглифа: [Душа битвы].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Черно-красное сочетание было доступным на данный момент в Небесном своде стилем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во всех аспектах повышал характеристики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Убойная сила Чэнь Ша и Сюн Ба Тянь Ся была колоссальной, в то время как жалкий урон крошечного целителя Дун Мо Чань Хуа был просто невыносим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силы были слабы, Дун Юй Мо не сдавался и не собирался отступать, используя свои навыки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питомцев 25-го уровня было четыре двери, за каждой из которых прятался босс с мятежными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волн кроликов и четыре мелких босса позволили Дун Юй Мо набрать целый мешок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подземелья, как вспыхнул золотистый свет, Дун Мо Чань Хуа оттолкнулся ножками, сделал круг и повысил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выхода из подземелья наступал вечерний час пик — десять часов, когда должны были обновиться все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Мо Чань Хуа быстренько кликнул поиск группы для 25-го уровня и успел зайти в подземелье прямо перед самым обновлением.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Многопользовательские подземелья подбирались случайно, и у Дун Юй Мо сменились напарники: ими оказались два чародея 30-го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задорная музыка, мрачная обстановка сменилась, четыре сосуда разбились, и оттуда попрыгали свирепые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появилась стая кроликов, как здоровье всех троих стремительно поползло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таяло на глазах, и Искусство возвращения весны нельзя было останавливать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жалкое исцеление от Дун Мо Чань Хуа при атаках целой толпы кроликов давало лишь мизерный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продержавшись две минуты, они столкнулись с маленьким боссом, и вся троица тут же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всплыло темно-зеленое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Воскреснуть на месте, покинуть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 Ла Ла»: Какого хрена! Дун Мо Чань Хуа, ты что, долбоёб? Ты же целитель, ну и сиди себе тихо в сторонке, с каких пор ты лезешь на передовую? Твое дело — хилять и воскрешать, ясно падла!?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8.999 роз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 Ла Ла»: Какого хрена! Дун Мо Чань Хуа, ты что, долбоёб? Ты же целитель, ну и сиди себе тихо в сторонке, с каких пор ты лезешь на передовую? Твое дело — хилять и воскрешать, ясно падла!?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 подземелье 25-го уровня полностью полег, и один из товарищей по команде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Тьфу! У Ла Ла, ты говна нажрался, чего пасть такая вонючая? Сам не способен защитить хила, так еще и смеешь вякать. 〔Пзрение〕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 Ла Ла»: Да погоди ты, я вообще-то про Дун Мо Чань Хуа говорил, он тебе кем приходится, брат с сватом? К тому же задача целителя — хилять, хилять, хилять и заботиться о сопартийцах, только контуженный будет использовать себя как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Ой, мамочки! Ну и замес тут на карте. А ведь одним махом ты зацепил аж двух моих великих богов. 〔Громкий смех〕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 Ла Ла»: Твою мать! Я просто сболтнул лишнего, не подумав. Великие боги, прошу не обращайте внимания! 〔Закрывает лицо руками〕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«Завоевание превыше всего»: Ничего страшного, 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 Ла Ла»: Ты еще кто такой? Я вообще-то про богов говорю, твое имя есть в рейтинге боевой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«Завоевание превыше всего»: Только побывавшие в рейтинге считаются великими богами? А перспективные игроки в расчет не берутся? Какая банальность.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 Ла Ла»: ......Ебтвою. Я всего лишь хотел преподать Дун Мо Чань Хуа урок врачебной этики, с чего это я стал банальным?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«Завоевание превыше всего»: Хоть я и родом из низов, но намерен править Поднебесной. Смотрите все: на вершине трона короля сервера Зеркального Озера в будущем обязательно найдется место для моего Завоевания!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«Мяукающий милашка»: Ой-ой. Откуда этот завоеватель вылез? Замахивается-то как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«Железная ладонь парит над молоком»: Ха-ха-ха, братан, я в тебя верю! Прикончишь Личного походового императора — сам станешь королем. 〔Громкий смех〕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«Завоевание превыше всего»: Личный походовый император, жди меня, в назначенный день титул бога войны достанется только моему Завоеванию!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«Женщины-генералы семьи Ян»: Бессмертный альянс [Душа битвы] широко открывает двери для талантливых людей со всего мира для обмена опытом и дружеских поединков, собирайтесь вместе ради общего величия, желающие могут скорее нажать «Хочу подать заявку» и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«Завоевание превыше всего»: Малышка из клана Ян, запомни меня, Завоевание, в будущем я стану богом Зеркального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«Сюн Ба Тянь Ся»: Иди-иди отсюда! Сперва старого императора из Высшей прикончи, а потом уже болтай. 〔Закатывает глаза〕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«Завоевание превыше всего»: Рано или поздно все они падут от моей руки, так что я пока позволю ему посидеть на первом месте в рейтинге боевой мощи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【Объявление】: «Мягкий шелк» и «Завоевание превыше всего» сошлись в решающей битве у подножия Города Ночного Дракона, «Завоевание превыше всего» потерпел сокрушительное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«Мягкий шелк»: Ты даже меня, простую пешку, победить не можешь, а кидаешься такими громкими словами, смотри язык не проглоти. 〔Ковыряет в носу〕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 Му Чжи Дун»: Ой? Чего это ты отказываешься от моего вызова? Чтобы победить нашу главу, тебе придется сначала преодолеть хотя бы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«Завоевание превыше всего»: Я очень занят, ваши вызовы отнимают у меня время, необходимое для завершения великого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«Странствия в круговороте пыли»: Толпа игроков 30-го уровня измывается над малышом ниже 20-го, да еще и язвит при этом — у вашей Высшей хоть капля стыда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«Железная ладонь парит над молоком»: Ха, у этой шайки из Высшей отродясь не было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【Объявление】: «Мяукающий милашка» и «Железная ладонь парит над молоком» сошлись в решающей битве у подножия Города Ночного Дракона, «Железная ладонь парит над молоком» потерпел сокрушительное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【Объявление】: «Странствия в круговороте пыли» и «Мяукающий милашка» сошлись в решающей битве у подножия Города Ночного Дракона, «Странствия в круговороте пыли» потерпел сокрушительное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«Странствия в круговороте пыли»: Неплохо, силы имеются, не зря вы каждый день так выпендриваетесь.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«Мяукающий милашка»: В [Душе битвы] кроме этой парочки мусора вообще никого не осталось? 〔Закатывает глаза〕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【Объявление】: «Тонкие весенние одежды» демонстрируют всю свою доблесть, одержав уже пять побед подряд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«Женщины-генералы семьи Ян»: Бессмертный альянс [Душа битвы] широко открывает двери для талантливых людей со всего мира для обмена опытом и дружеских поединков, собирайтесь вместе ради общего величия, желающие могут скорее нажать «Хочу подать заявку» и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«Мяукающий милашка»: Женщины-генералы семьи Ян, ты просто безумно влюблена в Тонкие весенние одежды. Стоит ему появиться, как ты тут же подаешь голос. 〔Закатывает глаза〕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 Му Чжи Дун»: Поглядите-ка, полюбуйтесь, [Высшая ★ Династия] набирает людей. Есть и прелестные милашки, и красивые парни-красавчики, кто хочет подкатить — поторопитесь~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«Одинокий апельсинчик»: Бессмертный альянс [Приют] открыт, принимаем всех странников Поднебесной, желающие могут скорее присоединиться!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«Сан Юй чжи Ши»: Бессмертный альянс [Объявляем войну миру] широко открывает двери для талантливых людей со всего мира для обмена опытом и дружеских поединков, собирайтесь вместе ради общего величия, желающие могут скорее нажать «Хочу подать заявку» и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грозное объявление от Тонких весенних одежд всколыхнуло целую толпу глав альянсов, и в мировом чате тут же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шумят все вокруг, а Дун Юй Мо молча продолжает искать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подземелье 15-го уровня, он услышал дзинь-дон — всплыло диалоговое окно личного чата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【Друзья】 «Маленький летающий меч»: Этот Сан Юй писал мне в личку, звал в свой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【Друзья】 «Дун Мо Чань Хуа»: Хочешь вступить?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【Друзья】 «Маленький летающий меч»: Настоящий братан! Погнали! Если будут давать цветы — подарю тебе~ 〔Громкий смех〕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Сяо Сяо еще не знала, что затягивая в этот альянс Дун Юй Мо и заливаясь при этом смехом, она втягивает их в такую яму, засыпать которую впоследствии ей захочется даже ценой обращения времени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«Маленький летающий меч» присоединился к бессмертному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«Дун Мо Чань Хуа» присоединился к бессмертному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«Малышка» присоединился к бессмертному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«Глава альянса · Сан Юй чжи Ши»: Добро пожаловать всем~ 〔Аплодисменты〕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«Участник · Кошка любит рыбок»: Ау-ау-ау, малютки-крошки, вы пришли~ чмоки-чмоки~ «Вытягивает губы»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«Участник · Малышка»: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«Участник · Маленький летающий меч»: Всем привет~ Я пришел со своим Дун-Дуном~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«Глава альянса · Сан Юй чжи Ши»: Добро пожаловать, Дун Мо~ 〔Аплодисменты〕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【Альянс】 «Участник · Дُن Мо Чань Хуа»: Всем привет,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[Объявляем войну миру] только что создали: вместе с Е Сяо Сяо и Дун Юй Мо в нем состояло чуть больше десятка человек, причем никнеймы некоторых подсвечивались серым — те игроки были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атмосфера в клане царила не слишком оживленная.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Дун Юй Мо вовсе не чувствовал неловкости от такой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изначально не любил шум и суету, так что, взглянув на время, после дежурного приветствия он сразу отправился искать группу для подземелья 25-го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происходило обновление, и в этот час пик в игре находилось больше всего народу, так что поиск группы прошел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мрачному подземелью, как вслед за ним возникли и двое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одежды, источающий ледяной холод посох и розовый кролик, пускающий пузыри — весьма знакомое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знакомое имя: Тонкие весенние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Черно-красные доспехи, наряд Города Ночного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меч и огненно-красный волчонок, извергающий маленькие огненные пузыри, воитель 31-го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годом золотые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цепи сковывают дракона, Защита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четырех углах показались кувшины, атака Тонких весенних одежд уже достигла цели. Почти одновременно вокруг него возник фиолетовый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Земляные шипы бурого цвета взметнулись к небу, нанизав на себя выпрыгивающих свирепых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 за годом золотые дни» красовался в рейтинге боевой мощности, а «Тонкие весенние одежды» входил в топ-10 рейтинговой таблицы уровней, так что подземелье 25-го уровня они проходили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попались мощные, и Дун Юй Мо всю дорогу исцелял союзников, быстро проложив путь сквозь подземелье 25-го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одной волной, он продолжил поиски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заиграла бодрая музыка, и перед глазами снова предстало мрачное, знакомое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Черно-красные одежды, источающий синеватый ледяной холод посох, черные волосы длиной до талии и приметный малыш-акула.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в рейтинге боевой мощи, Чэнь Ша из альянса [Душа битвы].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Темно-красное платье с разрезом, белоснежные прямые длинные ноги, собранный высоко длинный хвост из серебристых волос, а также фиолетово-золотой посох и добродушный толстый медведь-богач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Появившаяся рядом с Чэнь Ша женщина-маг носила над головой потрясающий титул, обвитый фиолетовым венком из цветов: Рукава развеваются, до чего же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