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Драконья крепость — это центр мира, от которого кругами, словно лучи, расходятся земли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круга расположена Ночная Драконья крепость. Вокруг неё простираются четыре совершенно разные зоны, и чем дальше от центра, тем сильнее становятся различия в ландшафте и тем выше уровень монстров. Сразу за стенами крепости начинается зона 25-го уровня, за ней — 30-го, затем 35-го... и так далее, вплоть до 60-го уровня на самой окраине, что является пределом развития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Ночной Драконьей крепости четыре ворот: Восточные, Южные, Западные и Северные. Виды за ними разительно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Восточными воротами пролегает лесная тропа. Если идти по ней через Зелёную рощу, выйдешь к бескрайнему океану. Говорят, в его глубинах обитает русалка, страдающая от неразделённой любви. Каждая её слезинка превращается в жемчужину, наделённую магической силой — ценнейший материал для создания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Южными воротами тянутся бесконечные горные хребты и густые чащи. В самом их конце скрывается Лес Безнадежности, окутанный вечным белым туманом. По легенде, там возвышается гора из костей, а за ней лежат таинственные древние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Западными воротами вьётся извилистая горная дорога. Если идти по тропе Фулин, а затем миновать Пустошь Пожирания, попадёшь в море жёлтых песков. Поговаривают, будто среди этих песков стоит Золотой павильон, полный несметных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Северными воротами раскинулись просторные степи. Пересечёшь их и полноводную реку — и окажешься в краю вечных снегов, именуемом Снежным царством Бэйчэнь. Ходят слухи, что тамошняя королева — единственное божество, пережившее эпоху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Люли с рыбьим хвостом в бирюзовых водах Востока. Золотой павильон посреди западной пустыни. Разрушенные дворцовые стены в южных лесах. Гордая ледяная королева в северных снегах. Эти четыре региона непохожи друг на друга, но связаны в единый мир. И в конце каждой из этих земель погребено множество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пейзажи, Дун Юймо невольно предавался размышлениям. Какая сила таится в слезах русалки Люли? Что скрыто в древних руинах глубоко в Лесу Безнадежности? Какие сокровища спрятаны в Золотом павильоне? И что же произошло в древности, раз в живых осталась лишь королева снегов?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руины, пропитанные духом загадок; Золотой павильон под палящим солнцем; плачущая русалка в пучине вод и королева на ледяном алтаре — всё это глубоко взволновало Дун Юймо. Ему нестерпимо хотелось узнать правду о тех далёких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своими мыслями, Дун Юймо потерял счёт времени. Когда Цай Куньюй позвал его на ужин, он всё ещё продолжал разглядывать карту. Заинтригованный, Дун Юймо после еды сразу зашёл в игру, вывел своего персонажа за ворота крепости и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монстры 30-го уровня четыре раза подряд отправили его на точку возрождения, Дун Юймо внезапно осознал: уровень — это серьёзная проблема! Разве можно соваться на карты выше 40-го уровня, будучи 25-м? Даже если нет прямых ограничений, боевая мощь и защита всё равно станут непреодолимым барьером. Если не хватает сил даже на толпу монстров 30-го уровня, о каких 40-х или 50-х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все эти красоты, сначала нужно поднять уровень и боевую мощь. А мощь растёт благодаря снаряжению и питомцам. Только когда уровни и экипировка будут на высоте, он сможет лично исследовать все эти земли и тайны. Помимо желания составить компанию Е Сяосяо, у Дун Юймо появился ещё один повод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был человеком дела: действовал прямо и решительно. Поставив цель, он тут же свернул игру и начал искать секреты быстрой прокачки в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 — 60-й, а 30-й уровень — это своего рода водораздел. До него качаться легко, можно уложиться в день. Но после 30-го количество опыта, необходимого для следующего уровня, растёт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получения опыта в игре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одиночные подземелья. Есть ограничение по выносливости. Она обновляется каждый день в 10 вечера. У каждого игрока 100 единиц выносливости, если она ниже, то восстанавливается по 1 единице каждые пять минут. На каждый поход в одиночное подземелье тратится 6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групповые подземелья. Как следует из названия, они рассчитаны на нескольких человек. Требуется группа ровно из трёх игроков — ни больше ни меньше, к тому же есть лимит на количество посещений. В них не только много опыта, но и разнообразные награды, поэтому они играют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участие в событиях Альянса бессмертных. Их много: собрания, охотничьи угодья, войны альянсов, башня желаний, башня навыков. Первые три приносят много опыта и наград, последние две — приятные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 Испытание небес. Это прохождение Башни испытаний. Относится к одиночным подземельям, открывается на 18-м уровне. Доступно один раз в день, даёт очень много опыта и является основным источником камней для инкрустации. Камни вставляются в снаряжение, повышая характеристики и боевую мощь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Пятый: выполнение ежедневных заданий. Помимо сюжетных и побочных квестов, есть ежедневные. Они обновляются каждый день и не копятся.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Шестой: фарм монстров в открытом мире. Здесь нет никаких ограничений, можно бить хоть весь день, если не боишься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состоя в альянсе и рискуя погибнуть при первой же вылазке в поле, Дун Юймо решил сосредоточиться на четырёх доступных ему вещах: одиночных подземельях, групповых, ежедневных заданиях и Испытании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Дун Мо Каньхуа направился в главный город, прямиком к Башне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башни произнёс: Долгая песня, дух крепче железа, страсть на тысячи миль подобна солнцу и луне. Слёзы красавицы, кровь героя, клятва изрубить демонов в пыль! Желает ли достопочтенный бессмертный войти в Испытание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решительно нажал Да. Экран погас, мягкая музыка сменилась тревожной. Вскоре картинка прояснилась: полумрак, воздух, наполненный пылью, и просторный зал. На экране появился крупный таймер. Под энергичную, суровую музыку Дун Юймо невольно выпрямил спину,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Приближается первая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буквы проплыли по экрану, и на полу зала появились пять хулиганов с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испытаний, куда пускают с 18-го уровня, сразу дают монстров 25-го? Неудивительно, что Чунь Шаньбо спрашивал, взял ли он зелья...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продержавшись пять волн, Дун Мо Каньхуа жалобно пискнул и пал под ударом тесака босса 30-го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Возродиться на месте или покинуть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одиночном подземелье возрождение в начальной точке недоступно, есть только возрождение на месте или выход. Дун Юймо нажал Возродиться на месте. Лежащий на земле маленький бессмертный врач вскочил. Его тонкие ножки дрыгнули, бирюзовое платье взметнулось, и после вспышки сине-зелёного света над головой бандита, у которого осталось 20% здоровья, высветилось число 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-83695 проплыло по экрану, и бандит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арен возрождение на месте всегда сопровождается бонусом — мощным приёмом, который почти мгновенно добивает слабых монстров или игроков. Бандит упал, из него выпал красный камень, который Дун Мо Каньхуа автоматически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30-й уровень — это рубеж. Как только появился заяц-демон 31-го уровня, шкала здоровья Дун Мо Каньхуа стремительно поползла вниз, и он снова жалобно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Возродиться на месте или покинуть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снова нажал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Недостаточно камней возрождения. Потратить 5 синих алмазов?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возрождения на месте нужны камни, в испытании можно воскреснуть трижды. Если камней нет, их заменяют алмазы. Дун Юймо этого не знал, но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Простите, у достопочтенного бессмертного недостаточно синих алмазов.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нет, алмазов нет. Возродиться не вышло, и Дун Юймо пришлось нажать Покинуть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синие алмазы? Это единственная валюта в Небосводе, которую нельзя передавать напрямую, можно только купить за реальные деньги. Определение единственной валюты таково: если хочешь что-то получить, либо выбивай сам в подземельях, либо покупай за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донатить, но нужны алмазы? Можно продать ценную вещь на аукционе, если она у тебя есть. Продавец выставляет товар и цену. Если покупатель согласен, сделка совершается, но система забирает 20% комиссии. Курс обмена алмазов к юаням — 10:1.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открылся всего два дня назад, и других способов получить алмазы, кроме как за деньги, нет. Реклама альянса в мировом чате стоит 5 алмазов, а за несколько минут в чате пролетает десяток сообщений от Янмэнь Нюйцзян — это уже приличная сумма. Неудивительно, что Мяо-ле-ге-ми-цзян назвала их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что такое аукцион? Это перевалочный пункт для торговли, через который должны проходить абсолютно все сделки. Допустим, у меня есть друг, и в рюкзаке полно нужных ему вещей. Могу я отдать их просто так? Увы, в Небосводе нет функции дарения — ни для медных монет, ни для материалов, ни для снаряжения. Как тогда передать? Выставить по минимальной цене, а друг должен успеть мгновенно выкупить. Никакой прямой торговли, да ещё и комиссия 20%. Надо признать, система очень подлая.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достать алмазы? Можно ли торговать свободно? Большая ли комиссия? На все эти вопросы Дун Юймо пока не знал ответов. Сейчас он стоял перед Башней испытаний и рассматривал красный камень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Бирюзовая жемчужина девяти отверстий, 1-й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Применение: Инкрустация в открытые ячейки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Запас здоровья +120. Четыре камня 1-го уровня можно объединить в один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камня сохраняются навсегда, независимо от смены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золотая стрелка указала на вкладку снаряжения. Дун Юймо открыл её и вставил камень. У каждой вещи шесть ячеек. Первая открыта бесплатно, остальные заперты на замок — чтобы открыть их, нужны специальные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Инкрустация завершена, побочное задание выполнено. Испытание небес пройдено, ежедневное задание закрыто. Дун Юймо сдал квесты и, помимо опыта за монстров, получил солидную прибавку. Золотая вспышка — и Дун Мо Каньхуа достиг 26-го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 уровня означает новые сюжетные задания. Но после 25-го прогресс замедлился: сюжет закончился, а шкала опыта заполнена лишь наполовину. Сюжетный список пуст, побочные задания серые. Чтобы качаться дальше, нужно участвовать в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Есть кто в Зелёную рощу 15-го уровня? Ищу группу. Есть кто в Зелёную рощу 15-го уровня? Ищу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[Кун Цзо Чэн]: Вчера все усиленно качались, как только сервер открылся, уже всё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По ночам кожа портится, я рано легла, а сегодня дела, только освободилась. (грустит)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[Сюн Ба Тянь Ся]: Рыбка, иди в [Боевой дух], братья с тобой поиграют.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Не хочу. Ваш альянс звучит как сборище убийц, а я криворукая. Не пойду. Есть кто в групповое 15-го уровня? Ищу группу~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крики Мао Сян Юй Юй Эр, Дун Юймо вспомнил, что групповые подземелья — тоже источник опыта. В Небосводе есть подземелья внутри города и снаружи. Внутри города — не нужно никуда выходить, не нужно собирать пати, просто нажимаешь поиск группы. Безопасно, не требует усилий, но есть лимит посещений. А внешние подземелья на карте требуют командной работы, лимитов нет, награды щедрые. Но там минимальный уровень — 30-й. Вот почему все так рвутся к 30-му уровню. Настоящая жизнь в Небосводе начинается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ещё не достигший 30-го, открыл меню событий, нашёл групповое подземелье и нажал на 15-й уровень Зелёной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Подбор группы,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Неужели никого нет? Сервер же только открылся! (в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[Мяо-ле-ге-ми-цзян]: Сестрёнка,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25-й. Ищу группу в 15-й уровень~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[Мяо-ле-ге-ми-цзян]: Ты на время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Половина десятого вечера,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[Мяо-ле-ге-ми-цзян]: Говорю это только потому, что мы из одной кошачьей семьи: в 21:30 война альянсов, а в 22:00 обновление групповых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Объявление: Война альянсов начнётся через 5 минут, 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Мяо-ле-ге-ми-цзян закончила фразу, появилось золотое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Но ведь Небосвод только вышел, людей должно быть полно! (недоумевает)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[Сюн Ба Тянь Ся]: Судьба~ ещё не свела~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А-а-а! Судьба! Моя судьба пришла! Чунь Шэнь~ тебе не нужна девушка? (смайлик с сердечками)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группы завершён: Дун Мо Каньхуа, Мао Сян Юй Юй Эр, Чунь Шаньбо.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длинноволосого колдуна в фиолетовом халате и на маленького бессмертного врача, кружащего вокруг, и молча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пожирающая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молнии сработали мгновенно, превратив толпу монстров в пепел, и тропа тут 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Сине-голубой полукруг вспыхнул, и набежавшие цветочные демоны застыли, а затем пали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Шаньбо, уже 31-го уровня, в подземелье 15-го уровня убивал всех с одного удара. Дун Мо Каньхуа и Мао Сян Юй Юй Эр просто шли следом, собирая опыт и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[Мао Сян Юй Юй Эр]: Чунь Шэнь, в другие подземелья ходил? Давай вместе~ (сердечки)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[Чунь Шаньбо]: Ходил.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[Мяо-ле-ге-ми-цзян]: Чунь Шань, скоро война альянсов. Нашим милым девушкам нужна защита~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[Му Му Чжи Дун]: Мне, грубому мужику Мяо, тоже нужна твоя защита. (хихикает)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[Янмэнь Нюйцзян]: Альянс [Боевой дух] приглашает таланты, желающие вступить, жмите Подать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[Юй Цзя Цинь Чжэн]: Альянс [Высшая династия] приглашает таланты, жмите Подать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[Мяо-ле-ге-ми-цзян]: Глава альянса могуч! Поддерживаю! [Высшая династия] набирает людей! Скоро война, будут красные алмазы и опыт, чего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[Му Му Чжи Дун]: Глава и замглавы могучи!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[Янмэнь Нюйцзян]: Альянс [Боевой дух] приглашает таланты, жмите Подать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[Рао Чжи Жоу]: В [Боевом духе] живой человек только Янмэнь?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[Мяо-ле-ге-ми-цзян]: Ага~ печально и тоскливо~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[Му Му Чжи Дун]: [Боевой дух] — кучка мусора, умеют только нападать на маленьких!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[Лунь Хуэй Шу Хун Чэнь]: Напали и сами же легли, я бы на вашем месте спрятался и не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[Те Чжан Най Шан Пяо]: Сейчас все маленькие, если руки кривые, не нойте. Не мешайте прохожим. (презрение)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[Мяо-ле-ге-ми-цзян]: Ха-ха, приём с обвинением жертвы отработан мастерски~ Опытные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[Му Му Чжи Дун]: По одному имени ясно, что птица не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[Лунь Хуэй Шу Хун Чэнь]: Девушка, пробовала? Откуда знаешь, что птица у Те Чжана плохая? (смеётся)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[Рао Чжи Жоу]: Мяо-Мяо, Му-Му, пойдёмте домой, наглых надо учить! Увидимся на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[Янмэнь Нюйцзян]: Те Чжан, Лунь Хуэй, хватит болтать. Увидимся на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Объявление: Война альянсов началась, все бессмертные,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вышло объявление,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[Сан Юй Чжи Ши]: Альянс [Объявление войны] приглашает таланты, жмите Подать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[Сан Юй Чжи Ши]: Набираем людей, альянс для простых игроков, просто ради веселья.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двух главных альянсов ушли воевать, мир затих. Спустя мгновение появился Сан Юй Чжи Ши, а следом за ним — Сяо Сяо Фэй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[Сяо Сяо Фэй Цзянь]: Ва-ха-ха! Наконец-то могу говорить! Детка! Угадай, кто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подземелья, Дун Юймо увидел это сообщение. Однако, прежде чем он успел ответить, за него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[Детка]: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[Сяо Сяо Фэй Цзянь]: Ой, мамочки! Детка, ты почему взяла такой ник!? (в шоке)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[Детка]: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[Сяо Сяо Фэй Цзянь]: Нет! Очень нравится! Мне просто нужно время, чтобы переварить этот контраст!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[Детка]: Кстати,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