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Небесного Свода в сеттинге сянься — это место, где царит закон джунглей. Здесь принцип «выживает сильнейший» не просто существует, он возведён в абсолют и даже всячески поощряется.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совершенно не искушённый в подобных делах новичок, поначалу даже не представлял, что именно скрывается за понятием «дикие земли». Он управлял персонажем по имени Дунмо Каньхуа и, получив указания у стража, вышел за ворота города Елун. Его целью были «хулиганы» — монстры двадцать пятого уровня, обитавшие неподалёку от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горы, густые леса. Оставив позади вечно погружённый во мрак город Елун, Дунмо Каньхуа оказался среди живописных пейзажей. С переходом в новую локацию неспешная музыка сменилась энергичной и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прокачивался в среднем темпе, не отставая от основной массы игроков. Поэтому, как только он вышел за ворота, его встретила толпа игроков, круживших вокруг мест появления монстров, а за спиной каждого из них прыгали маленькие кролики, выпускавшие облачка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появлялся очередной хулиган, его тут же, в мгновение ока, уничтожали караулившие игроки — Дун Юймо даже не успел рассмотреть, как эти монстры выглядят. Все сбились в кучу, случайные удары по своим были неизбежны, и за те несколько минут, что игроки ждали респауна хулиганов, между ними успело вспыхнуть несколько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Небесного Свода была масштабной, графика — плавной, а модели персонажей — невероятно детализированными и реалистичными. Благодаря этому, несмотря на то что на данный момент открыли всего три класса, наплыв игроков был таким огромным, что четыре сервера едва справлялись с нагрузкой. Куда ни глянь — везде, где только могли появиться монстры, кишели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не любил шум и суету — ни в реальности, ни в виртуальном мире. Глядя на то, как игроки толкаются и теснят друг друга, он изменил угол обзора и посмотрел вдаль, на далёкие горы и лесные массивы. Пейзажи в Небесном Своде были поистине великолепны. Дунмо Каньхуа пробрался сквозь толпу и направился дальше. Раз уж с заданием не сложилось, можно хотя бы полюбоваться видами. На самом деле, главной причиной, по которой он решил попробовать эту игру, были именно реалистичные персонажи и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буря! Узы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за огромный валун, как вспыхнул ледяно-голубой полукруг навыка, а следом ударила фиолетовая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метеорит!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молнии из земли вырвались каменные шипы. Под тремя массовыми атаками неподготовленный Дунмо Каньхуа жалобно вскрикнул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окно с выбором: воскреснуть в точке возрождения, воскреснуть на месте или вернуться в город. В Диких землях жизнь и смерть зависели только от твоих навыков. Дун Юймо, не ожидавший подвоха,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Железная ладонь: Ой-ой? Кажется, я только что слышал, как эта девчонка перед смертью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Дунмо Каньхуа лежал на земле, а в чате появилось это сообщение. Дун Юймо находился у края скалы, в слепой зоне для обзора. Покрутив камеру, он увидел неподалёку заклинателя с фиолетовым защитным щитом. На заклинателе была изящная фиолетовая мантия, в руках он держал магический жезл, излучавший фиолетово-золотое сияние, а над головой красовалась надпись кроваво-красного цвета: Железная ладонь. Над красным именем значилась принадлежность к альянсу «Боевой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ник — в диких землях за нападение на других игроков имя окрашивалось в красный цвет. Чем больше убийств, тем насыщеннее оттенок. Судя по цвету ника, Железная ладонь убил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Железная ладонь: Ой, а тут и правда кто-то есть. Поза у этой лекаря просто сногсшибательная. [Слюнки]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[Реинкарнация в пыли]: Где? Дай и мне полюбоваться.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появилось новое сообщение, и к ним подошёл ещё один заклинатель в фиолетовой мантии с длинными фиолетовыми волосами. Он дважды обошёл вокруг трупа Дунмо Каньхуа.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Железная ладонь: Девушка, на земле не холодно? Хочешь, братец тебя согреет?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[Реинкарнация в пыли]: Сам грейся, у меня жена есть. Я храню верность. [Ковыряет в носу]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Железная ладонь: Ну ты чего, мужик, зачем так себя ограничивать? Жизнь должна быть в радость, верно ведь? Правда,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сообщение в облачке, затем на таймер в окне диалога и без колебаний нажал на кнопку воскрешения в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Железная ладонь: Сестрёнка, ты хулиганов по квесту бьёшь? Помощь братцев нужна? [Похотливый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воскрешением Железная ладонь успел отправить это сообщение, и Дун Юймо его увидел. Воскреснув в точке возрождения с половинным запасом здоровья и маны, он взглянул на переполненную зону с монстрами и просто вышел из игры. Он вышел не из-за того, что расстроился из-за смерти, а потому, что задание выполнить не удалось, полюбоваться видами помешали, и он попросту не знал, чем ещё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мужчина, сидевший за барной стойкой в холле, поднял голову и посмотрел на спускавшегося Дун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потёр виски, но глаза его оставались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Отдохну немного. Есть сегодня какая-то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Куньюй указал на ярко-красный стол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девушка из твоего университета принесла гучжэн, говорит, строй сбился, попросила тебя настроить. Инструмент на том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кивнул и направился к своему рабочему месту. К его холодности Цай Куньюй уже привык. Он был старше Дун Юймо на два года и приходился ему старшим товарищем по музыкальному искусству. Четыре года назад на вечере первокурсников Дун Юймо исполнил «Высокие горы и текущие воды», чем потряс весь университет и вызвал у Цай Куньюя, страстного любителя музыки, желание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Цай Куньюй решил открыть музыкальный магазин, но ему не хватало средств. Дун Юймо, к тому времени ставший его близким другом, без лишних слов отдал ему все свои сбережения, заработанные на подработках, и стипендию. Именно благодаря этим деньгам и остальным накоплениям магазин Мо Юй смог открыться. Однако в современном ритме жизни выжить такому заведению было крайне сложно. Два года Цай Куньюй бился над тем, чтобы удержаться на плаву, чуть не поседел, пока наконец не нашёл верный подход, и магазин начал приносить прибыль. Если бы не ежемесячные вливания Дун Юймо, магазин, возможно, давно бы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был известен в университете H. Талантливый филолог, он блестяще окончил магистратуру и остался преподавать. Возможно, из-за любви к классической поэзии и музыке с самого детства, каждое его движение было пронизано изяществом. Эта его отрешённость от мирской суеты пришлась по душе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H славился своей вековой историей, а старинная архитектура на его территории была тщательно сохранена, что придавало кампусу особый шарм. Руководство давно обсуждало введение общеуниверситетского курса по классической музыке и поэзии. Как раз перед выпуском Дун Юймо программу утвердили, и преподаватели в один голос порекомендовали его кандидатуру. Так он стал единственным в своём роде лектором.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понедельника по пятницу у Дун Юймо была одна лекция в день в закреплённой аудитории. Благодаря его известности ещё со студенческих времён, на занятия записывалось много желающих, и курс пользовался успехом. С момента его запуска прошёл всего месяц, а в магазин Цай Куньюя уже потянулись девушки, желавшие приобрести инструменты. Благодаря Дун Юймо дела в магазине шли как никогда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какая дружба их связывает, Цай Куньюй улыбнулся и продолжил свою работу. Имея такого талантливого товарища, разве можно на что-то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всегда относился к любимому делу со всей серьёзностью. К тому времени, как он закончил, небо уже начало темнеть. Цай Куньюй давно завершил свои дела и безмятежно смотрел видео. Увидев, что Дун Юймо наконец поднял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Пойдём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потёр уставшие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сразу пойду домой, что-то я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Куньюй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забудь поесть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другом, Дун Юймо вышел на улицу. Ощутив прохладный ветер, он глубоко вздохнул и направился к жилому комплексу напротив. Он не любил толпу, поэтому арендовал однокомнатную квартиру прямо 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и наступил новый солнечный день. После лекций Дун Юймо постоял у ворот университета, повернул направо и направился в магазин. Работы не было, и он поднялся в комнату отдыха на втором этаже. Увидев иконку игры на мониторе, он вспомнил о вчерашнем незавершённом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игру. Заиграла знакомая музыка, и Дунмо Каньхуа оказался рядом со стражем у восточных ворот. Нажав на персонажа, Дун Юймо подтвердил выход из города и направился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большинство игроков успели прокачаться до тридцатого уровня, и хулиганы у ворот наконец показались во всей красе. Ресурсов было в достатке, и Дунмо Каньхуа, взмахнув посохом, быстро справился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тысячи миль!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и Дун Юймо хотел было направить своего героя обратно в город, как вдруг мимо промелькнул луч света — это был навык оглушения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 доспехи!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удар мечом, над головой оглушённого Дунмо Каньхуа появился чёрный шар, защита резко упала, а полоска здоровья стремительно начала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метеорит!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земляные шипы устремились ввысь, и Дунмо Каньхуа окрасился в бурый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огненный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пылающий меч опустился сверху, Дунмо Каньхуа охватило пламя, и здоровье упало до критического уровня. Полоска жизни опустела, Дунмо Каньхуа жалобно пискнул, повалился на бок, выставив напоказ стройные ноги,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Дунмо Каньхуа снова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засада удалась, нападавший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сковывание!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луч света стремительно пронёсся вперёд, ледяной клинок взорвался на золотых доспехах, окрашивая их в тёмно-синий цвет. Замедление от заклинателя превратило бегство воина в замедленную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фиолетовой мантии быстро появился недалеко от воина, полукруглая ледяная завеса сверкнула, и замедленный воин снова оказался под действием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Узы дракона! Решительный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навыка подряд — и нападавший, жалобно вскрикнув, распростёрся на земле, выронив кучу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Бродяжка: «Тонкая весенняя рубашка», ты что творишь? Зачем нападать из засады, совесть совсем потеряла?!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Я сделала скриншот.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Бродяжка: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Скриншот тебе покажу, чтобы ты понял, кто из нас двоих потерял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Бродяжка: Нет, ты вообще о чём? Этот Каньхуа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Бродяжка: Тогда у тебя было время на скриншот, но не было времени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Бродяжка: Чёрт! Нарвался на психопатку! Какая же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Бродяжка воскрес в точке возрождения. Затем, с полупустой полоской здоровья, он развернулся и помчался обратно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Дунмо Каньхуа: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Не за что, этот Бродяжка многих так подкарауливал, я неплохо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Дунмо Каньхуа: Заработала?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Очки чести прилично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Своде после двадцать пятого уровня открывалась панель ежедневных заданий. За их выполнение давали награды: опыт, медные монеты, ци и прочее. В число разнообразных ежедневных квестов входило и убийство игроков в диких землях. За троих убитых в день полагался бонус к опыту. Кроме того, те, кто совершал больше всего убийств, попадали в рейтинг диких земель. Первые тридцать мест получали уникальные титулы, а первая тройка — ещё и прибавку к здоровью. Именно поэтому игра поощряла убийства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Своде при смерти в диких землях экипировка не выпадала, но терялись очки чести — чем больше ты убивал, тем больше очков терял при смерти. Зачем нужны очки чести? За них можно было купить чертежи оранжевого снаряжения. В игре были разные магазины: за синие алмазы, за очки чести, за медали и за красные алмазы. Магазин чести продавал только чертежи оружия и нефритовые подвески для повышения характеристик персонажа. В магазинах за синие и красные алмазы ассортимент был гораздо шире. Синие алмазы можно было купить только за реальные деньги — там продавали костюмы, цветы и всякую роскошь для богатых игроков. Магазин красных алмазов был ещё богаче, а сами алмазы давали за ежедневный вход в игру и за участие в битвах альянсов. Они были очень полезны: на них покупали камни, лекарства и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хорошее снаряжение — копи очки чести. Их можно получить как на арене, так и в диких землях. На арене ты получаешь очки чести и рейтинг PK. Даже если проиграешь, очки чести всё равно прибавятся, так что это беспроигрышный вариант, но рейтинг PK при этом упадёт. В одном из восьми рейтингов Небесного Свода учитывался именно рейтинг PK. Первые тридцать мест получали награды в виде монет, ци и титулов, а за первое место полагалась ещё и прибавка к атаке. Поэтому игроки так берегли свой рейтинг PK. Не хочешь терять рейтинг, но нужны очки чести? Иди в дикие земли и убивай новичков. Бонусы к чести, попадание в рейтинг —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Небесный Свод не запрещал убийства, при смерти в диких землях, кроме очков чести и не привязанных предметов из рюкзака, ничего не 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над головой Тонкой весенней рубашки исчезло, и Дун Юймо увидел, как она нагнулась и подобрала медные монеты с земли. Поблагодарив её, Дун Юймо нажал на кнопку возвращения в город, чтобы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монеты оказались в сумке, Тонкая весенняя рубашка подняла голову и увидела, что место, где лежал Дунмо Каньхуа, опустело. Он воскрес. Она огляделась — на дороге было полно народу, но среди них не было того самого лекаря. Похоже, он сразу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Своде было три способа воскрешения: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Воскреснуть в ближайшей точке возрождения: половина здоровья и маны, период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Вернуться в город: не нужно бояться, что тебя снова убьют враги, но теряется 2%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Воскреснуть на месте: полное здоровье и мана, опыт не теряется, а в придачу даётся мощный навык. Но нужен камень воскрешения. Если камня нет, можно использовать синие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Тонкая весенняя рубашка собирала монеты, Дун Юймо уже перенёсся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Своде было два способа вернуться в город. Первый — добежать своим ходом, что зависело от ловкости персонажа и было чревато нападениями по пути. Второй — воскреснуть в городе после смерти, потеряв 2% опыта. В то время, когда все были заняты прокачкой, Дун Юймо, предпочитавший просто и грубо вернуться в город после смерти, выглядел настоящим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задание, Дун Юймо завершил основной квест. Больше заданий не было, и он оставил Дунмо Каньхуа отдыхать на алтаре в самом центре города Елун. Неспешно изучая игру, он переключал камеру, любуясь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Елун — главный город Небесного Свода. Как и следует из названия, в нём вечно царила ночь и бесконечно шёл снег. В центре города возвышался высокий алтарь. На его вершине медленно вращались огромные часы, отсчитывающие каждую секунду жизни мира. Алтарь был сердцем города, здесь всегда было больше всего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самых разных одеяниях и с причудливыми питомцами проплывали мимо, что в сочетании с падающим снегом и мягкой музыкой создавало особую атмосферу. Из-за вечной ночи по обеим сторонам каждой улицы висели фонари. А из-за постоянного снега в кустарниках вдоль дорог круглый год лежали сугробы. Тусклый свет свечей освещал старинные коридоры и здания, придавая снегу тёплый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управлял Дунмо Каньхуа, бесцельно бродя по улицам и наслаждаясь тишиной города. Длинные галереи, дома, цепочки фонарей... В ночном городе, укрытом снегом, не было борьбы и убийств, как в диких землях — только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город, Дун Юймо вышел к Северным воротам и увидел лестницу, уходящую вверх. Настроив камеру, он разглядел вверху лёгкую дымку. Поднявшись до самого конца, он увидел башню, уходящую в облака. Она называлась Башней испытаний. Перед её старинными воротами стоял грозный страж — Верховный старейшина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остановился перед входом, любуясь бамбуком и камнями вокруг башни, а также белым снегом в лесу. Стоило ему обернуться, как он увидел, что по длинной лестнице поднимается знакомый персонаж в фиолетовой мантии с магическим жезлом в руках и розовым кроликом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Пришёл на испытание? Лекарства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Дунмо Каньхуа: Любуюсь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Любишь снег? Если выйти из этих ворот и пойти на север, через луга, там будет снежная равнина. Здесь снега и на половину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Дунмо Каньхуа: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Не за что. Только учти, там карта для сорокового уровня и выше.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Дунмо Каньхуа: Ты там бывала?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В сети есть описания, там указаны все красивые места от двадцать пятого до шестидесятого уровней. Это один из способов Небесного Свода привлекать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Дунмо Каньхуа: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Тонкая весенняя рубашка: Пожалуйста.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весенняя рубашка продолжала идти, выпуская облачка с текстом. Дойдя до старейшины, она одарила Дун Юймо улыбкой и исчезла — должно быть, вошла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проводил её взглядом, помолчал немного, свернул игру и полез в интернет искать информацию о картах Небесного Свода. Карта мира была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