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серебристые, как пух?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без колебаний кликнул на четвёртый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поле ввода имени над головой изящного персонажа, Дун Юймо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маленький лекарь с ником Сяньмо Каньхуа над головой, одетый в лохмотья и с пустыми руками, был перенесён в мрачный подземельный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войти в инстанс, как Дун Юймо услышал мольбу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Дун Юймо, управляя Сяньмо Каньхуа, забил нескольких цветочных демонов, спас заточённую фею Сусюэ и получил два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рядовой нечистью, фея Сусюэ легкою походкой приблизилась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Облачная обитель бессмертных. Сейчас здесь то и дело вторгаются кланы демонов, находиться тут небезопасно. Будь добр, передай Юньчжунцзы вести о здешней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задание, Дун Юймо взял под контроль своего персонажа и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и всего через несколько минут тело Сяньмо Каньхуа озарила вспышка золотого света — десятый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золотым сиянием раздался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выскочило ярко-зелёное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Поздравляем небожителя с достижением десятого уровня. Мировой чат открыт, теперь небожитель может общаться вволю!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 системный диалоговый окно, позволяющее говорить на весь мир, Дун Юймо одновременно управлял беготней персонажа по поручениям и зачисткой мобов, попутно поглядывая в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 была девушкой неугомонной, и если бы на десятом уровне открылся чат, она бы непременно завопила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текст её крика наверняка выглядел бы так: «Дун-дун~ угадай, кто 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«Торговец алмазами 1»: 20:1 навсегда продаю синие алмазы! 20:1 навсегда продаю синие алмазы! 20:1 навсегда продаю синие алмазы!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«Кошка думает о рыбке»: Мяу~ мяу~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«Кошачья мордашка»: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«Город Пустых Башен»: Первозданный раскат грома звучит как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«Владыка Поднебесной»: Какого чёрта! Дед попал в кошачий питомник,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ждал и ждал, пока его персонаж подрос ещё на два уровня, в мире вовсю мяукали и орали рекламу, но заветного «дун-дун» от Е Сяосяо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время, Дун Юймо остановил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Сяосяо до сих пор никак себя не проявила,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размышлял недолго — следом за этим раздался звонок от Е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Дун-дун! Я кричала тебе в мире, почему ты мне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кричала? И как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летающий меча, дун-дун.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...Дун-дун, на какой ты сервер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Озеро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 на мгновение умолкла, а затем взвизгнула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...Мать моя! Тупица! Я, оказывается, зашла не на тот сервер!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подоконника с кактусом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откинулся на спинку стула, глядя на страницу загрузки игры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стеной Ли Нянь высунул голову из дверного проема: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всё ещё думаешь о том чудаке? Всяких придурков всегда хватает на пути, и думать о них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повернул голову, глядя на просунутую в дверь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тётушка в последнее время хлопочет по поводу твоих смотров невест? Ещё не выпустился, а уже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тебе из-за какого-то пустяка назвать тебя Сяо Цяо? Обязательно так больно колоть?!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Нянь мысленно рисовал круги в углу, с другой стороны бушевавшая и причитавшая Е Сяосяо вдруг резко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 Дун Юймо донеслись невнятные обрывки чужой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сбрасывая вызов, Дун Юймо продолжал управлять своим персонажем, шаг за шагом поднимая уровень по подсказкам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Дун Юймо услышал лишённый всякой радости голос Е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у меня тут кое-какие дела, ты пока качайся, а через пару дней поведёшь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Сяосяо решительно и быстро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 гудки в трубке, Дун Юймо перевёл взгляд на маленького лекаря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абсолютным новичком, Дун Юймо самым тщательным образом изучил четыре освоенных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понимая всё сполоху, Дун Юймо принялся тренироваться на дорожных монстрах — раз Е Сяосяо не было рядом, спешить с прокачкой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Никуда не спешащий Дун Юймо временно забросил задания и принялся за усердные тренировки на никому не нужном уличном цветочном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 пустой с виду, одетый в лохмотья крошечный дух-шаман, а затем так же комично прискакал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«Сияющее время»: Это трёхзвёздочный моб, его легко бить, даже если ты не хилишься, он тебя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сообщение, Сияющее время в своих обносках снова куда-то бодро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слова Сияющего времени, а затем взглянув на то, как над головой его собственного персонажа то и дело всплывают зелёные цифры лечения, Дун Юймо милосердно пощадил цветочного демона у дороги и продолжил качаться по подсказкам.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соображая, он дотянул до пятнадцатого уровня, получил оружие, обзавёлся питомцем и наконец облачился в короткую юбку, а в инвентаре появились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Преобразившийся маленький лекарь теперь выглядел не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золотая вспышка, раздался звонкий «динь-дон», и ярко-зелёное диалоговое окно снова выскочило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Поздравляем небожителя с достижением пятнадцатого уровня. Функция друзей открыта, теперь небожитель может звать товарищей и играть вместе с друзьями-бессмертными!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уровень — теперь можно добавлять друзей и просматривать чужую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Поздравляем небожителя, питомец успешно вылупился. Скорее бери с собой крутого и милого питомца и отправляйся в радостное путешествие по пути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уровень — теперь можно брать с собой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диалоговое окно и глядя на внезапно появившегося за спиной изящного женского персонажа милого кролика, пускающего розовые пузыри, Дун Юймо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выбор мужского персонажа был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в Небосводе — их не оседлаешь, на руки не возьмёшь, и они не тащатся сзади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парят за спиной и всю дорогу пускают пузыри вслед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бирюзовую юбку и с бирюзовым посохом в руках холодный сереброволосый женский персонаж в сопровождении кролика, пускающего розовые пузыри, выглядел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гармонично, Дун Юймо продолжил управлять персонажем: брать квесты, сдавать квесты,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вспыхнул золотой свет, персонаж сделал оборот вокруг себя и поднялся до восемнадцатого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Поздравляем небожителя с достижением восемнадцатого уровня. Функция клана бессмертных открыта, теперь небожитель может вступить в клан. В кланах множество событий и наград, скорее выбирай клан для вступления!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Поздравляем небожителя с достижением восемнадцатого уровня. Функция арены открыта, жаркие одиночные бои и страстные командные сражения ждут твоего вызова!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Арена, по сути, представляет собой место для боёв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«Личный поход императора»: Клан [Высшая ☆ Династия]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«Мягкая как шёлк»: Клан [Высшая ☆ Династия] набирает людей, все пришедшие —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Сяньмо Каньхуа только что поднялся до восемнадцатого уровня, а кланы уже вовсю создавались и набирали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заглянул в подсказку системы и открыл вкладку кланов: сила и численность [Души битвы] и [Высшей ☆ Династии] были примерно равны, они занимали первое и второе места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Клан, занимавший третье место, значительно уступал им как по силе, так и по количеству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не любил суету, и вместо того, чтобы вступать в гильдию и связывать себя по рукам и ногам, ему было куда приятнее путешествовать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приглашение в клан, Дун Юймо перевёл взгляд на второе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задание арены, где требовалось сразиться три раза, Дуй Юймо последовал подсказке и нашёл иконку арены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кликнул на неё и выбрал мгновенный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Подбор противника на арене успешно завершён, скоро начнётся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качнулся, и Сяньмо Каньхуа переместился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представляла собой правильный круг с двумя проходами по бокам. Во время трёхсекундного отсчёта бойцы могли бегать только по этим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экрана можно было напрямую видеть уровень, имя и полоску здоровья противника, а по аватарке определить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 Сяньмо Каньхуа оказался двадцатилетний дух-шаман по имени Тонкие одежды из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Закончился трёхсекундный отсчёт, и Дун Юймо направил Сяньмо Каньхуа по проходу к центру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кристалл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добежав до центра, Дун Юймо увидел летящий снизу ледяной меч, который вонзился точно в Сяньмо Каньхуа.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цветы распустились, Сяньмо Каньхуа покрылся синевой и окоченел, его движения стали похожи на замедленную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и искрой разряда фиолетовая молния ударила по скованному морозом Сяньмо Каньхуа!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тюрьма была массовым навыком шамана, очень удобным для зачистки мобов, и пусть на текущем уровне умений было мало, Тонкие одежды из весны применил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навык перезаряжался, последовало две обычные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стон отчаяния, и Сяньмо Каньхуа рухнул в центре арены, а экран перед глазами Дун Юймо стал черно-белым.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моргнул, глядя на Сяньмо Каньхуа, который успел лишь наложить на себя исцеление, но всё равно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Поражение в бою, получено славы: 12, значение ПК: -12.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вновь обрёл краски, и Сяньмо Каньхуа был телепортирован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выполнение задания, заполнившееся лишь на треть, Дун Юймо снова нажал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Подбор противника на арене успешно завершён, скоро начнётся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обратного отсчёта Дун Юймо поднял глаза на противника: аватарка шамана, двадцатый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Тонкие одежды из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кристалл снега, Электрическая тюрьма, Яростный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одежды из весны применили два навыка и обычные атаки, Сяньмо Каньхуа вновь успел лишь восстановить здоровье, прежде чем бой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Поражение в бою! Получено славы: 12, значение ПК: -12.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прогресса выполнены, жмём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Подбор противника на арене успешно завершён, скоро начнётся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уровень, аватарка шамана, и снова Тонкие одежды из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кристалл снега, Электрическая тюрьма, Яростный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три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замедление от ледяного кристалла не сработало, Сяньмо Каньхуа успел выпустить два навыка и снять самую малость здоровья у Тонких одежд из весны, после чего снова пал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Поражение в бою! Получено славы: 12, значение ПК: -12.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выполнен на три трети, задание арены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управляя персонажем сдал задание, но стоило повернуться, как ему тут же упало новое — победить на арене 5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как раз потренирует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 погибли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Подбор противника на арене успешно завершён, скоро начнётся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соперника: двадцатый уровень, шаман, Тонкие одежды из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сервере что, всего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Хил, обход снизу, яростный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Сяньмо Каньхуа осторожно кружил по нижней части арены, беспрерывно нанося обычные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кристалл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почувствовал, как перед глазами всё замерцало: заклинание замедления от Тонких одежд из весны пригвоздило Сяньмо Каньхуа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тюрьма, яростный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одежды из весны обрушили оба навыка, и Сяньмо Каньхуа шмякнулся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Поражение в бою! Получено славы: 12, значение ПК: -12.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один из пяти, Дун Юймо снова кликает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Подбор противника на арене успешно завершён, скоро начнётся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двадцать первый уровень, Тонкие одежды из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он уже поднял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Бег, хил, обход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Сяньмо Каньхуа по-прежнему на ходу швырялся бесплатным яростным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никого, внизу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одежды из весны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Сяньмо Каньхуа сделал широкий круг, направляясь к проходу противника, намереваясь зайти со спины Тонких одежд из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кристалл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Сяньмо Каньхуа показался у входа в проход, как его снова замедлили и пригвоздили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тюрьма, яростный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Сяньмо Каньхуа, без перерыва восстанавливавший здоровье, даже не успел дать отпор, как рухнул у ног Тонких одежд из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Поражение в бою! Получено славы: 12, значение ПК: -12.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【Объявление】: Тонкие одежды из весны излучают властную ауру, одержав уже пять побед подряд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крупные буквы сверкали на экране, провозглашая о триумфе Тонких одежд из весны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пять раз подряд 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— это маг, дальний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— тоже магический класс, дальний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одежды из весны двадцатого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атак, он освоил три навыка: один щит, две одиночные атаки и одну массовую.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Сяньмо Каньхуа восемнадцатого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обычной атаки, он изучил два навыка: один лечащий и один массовый.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одного навыка в сочетании с изначальной слабостью атак лекаря и привели к текущему положению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мощными атаками Тонких одежд из весны Сяньмо Каньхуа не жил и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«Улала»: Что это за хрень — властная аура и пять побед подряд? Звучит чертовски круто! Пахнет потенциалом топ-игрока. (широкая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«Кошачья мордашка»: Клан [Высшая ☆ Династия]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«Город Пустых Башен»: Вот это аура! Будущий топ-игрок, давай дружить~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«Кошка думает о рыбке»: Великий~ тебе не нужна девушка? Белокожая и красивая, способная согреть постель~ (стеснение)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«Владыка Поднебесной»: Какого хрена! За пять побед на арене теперь показывают по телику?! Властная аура, я иду! (громкий смех)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«Сон о кольцах темноты»: Тьфу! Пять побед — и уже топ? Чистая удача! Кто угодно сможет одержать пять побед, если попадаются одни нубы!?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«Кошачья мордашка»: Тонкие одежды из весны, не хочешь вступить в наш клан? Мягких и милых девочек легко уговорить~ (беззубая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Свежее, доселе не виданное объявление выманило из норки целую толпу малышей, усердно качавших уровни, а также тех, кому не терпелось проявить свою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занимающего первое место, и заместитель главы клана со второго места также вылезли на свет из-за одного объявления, наперебой пытаясь переманить Тонкие одежды из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 Тонкие одежды из весны излучают властную ауру, одержав уже десять побед подряд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сражаться на арене стало больше, и Тонкие одежды из весны вновь быстро продемонстрировал свою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«Владыка Поднебесной»: Твою мать, в этих десяти победах есть два моих жертвоприношения. (скорбь)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«Кошачья мордашка»: А у паренька есть хватка. Тонкие одежды из весны, точно не планируешь к нам в клан? Я в тебе не сомневаюсь. (палец вверх)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[Вахаха]: Жертвоприношение номер 1. Ха-ха-ха! Какие еще соратники принесли себя в жертву бескорыстно? Давайте добавимся в друзья~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«Кошка думает о рыбке»: Десять побед? Тот парень по прозвищу Сон, если ты такой умный, устрой-ка сам десять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«Сон о кольцах темноты»: Тц, вот докачаюсь до 18 уровня, выйду на арену и раскатаю его в сухую!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«Кошачья мордашка»: Тц-тц, одно объявление по пять алмазов, строчить их подряд, не жалея сил, — вот уж у кого-то деньги куры не клюют. А ты, Колечко, давай-ка сыграем пару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 «Тонкие одежды из весны» излучает властную ауру, одержав уже пятнадцать побед подряд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«Тонкие одежды из весны»: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«Город Пустых Башен»: Жертвоприношение номер 2. Пф-ха-ха-ха! Великий мастер хорош! (большой палец)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«Фантазёрка Рыбка»: Жертвоприношение номер 3. Едва зашла, успела лишь наложить на себя хил — и тут же загнулась QAQ. Божественный Тонкие одежды так крут! У тебя правда нет девчонки? (глаза со звездочками)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«Вахаха»: Жертвоприношение другим номер 1. Пф! Божественный Тонкие одежды? Вот это имя — настоящее воплощение властной ауры~ (громкий смех)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«Кошачья мордашка»: Холодная реклама лишена искренности~ Выйди и скажи пару слов, тогда это будет выглядеть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Эй, Колечко, ты вообще собираешься принимать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«Женщины-генералы семьи Ян»: Клан [Душа битвы] широко объявляет набор талантов со всего света для обмена опытом и спаррингов, давайте соберёмся вместе и создадим былое величие, желающие могут скорее нажать кнопку «Хочу подать заявку» 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«Кошачья мордашка»: Скучно! (закатывает глаза)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адресовалась реплика «скучно» от Кошачьей мордашки — Сну о кольцах темноты или главе клана [Душа битвы]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сверкающие буквы в объявлении и имя Тонких одежд из весны в мировом чате заставили Сна о кольцах темноты мгновенно заткнуться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шумел и веселился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[Душа битвы] продолжал постить рекламу, полностью игнорируя провокации заместителя главы [Высших].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Одно-единственное объявление вызвало всеобщее безумие в мире, и желающих побиться на арене резко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задания арены, Дун Юймо принялся дальше управлять Сяньмо Каньхуа, поднимая уровень вплоть до двадцать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Сяньмо Каньхуа освоил заклинание двадцатого уровня «Лезвие света», а также пару раз брал задания арены, но больше ни разу не сталкивался на ней с Тонкими одеждами из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столкнулся он с ним или нет, для Дун Юймо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Поздравляем небожителя с достижением двадцать пятого уровня, функция Поля кровопролития открыта! Стоит покинуть защиту главного города, как опасность и возможности окажутся неразделимы, полевые сражения ждут исследований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двадцать пятый уровень, Дун Юймо взял сюжетное задание: в окрестностях Города Ночного Дракона бушуют бандиты и разбойники, а истинному бессмертному положено вершить правосудие и истреблять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игрокам исполнилось двадцать пять, пора выходить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двадцать пятого уровня игроки в основном крутились в деревне новичков и Городе Ночного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сводились к беготне по поручениям и зачистке соло-инстансов для освоения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Небосводе не существовало чёткого разделения на религиозные конфессии.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всех трёх классов появлялись на свет в Деревне бессмертных духов, а по достижении пятнадцатого уровня перебирались в Город Ночного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Ночного Дракона полностью оправдывал своё название: здесь не было ни восходов, ни закатов, и кроме красных фонарей, висящих на каждой улице, существовали лишь вечная ночная тьма и не прекращающийся круглый год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Поле кровопролития на деле являлось обыкновенными дикими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диких земель сводилась к простому правилу: до тех пор, пока у тебя хватает крутизны и ты не боишься статуса убийцы, можешь грабить и убивать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