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1. Три класса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H — провинциальный вуз с вековой историей и славными традициями. Он расположен в городе Z, административном центре провинции H, и специализируется на подготовке педагогических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 лет университет H воспитал бесчисленное множество талантов. Поколения выпускников стали учителями, передавая знания и помогая своим ученикам находить ответы на самые сложные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сияло лазурью, по нему лениво плыли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октябрь — золотая осень. С начала учебного года в университете H прошло уже полмесяца, но среди новоприбывших студентов нашелся один, кто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Аккуратная короткая стрижка, белоснежная рубашка, черный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чье лицо почти полностью скрывали темные очки, стоял у ворот и, поглаживая подбородок, оглядывал пустующий кампус.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него, подняв полы его рубашки порывом ветра, пронесся яркий горный велосипед. Лихо вильнув, он исчез за углом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велосипед скрылся, кампус вновь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парень подхватил чемодан и длинными шагами направился туда, куда уехал велосипедист.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пробивались сквозь стекло, разливаясь по полу в безмятежном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на прямоугольном столе громоздилась стопка книг. Молодой человек в сине-белой рубашке в клетку сидел в кресле, отрешенно глядя на кактус, стоявший рядом с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распахнувшейся двери нарушил тишину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футболке, джинсах и белых кроссовках, с развевающимся высоким хвостом, буквально влетела в кабинет и бросилась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Дон-Дон! Я знала, что найду тебя здесь! — пропела она, скалясь в белозубой улыбке и растягивая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 посмотрел на изящное личико, оказавшееся всего в нескольких сантиметрах от кактуса, и протянул руку с тонкими пальцами, чтобы убрать длинный хвост, зацепившийся за колючки.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жест Е Сяосяо лишь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прошло, а ты всё еще носишься с этой ерундой? Ну и чудак!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Названный чудаком, Дун Юймо остался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привык, что он здесь. Неважно, кто его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Сяосяо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Оправдывайся как хочешь. Но только пусть этот подонок мне не попадется — прибью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 отодвинул кактус подальше, чтобы его пылкая подруга не поранилась,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просто так заглянула.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Е Сяосяо тут же оживилась, и в ее глазах загорелись искры: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забыла из-за этого мерзавца! Дон-Дон, пошли играть со мной в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Сяосяо энергично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Новая онлайн-игра в жанре сянься. Послезавтра открывается сервер, графика — просто отвал всего! А персонажи — неземная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играл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Е Сяосяо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же буду рядом! Я сама новичок, будем помогать друг другу, ну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Сяосяо вскочила со стула и скрестила руки крестом: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Только не говори, что занят на работе. Ты уже закончил университет и теперь преподаешь один факультатив — всего пять занятий в неделю, меньше восьми часов суммарно! И не надо про свой музыкальный магазин — за два года я поняла, что с Юй-гэ на месте, твое присутствие там погоды не 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Е Сяосяо хитро прищурилась, наклонилась и, отодвинув Дун Юймо вместе со стулом, уселась за его рабочий компьютер: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сначала посмотри трейлер, а потом скажешь, хочешь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Захватив компьютер, Е Сяосяо застучала по клавишам, попутно одарив Дун Юймо соблазнительным подмигиванием.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его реакцию, Е Сяосяо быстро зашла на сайт, нашла трейлер и нажала кнопку воспроизведения.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времен мир был лишь хаосом.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бархатный мужской голос внезапно заполнил комнату, приковав внимание Дун Юймо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Трейлер начинался с густого тумана, сопровождаемого тем же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Паньгу взмахнул огромным топором, разделяя небо и землю. Рассеялся туман, взошло солнце, и из хаоса возникли три расы: люди, небожители и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молнии, рассекающая первородную энергию, была лезвием топора Паньгу. Хаос отступил, мир обрел форму, и появились три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истощенный Паньгу погиб, а его тело рассыпалось по трем мирам, став древнейшей таинственной силой. Восемнадцать тысяч лет спустя три мира процветали. Но там, где есть процветание, всегда рождаются распри; там, где есть блеск, всегда прячется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голоса могучее тело превратилось в метеор, и его осколки разлетелись по разным уголкам мира. Туман рассеялся, свет погас, экран погрузился в полную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**Демоны — Глава о Колдунах**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*Следовать истинному пути, повернуть колесо сансары вспять.*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на черном фоне завращались фиолетовые иероглифы с золотым отливом. Снова зазвучал голос, и экран начал светлеть.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 и хитры, безумны и необузданны. Говорят, колдуны — потомки девятихвостой лисы из страны Цинцю. Они мастера превращений, любовных чар и колдовской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волосами цвета вина до пояса, в фиолетовом платье с разрезом, чья красота была подобна яду, вышла из тумана, кокетливо покачивая бедрами.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мира содрогаются, девять перерождений пройдено. Колдуны не служат ни справедливости, ни небесам — они живут лишь ради свободы. Они покорят небо и землю, одолеют внутренних демонов и станут бессмертными, чтобы править всеми мирами!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спят, лишь я бодрствую, среди безумия трех миров несусь я молнией. Колесо сансары вспять, зеркало сердца чисто, призраки девяти земель в трепете!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соблазнительной женщиной появился статный мужчина в фиолетовых одеждах с дерзкой улыбкой, сжимающий в руках пурпурные молнии. С исчезновением голоса экран снова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**Люди — Глава о Святых Воинах**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поисках бессмертия, постигая путь.*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строчки коричневых иероглифов завращались на экране, и голос зазвучал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Одаренные божественной силой. Будь то тяжелый молот весом в триста цзиней или огромный меч из черного железа — для них это лишь обычное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легких доспехах, с высоким черным хвостом и тонкими чертами лица вышла из тьмы, сжимая в руках пылающий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Предки Святых Воинов были мастерами школы Мо-цзы, знатоками механики. Их потомки унаследовали этот дар, проповедуя любовь и мир. Но небеса позавидовали их таланту, и люди не могли обрести долголетие. Чтобы познать бессмертие и победить демонов, они решили ступить на путь самосовершенствования, бросив вызов судьбе!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решительным взглядом встал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Песнь воина, воля как сталь, мужество простирается до самого горизонта. Слезы красавицы, кровь героя, клятва истребить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**Небожители — Глава о Целителях**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*Желание покинуть мир суеты и спасти живых.*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снова потемнел, появились бледно-голубые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Одинокий огонек, вздох печали, радости и горести — лишь игра. Оставить мир суеты, искать следы богов, забыть о жадности, гневе и привязанностях!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вернулся, тьма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Нежные и утонченные, они обитают в горах на северо-востоке, среди облаков. Мастера алхимии и целительного искусства. Для них милосердие — высший долг. Но судьба целителей сурова: им не суждено состариться с теми, кого они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рассеялся. Девушка с серебряными волосами и теплыми глазами в изумрудном платье ступала по цветкам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изменился, демоны возродились. Целители решили искать бессмертия в суете мира, убивая богов на небесах и истребляя демонов в бездне, лишь ради той единственной любви, что живет в их сердцах!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дороги из лотосов стоял мужчина в светло-голубом халате с посохом в руках, глядя в черное небо. Почувствовав приближение, он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 руки, вспышка зеленого света — и небо раскололось, обрушивая ослепительный клинок на летящую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*Световой клинок.*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слегка шевельнула рукой, ее магический посох с пурпурными молниями повернулся, и она исчезла, уклонившись от удара и мгновенно оказавшись перед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*Мгновенное перемещение.*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встать, как сбоку пронеслась желтая вспышка — скрытый в ней острый клинок летел прямо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*Удар тысячи миль.*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Вспыхнуло фиолетовое сияние, и прозрачный пузырь окутал женщину как раз в тот момент, когда клинок достиг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*Защита злого духа.*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пузырь тут же стал темно-фиолетовым, как и тело женщины внутри, а красная полоска над ее головой, обозначающая здоровье, начала быстро убывать.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*Темный клинок Асуры.*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расы, три пути, три класса. Вспышки навыков, яростные сражения, голос становился все более воодушевленным.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Звезда демонов пала на землю — это начало цикла судьбы. Звезда Тяньлан пробудилась, демоны вернулись, чтобы сеять хаос. Боги пали, и на свет явился великий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достигла апогея и внезапно стихла. Зритель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сменила ракурс. В освещенном пространстве стоял мужчина в белых одеждах, повернувшись спиной. Он приложил свои длинные пальцы к зеркалу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прозвучал его чистый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сместилась, и Дун Юймо увидел, что в зеркале отражается не он сам, а человек в черных одеждах. Мужчина в черном опустил голову, его бледные пальцы коснулись рук того, что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хриплый, старческий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резко отдалилась. Дун Юймо увидел, что по обе стороны зеркала стоят двое с одинаковыми лицами. Разными были лишь цвета их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тревожная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Колесо судьбы начало вращаться. Эта жизнь и прошлая, этот хаос и блеск — кто же станет чьим испытанием?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погас, появилась золотая кисть. Твердой рукой были выведены иероглифы «Небесный свод» (Цанцюн).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*10 октября, 10:00, официальный запуск игры «Небесный свод». Ждем вас!* — золотые буквы закружились вокруг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мигнул, двухминутный ролик закончился, вернув их на главную страницу сайта.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классов маловато, но графика — просто супер! Зацепило, правда? — Е Сяосяо почти прилипла к лицу Дун Юймо, ее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 посмотрел на сайт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Персонажи действительно были прорисованы отлично, а стиль одежды соответствовал его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 согласился, и Е Сяосяо, рассмеявшись, обняла его за шею, собираясь поцеловать: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знала, что тебе понравится этот стиль! Иди сюда, малыш,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 не шелохнулся, позволяя себя обнять. У Е Сяосяо был острый язык, внешне она казалась дерзкой, но внутри была весьма консервативна — ее «поцелуи» были лишь звуковым сопровождением.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мне закрыть за вас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Сяосяо уже вытянула губы для «чмока», этот ясный голос прервал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2. Так называемая судьба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мне закрыть за вас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 понимал Е Сяосяо, но незнакомец, появившийся так внезапно, — нет. Так называемое «красивое недоразумение».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тут же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 сохранял спокойствие, его взгляд был по-прежнему невозмутим, а вот глаза Е Сяосяо округлились, казалось, в них сейчас вспыхнет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Аккуратная черная стрижка, опрятная белая рубашка, высокий красавец с черным чемоданом у двери выглядел невероятно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красавец заставил Е Сяосяо проглотить готовый сорваться с губ гневный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красавчик! О боже, какой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Е Сяосяо, любительница красивых лиц, тут же обмякла, а вспомнив свое недавнее поведение, почувствовала, как лицо заливает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мимо проходил, — Мо Ицяо указал на открытую дверь и пожал плечами, стараясь выглядеть непричастным.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Дон-Дон, увидимся 10 октября на сервере «Звездное озеро», я пошла!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лукавый блеск в глазах Мо Ицяо, Е Сяосяо прикрыла горящие щеки и поспешно ретировалась.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 посмотрел на Мо Ицяо, который, прислонившись к косяку, изображал невинность: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административный корпус. Если выйти и повернуть направо, выйдешь на улицу Чэнсян. Иди до конца — там мужское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Ицяо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 взглянул на его чемодан, но промолчал. Он отвернулся, закрыл страницу игры и начал приводить стол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снова посмотрел на Мо Ицяо, который так и не сдвинулся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здание находится в самом дальнем углу кампуса. От ворот нужно сделать четыре поворота, чтобы дойти сюда. Никто не пойдет мимо с чемоданом, если только он не заблудился или не является новоиспеченным студентом. Сейчас можешь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Мо Ицяо не собирается уходить, Дун Юймо бросил эту фразу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худощавую спину, Мо Ицяо покрутил ключ, висевший на дверной ручке,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преподаватель довольно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Заиграла классическая музыка, Мо Ицяо прислонился к косяку и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Цяо, слышал, старик в гневе выгнал тебя из дома и заморозил все карты? Ну что, совсем худо? Хочешь, приючу тебя?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звонок соединился, раздался бодрый голос Линь Няня, его лучшего друга. Линь Нянь был на два года старше, учился на третьем курсе и был заядлым геймером. У семьи Линь была двухкомнатная квартира недалеко от университета. Линь Нянь, обожавший онлайн-игры и ненавидевший медленный интернет в общежитии, подписал кучу «неравноправных договоров», чтобы переехать туда и играть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Ицяо посмотрел на погасший экран компьютера Дун Юймо, вспоминая мелькнувшую страницу,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 Приезжай к воротам университета H, забери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возможность, ее нужно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друг детства будет жить с ним, Линь Нянь, у которого не было пар, радостно повесил трубку и помчался к университету.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Ицяо, не спеша, с чемоданом поплелся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пролетели незаметно, и наступило 10 октября.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Юймо, подгоняемый сообщениями Е Сяосяо, сел за компьютер и кликнул по иконке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жилом комплексе напротив университета,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Нянь, сидя в пижаме в кресле, с растрепанными волосами и зевая, тоже запустил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*Щелк.*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Ицяо с двумя книгами в руках вошел в гостиную, переобулся, положил книги на журнальный столик и пошел искать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Линь Нянь даже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кликать по иконкам. Зазвучала классическая музыка, наполнив комнату. Услышав ее, Мо Ицяо замер с чашкой в руках и посмотрел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Неплохой вкус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мужчины есть мечта о мире сянься, где можно с мечом в руках вершить 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По-человечески?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Вышла новая игра, «Небесный свод». Реклама хорошая, правда, классов маловато, но гляну.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Ицяо, попивая воду, сквозь растрепанные волосы друга увидел на экране вспышки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«Небесный свод»? Кажется, он где-то это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чашку, он направился в комнату Линь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Музыка приятная, скинешь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резко обернулся, его глаза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почему старик Мо заморозил твои карты? Я не буду втягивать тебя в игры! Еще влетит за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Ицяо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только лишили денег, но и вышвырнули на улицу. Понимаешь? Теперь старику плевать, что со мной, а уж тем более на того, кто «за компанию».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старик слишком суров. В любом случае — нет. Хочешь играть — скачивай сам. Я буду хранить свою невинность!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Ицяо, проходя мимо гостиной, прихватил книги и направился в свою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так: внутри всё горит, а на словах «нет-нет». Твой скрытый характер становится всё глубже. Твоя невинность уже давно запятнана компьютером в моей комнате, не сопротивляйся.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сам бегал, настраивая компьютер для Мо Ицяо, Линь Нянь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Больше всего ненавижу этот язык Мо Ицяо!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музыкальном магазине рядом с университетом H, на втором этаже, Дун Юймо вернулся на свое место с чашкой воды. Начальный ролик только что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грандиозного вступления начался выбор сервера. Просмотрев список из четырех серверов, он решительно выбрал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расы, шесть вариантов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выбора сервера начался выбор класса. Описание трех профессий мерцало рядом с персонажами.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«Небесном своде» три расы: люди, небожители и демоны. У людей — Святой Воин, у небожителей — Целитель, у демонов — Колдун.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 — лечит и воскрешает.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Воин — толстокожий, много здоровья, танк.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Колдун — мало здоровья, высокая атака, «стеклянный»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 остановил мышь. На экране появился Колдун в фиолетовых одеждах с магическим посохом, искрящимся молниями.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*Сложность управления: пять звезд.*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посмотрев на эти слова, он опустил мышь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Целитель в изумрудном платье, с серебряными волосами и посохом, излучающим ледяной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*Сложность управления: четыре с половиной звезды.*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серебряные волосы Целителя и вспоминая фразу из трейлера про тернистый путь любви, Дун Юймо кликнул «Подтвердить».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эти серебряные волосы — от сердечной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мужской модели Целителя широкие штаны, Дун Юймо молча нажал «отмена» и сменил на женскую модель в синем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косички?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 до пояса?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Конский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http://bllate.org/book/19409/1900752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