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вот, если уж говорить об этом, то женщины-игроки могут носить на два кольца больше, чем мужчины, зато мужчины могут экипировать защиту для сердца. Если комплект снаряжения Воителя предназначен для мужчин, то, выходит, защиту ты на себя не наденешь, и получается, что ты навсегда останешься с нехваткой одного предмета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договорил это уже про себя, бормоча под нос, потому что даже он сам начал сомневаться. Сетевая игра Воитель оказалась совсем не такой, как все предыдущие — если говорить прямо, она была немного бесстыдной и извращенной. Например, в старых играх мужчинам-игрокам запрещалось носить серьги, шпильки и браслеты, но в Воителе это было доступно всем — правда, мужские шпильки не были такими пышными и броскими, как женские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надула губы: Тогда всё пропало. У меня уже есть наручи, значит, комплект Воителя точно не является женским эксклюзивом.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довольно усмехнулся: Вот именно, поэтому я и выбрал персонажа-мужчину. Сказав это, он внезапно понял, что сболтнул лишнее, и тут же добавил: К тому же, у меня нет интереса к женоподобным персонажам.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придала значения его словам, лишь продолжала недовольно дуть губы. Сяо Фэн, глядя на нее, на мгновение потерял дар речи и не заметил, что во взгляде Фэй Юэ, направленном на него, появилось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троица добралась до Южных ворот. У самого входа стоял грубоватый мужчина средних лет, выглядевший как бродяга. Над его головой ярко сияло бледно-желтое имя: Ицунь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Воителе можно было выбирать, отображать ли свое имя и статус, но игроки пока вели себя скромно. Только лидеры крупных гильдий выставляли имена напоказ, чтобы привлечь внимание. Что касается статуса, система его еще не открыла, так что это поле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высветил ли Ицунь Цзинь свое имя ради встречи или просто любил привлекать внимание. Вэй Жожо не стала спрашивать, а просто подошла к нему и тоже включила отображение имени — над ее головой всплыло серебристо-розовое имя: Цзы Цинтин.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ник Вэй Жожо, Ицунь Цзинь не стал тратить слова и сразу отправил запрос на обмен. Вэй Жожо приняла его, отдала 15 золотых, забрала наручи и накидку, дающую по +5 к защите верхней и нижней частей тела. После того как она надела новые элементы комплекта Воителя, у нее дополнительно прибавилось по 3 очка к атаке и защите, а также 2 очка к телосложению.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обновки, Вэй Жожо спросила: Это ты тоже выбил в подземелье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Ицунь Цзинь помедлил и покачал головой. Вэй Жожо хотела спросить, где же тогда он это добыл, но тут кто-то неподалеку закричал: Ицунь Цзинь,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но Ицунь Цзинь даже не растерялся. Не скрывая имени, он развернулся и бросился наутек. Из-под его ног взметнулось облако пыли, похожее на длинного дракона, и он стремительно скрылся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парень не только вкачивал очки в ловкость, но и вся его экипировка была заточена под скорость передвижения. Видимо, базовое искусство легкости у него тоже было прокачано до предела — глядя на него, оставалось только вздыхать, не смея даже пытаться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 группа людей начала перекладывать вину друг на друга, обвиняя того, кто первым закричал. Мол, если ты знал, что этот гад бегает быстрее зайца, зачем было его спугивать? Нужно было тихо окружить его, чтобы ему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парня, оказавшегося под шквалом критики, это привело в крайнее смущение. Вдруг он заметил стоявшую неподалеку Вэй Жожо, словно что-то понял, указал на нее пальцем и заорал: Подельник Ицунь Цзиня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Вэй Жожо, но та, не давая им времени на раздумья, сама рванулась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пока Сяо Фэн и Фэй Юэ пытались увести Вэй Жожо, та получила сообщение от Ицунь Цзиня. Он написал, что эти люди — обычные грабители, а накидку Воителя он у них отбил в честном бою, так что если ее окружат, она может отдать плащ, но 15 золотых он не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и взглянув на группу, Вэй Жожо узнала одного из них — того самого, что преследовал Цань Юэ. Она спросила у Фэй Юэ, знает ли та об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ответила: Знаю. Она с группой людей пошла в Императорский дворец за жетоном на прохождение испытания ближней стражи. Договорились бросать кости, она выбросила 97 — это был лучший результат. Остальным это не понравилось, и они начали ее преследовать, чтобы выбить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кивнула и указала на знакомого: Вот, он был в той шайке.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замерла, произнесла о, но другой реакции не последовало. Сяо Фэн уже понял: Вэй Жожо — вовсе не добрячка. Она из тех, кто сначала бьет, а потом думает. В его глазах она была редким женским воплощением маньяка-ПК, и он не понимал, как они вообще стали друзьями. Теперь стало ясно: хотя выгоды от такого знакомства много, риски —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и глазом моргнуть, как она уже выхватила нож и бросилась в атаку, словно подтверждая обвинение в пособничестве. Сяо Фэну ничего не оставалось, кроме как вступить в бой — ему даже бежать не пришлось, он просто натянул тетиву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пришлось Фэй Юэ: она еще не поняла, что происходит, а ситуация уже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Вэй Жожо была невысокой, но благодаря бонусам от снаряжения она не сильно отставала от других. Внезапно она вытащила свою трехметровую деревянную палку, сократив дистанцию на три метра. Неожиданное оружие ошеломило врагов, и Вэй Жожо тут же ткнула палкой в горло ближайшего остолопа — трикратный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вкачивал очки в меткость и ловкость, почти не заботясь о телосложении, поэтому удар снес 102 очка здоровья, и он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Вэй Жожо мгновенно стало красным, но она не обратила внимания и метнула палку вперед, словно копье. Враги были в шоке не только от ее натиска, но и от силы атаки — один удар, и минус один игрок. Большинство были ошеломлены ее решимостью идти напролом. Никто не знал, что палка давала всего +4 к атаке; все решили, что раз она такая длинная и мощная, то это оружие как минимум +6. У всех загорелись глаза, они выхватили оружие, мечтая убить Вэй Жожо и забрать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бросила палку, вызвав у толпы замешательство: что важнее — убить ее или подобрать оружие? Все подсознательно решили, что высокий урон — заслуга уровня палки, ведь такой прием не входил в базовые навыки. Никто не догадался, что Вэй Жожо — мастер экстремальной прокачки атаки. Даже среди мужчин никто так не делал, ведь без системных навыков меткость падает до минимума. Но Вэй Жожо использовала старый прием из другой игры — Синий дракон выходит в море, удар был молниеносным и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системного усиления не было, ее базовой внутренней энергии и бонусов снаряжения хватало, чтобы отправить слабого игрока на перерождение. Но в глазах окружающих эта необычно длинная палка стала символом легендарного оружия. В этот момент нерешительности Вэй Жожо выхватила Клинок Защитника, а мимо нее пронеслось пять стрел, вонзившись в пятерых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выпустил Пятицветные стрелы: хотя их меткость была низкой, в такой тесной толпе промахнуться было невозможно. Фэй Юэ тоже пришла в себя, выхватила длинный меч и бросилась в бой — раз уж драка началась, нечего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и Сяо Фэн действовали слаженно, как в подземелье. Вэй Жожо, не теряя времени, крутанула ножом, применив Бескрайний опавший лист — прием из другой игры, наносящий урон по площади. Выглядело это ослепительно. К сожалению, в Воителе не было навыков массового поражения, поэтому урон был низким, и после первого убитого остальные выстояли.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последовала серия стрел — три подряд, и еще один игрок превратился в белый свет. Ни Пятицветные стрелы, ни Серийные стрелы не были известны другим игрокам. Кто-то закричал: Да это же массовый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выстрелом мощь росла. К сожалению, атаки Вэй Жожо ослабли, но враги, напуганные стрелами Сяо Фэна, приняли ее мелькающий нож за системный навык, решив, что у нее просто не хватает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толпа струсила. В других играх они бы не испугались троих, но в Воителе смерть означала обнуление уровня — кто захочет так рисковать? Это была случайная группа, без координации, привыкшая брать числом. По правде говоря, игроков, любящих ПК ради удовольствия, было мало. Вражда с Ицунь Цзинем была личным делом, но теперь цель сменилась на Вэй Жожо из-за того самого парня, что преследовал Цань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паршивец испортил всё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начали сражаться поодиночке. Часть бросилась на Сяо Фэна, часть — на Вэй Жожо. Фэй Юэ, которая долго не вступала в бой, они проигнорировали, но когда она ворвалась в гущу сражения, поднялось еще три столба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кайтя противников, кричал: Черт, надо было вкачивать только ловкость и меткость!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лучника в этой игре показатель атаки не имел смысла, если не использовать навыки. Сяо Фэн решил, что на 40-м уровне, когда появится возможность сбросить очки, он полностью перейдет на лук, иначе навыки пропадают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был быстр и держал дистанцию, поэтому враги не могли его достать. Вскоре Фэй Юэ вывела Вэй Жожо из окружения. Оставшиеся игроки запаниковали: вблизи — яростная Вэй Жожо, вдали — лучник, а сбоку — Фэй Юэ. Некоторые проклинали того парня, что втянул их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снова уставились на брошенную палку. Игроки дорожили репутацией, но перспектива остаться ни с чем после побега перевесила. Кто-то самый быстрый подхватил палку — и тут же застыл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мусор? Всего +4 к атаке!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властный крик: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Сяо Фэн отступил еще дальше, но Вэй Жожо продолжала атаку. Ее напор был настолько пугающим, что даже Фэй Юэ на мгновение опешила. Кто она такая? Маньяк-ПК?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в тот момент видела только цель. Она не реагировала на крики, если только их не произносил ее напарник. Но тут перед ней возник силуэт, и чей-то голос произнес: Я же сказал —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копье нацелилось ей в горло — базовый прием Поклон феникса. Скорость была невероятной, никто не успел ничего понять. Но Вэй Жожо среагировала мгновенно: дернула шеей, присела и применила прием Ловля луны со дна моря из стиля Багуа, нанося удар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системной помощи она просто рухнула на землю, и ее клинок прошел на три дюйма ниже, чем планировалось… Несчастному мастеру не повезло: он никогда не видел приемов вне системных навыков и поплатился за беспечность. Острая боль в паху, вспышка крови — он впал в состояние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возникало после критического удара по уязвимым местам. Вэй Жожо использовала этот прием не из подлости, а потому что в тот миг только так могла увернуться от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рухнул на колени, обхватив руками пострадавшее место, и застыл в позе коленопреклоненного кающегося.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стоял на коленях, так еще и кровотечение не прекращалось. Никто не решался подойти и помочь ему, все смотрели с жалостью и сдерживаемым смехом. Мастер был в ярости, глядя на Вэй Жожо, но та даже не понимала, что происходит. Она спросила у Фэй Юэ: Кто это? Он пришел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остановилась лишь потому, что Фэй Юэ подала знак. Она не понимала, что этот мастер хотел совершить подвиг, спасая красавицу, но в итоге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Униженный мастер осознал: даже если он станет первым игроком в Воителе, этот позор останется с ним навсегда. Имя Юэ Сяояо навсегда свяжут с великим секретным трактатом — Подсолнечником.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перешептывались: Кто это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И все без исключения испытывали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