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характеристики персонажа Вэй Жожо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ОЗ: 90/90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энергия: 220/220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Маневренность: 47 (+14)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атаки: 153 (+7)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Меткость: 72 (+8)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Сытость: 77/100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Жажда: 20/100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Грузоподъемность: 44/200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6 + 6х (160%) + 1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верхняя часть тела 39 (+7), нижняя часть тела 39 (+6), ноги 39 (+6), руки 39 (+1), голова 39 (+6)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Базовое владение саблей у Вэй Жожо достигло 5-го уровня. На 1-м уровне оно дает 5 единиц атаки, на 2-м и 3-м прибавляет по 1,2, а на 4-м и 5-м — по 1,5. Это значит, что в бою при использовании сабельных техник ее общая атака возрастает на 10,4 единицы. И это без учета бонусов от базовой внутренней энергии 3-го уровня. Если во время атаки она задействует внутреннюю энергию, прибавляется еще 1,4 единицы. Несмотря на то что 32-й уровень — это не так уж много, общая атака Вэй Жожо стала весьма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базовое искусство легкости также достигло 3-го уровня. При изучении оно давало +10 к маневренности, а каждый последующий уровень добавляет еще по 2. Таким образом, при использовании этого навыка она получает суммарный бонус в 14 единиц. Хотя в бою маневренность может проседать, в обычном путешествии она стала передвигаться значительно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хотела вернуться в город, в тренировочный зал, чтобы медитировать и как можно скорее поднять уровень внутренней энергии. При изучении она дает +1 к атаке, а каждый следующий уровень добавляет еще по 0,2. Сейчас у нее всего 3-й уровень, до максимального 7-го еще далеко, поэтому нужно возвращаться и оставлять персонажа в режиме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медитирующих стало гораздо больше: игроки начали активно вкладывать реальные деньги в игровую валюту, чтобы позволить себе такую роскошь. Это доказывает, насколько удобна функция автоматического режима, которой никогда не было в предыдущих голографических онлайн-играх.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разве не собиралась выходить из игры? — Юй Мо с удивлением посмотрела на Вэй Жожо, которая уже собралась уходить. Время, когда та обычно выходила, уже прошло, и Юй Мо ожидала, что пунктуальная Вэй Жожо тут же исчезнет. — Не бойся, когда в следующий раз войдешь в игру? Я буду здесь, чтобы на тебя не напали сразу после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старые знакомые Юй Мо услышали это, они бы крайне удивились. Она никогда не была такой сговорчивой и заботливой. Даже ради кого-то вроде Кто-не-знает-господина она стала бы дежурить только в том случае, если бы он сам об этом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не стала вдаваться в раздумья, лишь почувствовала легкую благодарность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хочу вернуться в тренировочный зал, чтобы оставить персонажа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слегка нахмурилась и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возвращайся, это пустая трата времени. У меня есть специальный коврик для медитации, возьми его. Я выполнила скрытое задание и получила награду — возможность арендовать коврик, то есть забирать его с собой из подземелья. Правда, за это нужно платить, но зато деньги списываются только за время использования, а не заранее, как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Коврики в подземельях не только требуют предоплаты, но и принудительно выкидывают игрока из сети, если время вышло, а он не успел зайти, что ведет к потере времени. А если зайти раньше срока, медитация прерывается, и деньги не возвращают. Коврик Юй Мо был невероятно практичен!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высокая атака Юй Мо и ее способность дольше остальных поддерживать высокий урон во многом объяснялись именно этим предметом. И теперь она раскрыла этот секрет Вэй Жожо, позволяя ей пользоваться своим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это нужно платить, а эффективность медитации та же, одна лишь экономия времени на возвращение в город делает этот предмет ценным. Единственный минус — использование коврика в дикой местности делает игрока уязвимым для монстров или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Вэй Жожо под защитой Юй Мо,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медитируй, — добавила Юй Мо. — Я буду здесь всю ночь истреблять монстров, пока ты не войдешь завтра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протянутый коврик, села на него и закрыла глаза, выходя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вспышку белого света, сопровождающую выход Вэй Жожо, Юй Мо на мгновение замерла. Почему она так поступила? Почему так добра к ней? Только ли из-за того, что игровые принципы Вэй Жожо близки 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подошла к Вэй Жожо, присела на корточки и стала молча смотреть на лицо, на котором никогда не видела тени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Вэй Жожо была чистой, черты лица — изящными, а аура — свежей, словно цветок, растущий в уединенной долине, который никто не смел сорвать или даже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не удержалась и протянула руку, коснувшись лица, к которому когда-то была близка, потом отдалилась, а теперь снова оказалась на расстоянии вытянутой руки. Кожа на ощупь была такой нежной и теплой. Зная, что это лишь настройки системы, Юй Мо все равно почувствовала,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пальцем по линии щеки до самого подбородка, желая приподнять лицо, но поняла, что тело игрока в режиме медитации подобно статуе — жесткое и неподвижное.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однако, остались мягкими… — с любопытством подумала Юй Мо, а затем нежно коснулась закрытых век. Под кожей глазные яблоки, казалось, все еще реагировали, хотя игрок уже был вне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тихо вздохнула. Эти глаза все такие же ясные. Даже если лицо изменилось, этот чистый, твердый и спокойный взгляд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Юй Мо сразу узнала Вэй Жожо при первой встрече. А сама Вэй Жожо ничуть не расстроилась, что ее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Вэй Жожо просто считала Юй Мо своим другом, и то, что та ее узнала, казалось ей естественным. Она даже не подумала, что ее лицо теперь выглядит иначе. А когда осознала, момент уже прошел, и переживать было поздно. Но Юй Мо решила, что Вэй Жожо ведет себя так спокойно только потому, что узнала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помнила удивление в глазах Вэй Жожо при встрече и невольно подумала: наверное, она так обрадовалась именно потому, что встретила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радостно. Большой палец Юй Мо непроизвольно погладил гладкую кожу над подбородком, а затем коснулся слегка приоткрытых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игрок Мо Юэ, вы совершаете неподобающий контакт с другим игроком. Данный игрок находится в режиме офлайн-медитации. Пожалуйста, немедленно соблюдайте безопасную дистанцию, иначе система принудительно разорвет ваше соединение, а запись инцидента будет передана в правоохранительные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голос системы заставил Юй Мо вздрогнуть. Она поняла, что губы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горько усмехнулась: Слишком жадной я 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опомнилась: Откуда у меня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покраснела, смутилась, встала и начала ходить кругами. Сердце бешено колотилось. Внезапно на пустом месте появился гигантский примат, и Юй Мо снова бросилась в бой. Из-за душевного смятения она совершала одну ошибку за другой, что заставило ее изрядно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Жожо, не зная об этом, после выхода из игры умылась и с комфортом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Утром она проснулась рано, приготовила завтрак и, попивая кофе, проверила почту. Там было уведомление о зачислении на работу — нужно было явиться через три дня, то есть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обрадовалась и захотела кому-нибудь рассказать. Кому? Шу Циньжань уже уехала. Маме? Но это покажется по-детски, она ведь уже взрослая, нельзя с каждой мелочью бежать к маме. Циньжань всегда так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она слишком много рассказывала маме, чем и разозлила Циньжань. Больше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Вэй Жожо были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зайти в игру и рассказать Юй Мо, но тут вспомнила, что скоро приедет двоюродная сестра Чэньчэнь, и решила дождаться ее, все устроить, а потом уже погружаться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посидела на форумах, где обсуждали одни и те же догадки, купила еще 200 золотых монет и опубликовала объявление о покупке снаряжения воина, которое у нее уже было. 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встала, посмотрела в глазок и увидела того, кого совсем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Лин Янь, с которой она мельком виделась в день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я! Ты что, не запомнила мое имя? Я думала, ты тогда притворялась!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все еще была в замешательстве. Лин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Я же твоя сестра Чэньчэнь, помоги мне с багажом! — Она пнула ногой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Чэньчэнь? — изумилась Вэй Жожо. — Но почему в твоем имени нет ни одного иероглифа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домашнее имя должно совпадать с официальным? Я родилась утром, вот папа и назвал меня Чэньчэнь.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была сбита с толку, но помогла занести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 тот день, ты тоже приходила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вакансия была одна, и ее отдали Вэй Жожо, Лин Янь не должна была получить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давно работаю. В тот день я сама проводила собеседование. Я из отдела кадров, и самым важным было мое наблюдение. Работа с заказами — дело хлопотное, полное соблазнов, поэтому мне нужно было тайно следить за реакцией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выбрала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решил бы, что она хвастается, но Лин Янь знала особенности Вэй Жожо и понимала, что это был самый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посчитала, что ты подходишь для этой работы и справишься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Вот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сестру в комнату, где раньше жила Шу Циньжань. Обстановка осталась прежней, Циньжань забрала только личные вещи, а все остальное купила Вэй Жожо, так что Лин Янь могла сразу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огляделась, что-то поняла, но промолчала,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Постельное белье 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использовалось, может, не очень чистое, — ответила Вэй Жожо. — Я сейчас постираю, есть сушилка, к обеду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свое, я сама застелю. А это постирай и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не стала спорить, сняла белье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Одеяла в шкафу, бери,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кивнула, открывая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обычно занимаешься дома? Не выходишь?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нормально, играю в онлайн-игры, почти то же самое, что и выход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протянула Лин Янь. — Во что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замерла, движения ее замедлились: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достала аккаунт для закрытого бета-теста?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не обратила внимания на осведомленность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купила за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подсуетилась. Это была начальная цена, потом доходило до двадцати тысяч, это моя месячная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надо брать, чего тянуть? Потом цены взлетят, и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я сама тогда пожадничала, а потом было уже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достала одеяло, села на кровать, сняла пододеяльник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стиральная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проводила ее до прачечной. Лин Янь, запуская стирку,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играй, я сама позвоню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кивнула и вернулась в комнату. Лин Янь загрузила белье, поставила стирку и набрала номер матери Вэй Жожо.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 Янь на месте, та поблагодарила ее,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Жожо?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 играть, — с улыбкой ответила Лин Янь. — Похоже, у нее много друзей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Жожо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конечно, что есть друзья, но я боюсь, как бы она не перестала отличать реальность от игры. Ты ее двоюродная сестра, приглядывай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тетушка, я позабочусь о Жожо, — заверила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игре, в дикой местности, за персонажем Пурпурная Стрекоза усердно присматривала 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Жожо вошла в игру, она увидела спину Юй Мо, сражающейся с крылатым тигром. К счастью, этот монстр встречался и в других местах, иначе игру сочли бы не боевыми искусствами, а бессмертным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Юй Мо, Вэй Жожо почувствовала легкое волнение. 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пришла. Ты устала? Иди отдохни, всю ночь не спать —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Вэй Жожо, Юй Мо замешкалась и чуть не попала под когти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выхватила саблю и бросилась вперед. Не объединяясь в группу, она перехватила агро монстра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я еще немного побьюсь.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завороженно смотрела на нее пару секунд, затем взмахнула мечом и помогла добить тигра. Когда тот рухнул,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обратно в город. Ты одна здесь не справишься, слишком большая разница в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время подземелья, ты не хочешь отдохнуть? Я просто перейду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провожу тебя. Я не в первый раз сижу всю ночь,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согласилась. Она проверила сообщения на часах: хотя парень из студии Чжуанлун не писал о начале аукциона, время уже подходило. Они не стали спорить и, пока не появились новые монстры,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уровень внутренней энергии? — спросила 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открыла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Повысился, уже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32-го уровня, — сказала Юй Мо. — Где ты качаешься — никому не говори, иначе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играла достаточно долго, чтобы понять: это секрет.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города Хуэйцзи, когда из ворот показался человек с луком, колчаном стрел и мечом за спиной. Это был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всю ночь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спала, а я только вошла, — ответила Вэй Жожо.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кивнул и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вступил в армию, выучил стрельбу из лука и активировал скрытое условие, получил навыки Стрелы-связки и Пятицветные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Вэй Жожо за город, чтобы показать результаты ночных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посмотрела на Юй Мо. 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как раз собиралась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кивнула и ушла с Сяо Фэном. Юй Мо смотрела на сердитого Сяо Фэна и находила это забавным. Ревнует? Но ей было все равно. Улыбнувшись, она отправилась в безопасную зону города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Фэна было мрачным. Хотя он знал, что Вэй Жожо и Юй Мо знакомы по другим играм, раньше Вэй Жожо, хоть и делала все по-своему, все же считалась с его мнением. А теперь, сколько времени они знакомы с Юй Мо, а Жожо уже спрашивает у нее разрешения, идти ли с ним качаться! Это ужасно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места обитания монстров 35-го уровня — Разбойников. Сяо Фэн уже был 34-го уровня, поэтому бить монстров на уровень выше было для него делом привычным. Он успокоился, бросил на Вэй Жожо взгляд в духе «ну сейчас ты увидишь» и вытащил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заметил его после первого попадания, но тут же получил еще две стрелы. Без навыка Стрелы-связки такая быстрая стрельба привела бы к потере точности и урона, но здесь разбойник даже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залп из пяти стрел, три из которых попали в грудь. Разбойник отшатнулся. Сяо Фэн начал «кайтить» его, выпуская стрелу за стрелой. Еще пара залпов, и разбойник с криком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этих навыков есть кулдаун. Не то что базовое владение мечом — можно махать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вздыхал, на лице сияло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Жожо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прокачать эти навыки, сколько стрел можно выпускать и как там с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http://bllate.org/book/19408/1900622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