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Создающая волны и Вей Жожо слышали о Студии Творение Дракона — это было довольно известное в мире онлайн-игр объединение. Однако Создающая волны всё же засомневалась: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из Творения Дракона, а чем докажешь?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мы же не собираемся вести вас на какой-то глухой пустынный аукцион, всё пройдёт прямо здесь, в преддверии аукционного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Аукционный дом мог вместить до тысячи игроков, здание было поистине огромным, а внутренний двор — просторным. Даже если там соберётся пара сотен человек, это никоим образом не помешает нормальной работе аукциона, а вдобавок послужит неплохой рекламой для их собственной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то ни было, внутри аукционного дома нельзя было применять PvP, иначе кто станет что-то покупать на аукционе, если купленную вещь могут отобрать силой, прежде чем он успеет выйти! Внутренний двор также относился к территории аукционного дома, а потому устраивать здесь драки между игроками было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игре не существовало понятия безопасных зон, PvP было разрешено абсолютно везде, и лишь аукционный дом оставался тихой гаванью.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человек сам предложил устроить живой аукцион прямо в стенах аукционного дома, стоило заглянуть туда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Создающая волны ещё только размышляла об этом, как Вей Жожо уже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а во сколько конкретно?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отправлю вам сообщение... кстати, вы не возражаете, если мы добавим друг друга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Вей Жожо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 заводить друзей, давай добавимся.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сама отправила запрос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никак не ожидал, что эта фраза Вей Жожо прозвучит искренне — он лишь счёл её обычной вежливостью и поспешил принять заявку. Таких богачей сразу видно: классические донатеры, с ними непременно нужно наладить связь, чтобы они стали крупными клиентами их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Вей Жожо подтвердила и ответный запрос от собеседника. Парня звали Каша из Красной Фасоли, его уровень составлял двадцать первый. Похоже, он и вправду не принадлежал к числу игроков, одержимых прокачкой, — судя по всему, его интересовал исключительно бизнес, поэтому и уровень был невысок.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считалось, что по достижении двадцатого уровня можно покинуть деревню новичков, в главном городе отыскать кого-то ниже двадцать пятого уровня было довольно непросто. Разумеется, тех, кого слили до нулевого уровня, обычно было меньше двадцати, и они тоже не появлялись в городе: одни прятались в тренировочных залах в одиночку, боясь позора, другие же объединялись в группы в диких землях, позволяя другим тащить себя на буксире. Те же, кто разгуливал по главному городу с двадцатым уровнем наперевес, явно ничуть не заботились о чужом мнении.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потому сотрудники подобных студий, даже имея свободное время для прокачки, вряд ли стали бы ею заниматься. Низкий уровень означал отсутствие угрозы, что позволяло куда проще завоёвывать чужое доверие и эффективнее выполнять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Вей Жожо и Каша из Красной Фасоли обменялись контактами, парень на мгновение задумался, а затем обратился к Вей Жожо: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несколько предметов экипировки, что вы купили только что, судя по всему, являются частью комплекта. Все они выпадают в подземелье Вызов стражников. На самом деле это подземелье фармят многие: ходят слухи, что там можно раздобыть секретные руководства по боевым искусствам для смены класса, а также самую разную экипировку. Вот только попасть туда можно, лишь если кто-то выполнит определённое скрытое задание внутри императорского дворца. За раз разрешается провести с собой не больше четырёх спутников, то есть всего в группе может быть пять игроков. Наша студия Творение Дракона как раз получила возможность пройти это подземелье, и мне интересно, не желает ли барышня Стрекоза отправиться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Вей Жожо взглянула на Создающую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не может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Каша из Красной Фасоли замялся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группе уже нет мест, осталась ровно одна вакансия, к тому же все остальные участники — мастера. Такие же мастера, как барышня Стрекоза.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Вей Жожо кивнула и ничего больше не сказала. Она так просто приняла тот факт, что является мастером, отчего и Создающая волны, и Каша из Красной Фасоли испытали лёгкое смущение. Тем не менее Создающая волны всё же обратилась к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зовёшь её помочь? Должна же быть какая-то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Каша из Красной Фасоли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подходящая экипировка достанется барышне Стрекозе. Если же ничего из комплекта не выпадет, мы выплатим барышне Стрекозе в качестве вознаграждения пятьсот золотых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Вей Жожо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Создающая волны смертельно испугалась, как бы та снова не сморозила какую-нибудь странную чушь, и торопливо вклинилась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у нас полно денег, золото нам ни к чему. Если хотите нанять кого-то для помощи, то вы адресом ошиблись, у нас хватает других дел. А это ваше скрытое задание во дворце скоро станет достоянием общественности, неужели вы и вправду думали, что сможете вечно прятать его по сусекам?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Создающая волны была права: сейчас существовало немало скрытых заданий, которые на деле не были такими уж секретными. Просто те, кто владел информацией, не желали публично раскрывать её, чтобы остальные тоже могли выполнить квесты и получить награды. Но сколько времени способна продержаться подобная тайна? Превращение задания в общедоступное было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разница заключалась в том, была ли Вей Жожо из тех игроков, которые заходят побездельничать, или из тех, кто стремится всегда опережать подавляющее большинство.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Вей Жожо относилась к первому типу, а потому предложение Каши из Красной Фасоли не вызвало у неё ни малейшего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мне нужна экипировка, я могу просто купить её здесь, с какой стати мне тащиться выполнять какие-то задания? Я с ними даже не знакома.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Вей Жожо главным на самом деле являлось последнее предложение. Она могла отправиться на выполнение задания или составить кому-то компанию в подземелье, но лишь при условии, что этот кто-то — её друг. К совершенно незнакомым людям она не испытывала особого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Каши из Красной Фасоли смысловым центром этой тирады стала как раз большая её часть. По его мнению, донатеру достаточно было просто дежурить снаружи и выкладывать деньги, не утруждая себя личным участием.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приглашение от Каши из Красной Фасоли служило ещё и своеобразной проверкой. Среди игроков-донатеров тоже встречались истинные мастера. Если у таких бойцов появлялся шанс самим выбить экипировку или вместе сходить в скрытое подземелье, они с удовольствием соглашались. Но теперь стало очевидно, что Вей Жожо к числу подобных мастеров не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 было сказать, какой именно тип донатеров больше нравился игровым студиям. Чистокровные бойцы за реальные деньги без конца скупали снаряжение у студии, но их траты ограничивались собственным комплектом, максимум — ещё парочкой для друзей. Зато мастера могли сотрудничать со студией, отдавая ей в первую очередь добытую своими руками экипировку, чтобы студия могла продавать её и зарабатывать.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существовали и чистокровные мастера, однако такие люди обычно отличались гордым и независимым нравом, сближаться с ними было тяжело. В их глазах студия являлась лишь инструментом для использования, а не партнёром. Лишь когда обе стороны обладали средствами и находились на одном социальном уровне, у них появлялся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целью Вей Жожо в онлайн-игре было лишь живое общение и новые знакомства с людьми. Поэтому она даже не подумала протягивать руку навстречу предложенной Кашей из Красной Фасоли оливковой ветви и с абсолютно невозмутимым видом покинула аукцион вместе со Создающей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Создающая волны была искренне восхищена поведением Вей Жожо: сохранить такое хладнокровие перед лицом скрытого задания и скрытого подземелья — это поистине сильный характер! Поэтому она ободрила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расстраивайся. Раз уж кто-то смог выставить на продажу эти вещи, значит, найдутся и те, кто продаст остальные части комплекта. Я буду приглядывать за этим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Вей Жожо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 качаться.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Создающая волны поинтересовалась: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 тебя сейчас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шестой, — ответила Вей Жожо.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Создающая волны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уже тридцать первый. Ты довольно медленно растёшь, давай я сначала проведу тебя до тридцатого.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Рубеж между двадцать девятым и тридцатым уровнями называли пропастью. Начиная с тридцатого уровня, количество опыта, требуемое для каждого нового шага, возрастало в десятки раз. Именно так разработчики игры пытались избежать ситуации, когда игроки слишком сильно разделялись по уровням — по этой же причине за смерть персонажа сбрасывало опыт вплоть до нулевого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Вей Жожо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меняла деньги на юани в интернет-магазине, я заодно заглянула на форум. Там писали, что на тридцатом уровне можно сбросить очки характеристик и распределить их заново,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Создающая волны подтвердила: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ещё на тридцатом уровне дают одно очко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называемые очки таланта отвечали за врождённую кость и сообразительность. Это были скрытые параметры, которые поднять намного сложнее, чем показатели вроде скорости передвижения. Ходили слухи, что кость определяла, снизойдёт ли какой-нибудь NPC до благосклонности к игроку, а сообразительность влияла на то, насколько быстро удастся развить те или иные боевые искусства до высоких уровней. Количество опыта, необходимое для повышения уровня определённого навыка, напрямую зависело от сообразительности.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обладай ты высокой костью — глядишь, в один прекрасный день на улице тебя прихватит за рукав какой-нибудь престарелый отшельник и изрекёт: Молодой человек, я вижу, у тебя поразительная кость, ты прирожденный гений боевых искусств! У меня как раз есть тут «Ладонь Татхагаты», как раз для тебя подойдёт. Всего десять медных монет, ну как, берёшь?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высокая сообразительность позволяла быстрее набирать опыт для боевых искусств и прокачивать их. Вот это уже было по-настоящему решающим фактором: даже при плохой кости высокая сообразительность позволяла в кратчайшие сроки довести обычное боевое искусство до абсолютного совершенства, по крайней мере, на какое-то время этого хватало, чтобы возвыситься над миром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Вей Жожо была ветераном сетевых игр и прекрасно понимала все эти тонкости, поэтому она заметила Создающей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только, что мы никак не можем контролировать, куда упадет очко таланта, да и узнать наверняка, какой именно параметр вырос,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Создающая волны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уж всё зависит от удачи. Если повезёт, действительно выйдешь за порог — и сразу встретишь мастера или столкнешься с какой-нибудь невероятной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Вей Жожо лишь усмехнулась и больше ничего не сказала, послушно последовав за Создающей волны на место кача.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куда та её привела, находилось не в зоне скопления мелких монстров двадцать первого — тридцатого уровней, а на территории, где бродили беглые бандиты тридцать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Бандиты тоже были самыми разными: одни вооружены длинным оружием, другие — коротким, и все они нападали первыми. Длинная деревянная палка Вей Жожо позволяла сражаться с монстрами в полной безопасности, но атаковала медленно, в то время как Клинок стража обладал высоким уроном, но требовал рукопашной схватки, что сопряжено с определённым риском.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Вей Жожо не изучала базовые приемы владения палкой, поэтому её боевой урон получался крайне низким — в итоге ей всё равно приходилось использовать приёмы ближнего боя для новичков с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локацию обычно выбирали для прокачки игроки тридцатого уровня. Те же, кто покидал деревню новичков с двадцатым уровнем, в основном околачивались в смешанной зоне возле главного города, истребляя монстров или выполняя задания. Игроки же тридцатого уровня предпочитали отправляться к монстрам тридцать второго уровня и выше, слегка испытывая себя на прочность и выбивая больше опыта за победу над противниками на один-два уровня выше собственного. Никто в здравом уме не стал бы задерживаться в смешанной зоне до двадцать седьмого-двадцать восьмого уровня, а уж тем более тащиться ради кача так далеко, поэтому народу здесь почти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двух часов оба сражались в абсолютной тишине, никто им не мешал, и каждый поднял уровень на единицу. Создающая волны удивленно глянула на Вей Жожо: у самой Создающей волны до тридцать второго уровня оставалось всего ничего, так что быстрый рост при убийстве равных по уровню монстров был вполне ожидаем. Но у Вей Жожо шёл лишь двадцать шестой уровень, причем на двадцать шестой она прыгнула напрямую после победы над стражем телепорта на двадцать четвёртом. По логике вещей, до двадцать седьмого уровня ей было ещё далеко, и даже с учетом того, что до тридцатого опыта требовалось меньше, она не должна была так быстро получить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Создающая волны посмотрела на Вей Жожо и вдруг сообразила: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у тебя же давно спал красный ник, ты что, взяла задание на искупление грехов?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Вей Жожо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наставник по боевым искусствам в тренировочном зале заговорил об этом, я просто просмотрела список обладателей красных ников в браслете, а потом попутно взяла того самого парня по имени Восточный Ветер Силен, про которого ты рассказывала. Не думала, что и впрямь наткнусь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Создающая волны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я-то про него уже забыла, а ты запомнила. За убийство игрока с красным ником, на которого у тебя взято задание, дают награду в виде опыта — кажется, какой-то процент от общего количества опыта убитого, на форумах до сих пор спорят, сколько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Вей Жожо рассудила: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если целенаправленно выслеживать и убивать обладателей красных ников, качаться будет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Создающая волны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обладатели красных ников в основном те, кто невероятно силен в PvP. Ты уверена, что хочешь этим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Вей Жожо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пожалуй,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обменяться этими словами, как откуда-то сбоку донеслись звуки шагов: несколько человек неслись сюда, судя по всему, убегая от погони. Вей Жожо не любила совать нос в чужие дела, и Создающая волны тоже — обе сделали вид, будто ничего не замечают. Создающая волны даже демонстративно отвернулась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порой случается так, что не ты ищешь неприятностей, а они находят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преследователей вовсю орал на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двое друзей впереди, помогите перехватить её! Эта девчонка украла нашего моба!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Создающая волны покосилась на Вей Жожо, но та сама подняла голову и обратилась к группе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со мной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от Вей Жожо такой реплики. Создающая волны на мгновение остолбенела, не зная, как реагировать, а преследователи и вовсе лишились дар речи. Лишь бежавшая впереди девчонка не сбавила темпа и вихрем пронеслась мимо Вей Жожо.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странствиях полагается опираться на друзей, а в четырех морях все люди — братья. Но когда сталкиваешься с незнакомцем и бросаешь вдогонку слово друг, это лишь проявление вежливости. Если же в ответ тебе заявляют: А ты хочешь со мной подружиться?, любой потеряет дар речи от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вопроса все догоняющие опешили и замедлили шаги, а убегавшая девочка тем временем ещё сильнее увеличила отрыв. В этот момент уровни у всех были примерно равны, распределение характеристик тоже схожее, а внутренние силы и легкие шаги — базовыми, так что разница в скорости изначально казалась ничтожно малой. Но стоило дистанции увеличиться, как догнать беглянку стало еще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еще немного и заметив вдали крошечную черную точку, преследователи поняли, что догнать её уже не смогут, и с яростью повернули назад. Пройдя совсем немного, они увидели, что Создающая волны и Вей Жожо по-прежнему преспокойно фармят монстров. В их сердцах мгновенно вспыхнула злость, и они решили выместить раздражение на стоящих рядом игроках.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шагнул вперед и набросился на Вей Жожо с претензией: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мы же просили вас остановить её, почему вы не помогли?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Вей Жожо обратила на них внимание ещё в момент их возвращения. Услышав его слова, она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что назвали меня другом, но я вас совсем не знаю, конечно же, мне нужно было переспросить и убедиться.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яростно зыркнул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паршивая девчонка, вздумала над мужиками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Вей Жожо нахмурилась, внезапно оставила бьющегося тридцать первого бандита и молниеносно метнулась к этому игроку. Удар клинком пришелся прямо в горло — и вновь тройной урон, над головой противника взмыла алая цифра: -69.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и без того был не с полным запасом здоровья, а от этого тройного урона Вей Жожо его тут же смыло белым светом на респаун. Он тоже ни в грош не ставил Вей Жожо, потому что её удары клинком по монстру тридцать первого уровня наносили смехотворно малый урон. Это ввело всю компанию в заблуждение, заставив принять Вей Жожо за зелёного новичка двадцатого уровня, только что покинувшего деревню новичков, которого Создающая волны просто тащит на прокачку.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деле же всё обстояло с точностью до наоборот. Вей Жожо всегда вела себя крайне уверенно, а Создающая волны выглядела скорее её свитой. И пусть в этой локации их действительно привела Создающая волны, общий объём наносимого урона у Вей Жожо был выше, несмотря на то, что она отставала на пять уровней.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Билд Создающей волны был больше сосредоточен на меткости и ловкости, к тому же в ее руках находился меч с фиксированным уроном, что снижало требования к точности ударов. Столкнусь она с противником стандартной сборки, её преимущество оказалось бы огромным, но перед ней была Вей Жожо, и здесь всё выглядело совершенно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Урон от клинка стража у Вей Жожо на самом деле был высоким, а била она с невероятной скоростью — даже со своей ловкостью Создающая волны была вынуждена уделять внимание телосложению, в то время как Вей Жожо полностью игнорировала этот показатель. Она совершенно не боялась пропустить удар, полностью полагаясь на свою длинную деревянную палку. Навык владения клинком для новичков у неё находился на самом зачаточном, первом уровне, поэтому наносимый им урон уступал обычному прямому удару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пока она занималась пассивным набором опыта, она использовала азы владения клинком лишь для повышения его мастерства, и боевая эффективность этих ударов сильно уступала её атакам нестандартными боевыми приемами.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в схватке с игроками всё обстояло иначе. Атаки Вей Жожо не только не опирались на системные приемы, но и неизменно метили в самые уязвимые точки противника. Стоит отметить, что даже в обычных лобовых столкновениях её соперники частенько не могли защитить уязвимые места именно из-за нестандартной техники девушки. А тут добавился фактор внезапности: никто из них никак не ожидал, что хрупкая девчонка окажется настолько воинственной и, уступая числом, решится атаковать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пока тот парень говорил, большая часть его внимания была прикована к Создающей волне — он остерегался именно этого бойца с более высоким уроном. Он никак не ожидал, что Вей Жожо внезапно сократит дистанцию и полоснет его по горлу, мгновенно отправив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перепугались еще сильнее. Шкалы здоровья у них тоже были далеки от максимума, и потеря товарища в самом начале схватки от рук Вей Жожо, которая казалась лишь слабым хвостом на прокачке, заставила их содрогнуться: насколько же силен тогда основной дамагер Создающая волны? Рисковать они больше не смели: резко отпрыгнув назад и увеличив дистанцию, они развернулись и бросились наутек. По крайней мере, в этом они проявили больше опыта, чем предыдущие отряды стычек с Вей Жожо, прекрасно понимая, что нельзя подставлять спину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осознав невозможность победы, они тут же отступили, не испытывая ни малейшего желания ввязываться в бессмысленный бой. Это выдавало в них хладнокровную и уже сыгранную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потеряв одного бойца, для восстановления прежней силы им теперь потребуется немало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игрок оставил после себя гору экипировки и расходников. Вей Жожо подобрала выпавший лут и к своему удивлению обнаружила там Мужское кольцо, дававшее по одному очку к атаке и меткости, а также два очка к скорости атаки. Стоило ей надеть его, как все пять предметов комплекта Воина внезапно слабо засияли. В самом низу панели личных характеристик тут же всплыло системное уведомление: Комплект Воина собран полностью (5 из 5), добавлено 2 очка фиксированного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и уступало трём очкам фиксированного урона на мече Создающей волны, общая прибавка к атаке от комплекта получалась внушительной, и на данный момент её по праву можно было считать элитной экипировкой.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Создающая волны с изумлением разглядывала окутанную слабым темным фиолетовым свечением Вей Жожо: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Комплект и вправду заработал?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Вей Жожо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Добавилось два очка фиксированного урона. Пойдем в другое место, с возросшей атакой я смогу бить монстров уровнем повыше.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Создающая волны немного подумала и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твоего базового владения клинком всё ещё слишком низкий. Два часа махала им, а он даже не поднялся, похоже, твоя врожденная сообразительность хромает. Было бы здорово, если бы ты после тридцатого уровня смогла влить очки в врождённую сообразительность.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Вей Жожо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пожалуй,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Создающая волны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заглянуть в академию? Заплатишь пошлину, и это поднимет приобретенную сообразительность, а заодно немного ускорит рост мастерства владения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Вей Жожо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читала посты на форуме, толку от этого немного. Одни говорят, что есть эффект, другие утверждают, что сэкономленное время не стоит затраченных на учебу часов, игра не стоит свеч.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Создающая волны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ты права. Тогда давай сменим локацию.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дислокацию, парочка направилась к месту фарма монстров тридцать третьего уровня — охотиться на гигантских аллигаторов.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Гигантские аллигаторы, разумеется, относились к агрессивным монстрам. Многие игроки ходили на них группами не меньше чем по три человека. У Создающей волны и Вей Жожо отряд состоял всего из двоих, но обе обладали отличной реакцией и достаточной силой атаки, так что они вполне могли выцепить пару крокодилов на самом краю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успели они прикончить и двух рептилий, как Создающая волны резко схватила Вей Жожо за рукав и указала пальцем куда-то в сторону, метрах в десяти от них: какая-то девушка отчаянно сражалась с аллигатором в окружении ещё четверых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Вей Жожо присмотрелась внимательнее и узнала ту самую девчонку, за которой гнали преследователи и которая только что удрала прямо у них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http://bllate.org/book/19408/1900618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