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Вэй Жожоу успешно провела одну атаку, человек с другой стороны воспользовался моментом, чтобы пойти на сближение. Этот противник вооружился большим тесаком. Подбежав к Вэй Жожоу, он не стал совершать размашистый удар сверху вниз, а вместо этого метнуло клинок прямо вперёд, колющим движением. Это доказывало, что данный парень тоже был опытным бойцом: он не сковывал себя системными приёмами боевых искусств, а напрямую использовал самый быстрый способ захватить инициативу, после чего собирался применить наиболее целесообразную технику для подавления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Вэй Жожоу придерживалась точно такого же подхода, к тому же длинный шест в её руках служил лишь приманкой для врага. Бросившись вперёд и нанося этот колющий удар, противник уже мысленно предавался привычному чувству самоудовлетворения — всякий раз, когда в PvP ему удавалось застать кого-то врасплох, в нём поднималось это смутное сладостное предвкушение. Однако в тот самый миг, когда его меч должен был вонзиться в Вэй Жожоу, взметнулся отблеск клинка, ослепительно сверкнувший едва ли не у него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меч эволюционировал? Или моё владение клинком выросло?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в голове этого парня мелькнуло предположение, не сорвал ли он неожиданно баснословный куш. Но когда он пришёл в себя, то уже оказался в точке возрождения. В оцепенении взглянув на свой уровень, он обнаружил, что тот обнулился, а из одежды на нём осталось лишь системное нижнее белье. Уж если система заявляет, что при смерти с игрока падает абсолютно всё, то так оно и будет — тебе не оставят даже стартовой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одновременно с тем всплеском света Вэй Жожоу полоснула его Клинком Стража прямо по горлу. К тому же этот дурень сам напросился на неприятности, выкрутив болевой порог на минимум в 10% — типичное поведение человека, который ничего из себя не представляет, но любит в PvP задирать слабых, до смерти боясь получить 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Вэй Жожоу нанесла удар, он всё ещё был зачарован сиянием клинка и не мог прийти в себя, а она тут же добавила вторым ударом с разворота.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атак подряд над головой у бедолаги вспыхнули две красные плашки: «-75» и «-75». Оба удара пришлись точно в горло, и оба нанесли тройной урон по уязвимой точке, мгновенно отправив игрока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Строго говоря, эти два удара составляли единый приём под названием «Скользящая тень», подлинную базовую технику владения клинком. Базовый урон у неё был обычным, но Вэй Жожоу превосходила противника в скорости атаки, а её оружие было куда качественнее. К тому же область горла ничем не защищалась — в отличие от головы в шапке или тела в одежде. Один удар наносил 25 единиц здоровья, а тройной урон превращал их в 75, так что двух ударов хватило с лихвой.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парень числился в красном списке преступников, а Вэй Жожоу как раз состояла в Шести Вратах. Не успел он опомниться в точке возрождения после этих двух ударов, как к нему уже приблизились системные NPC. Двое стражников звякнули цепями и накинули их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этот парень был всего лишь нулевого уровня и не мог оказать ни малейшего сопротивления. Его напрямую заволокли в яму при управлении для отбытия срока, а Вэй Жожоу за заслуги перед системой получила три очка достижений. Именно благодаря этому, несмотря на то, что Вэй Жожоу первой инициировала PvP, она не получила статус убийцы. Впрочем, что касается мечник с другой стороны, которого она только что оглушила ударом шеста до онемения в руках, — поскольку Вэй Жожоу не была в розыске, он мог без всяких опасений контратаковать её после её нападения и не боялся получить красный ник за её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Уся-онлайн уже сложилась подобная практика: когда целая толпа окружает одного или нескольких игроков для PvP, финальный удар всегда наносит один и тот же человек. Таким образом, красный статус получает лишь кто-то один из группы, в то время как остальные сохраняют нормальный статус. Разумеется, этот красный игрок выступал в роли объекта всеобщей защиты — если бы его убили, кому-то другому из их компании пришлось бы занять его место и тоже окраситься в красный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на этот раз на Вэй Жожоу одновременно бросились двое: один с красным ником, другой с белым. Кто же мог предположить, что Вэй Жожоу окажется настолько безжалостной и прикончит обладателя красного ника с самого начала? Остальные мгновенно сообразили, что Вэй Жожоу — явный мастер, с которым в одиночку не справиться. Однако среди оставшихся людей, помимо того, кто сражался с Сяо Фэном, красных ников больше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состояли в этой рыхлой группировке, и кому охота без причины наживать себе красный статус? Те двое получили его поневоле, так что им оставалось только махнуть рукой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каждый из них подумал: «Кто станет следующим с красным ником?», после чего в их сердцах зародилось желание отступить. Но Вэй Жожоу, добившись успеха, не стала останавливаться. Она сунула клинок обратно в поясную сумку, кубарем перекатилась по земле, снова подобрала длинный деревянный шест и издалека со взмахом ударила по лодыжке противника, сражавшегося с Сяо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Уся-онлайн отличалась исключительной реалистичностью: попадания по различным частям тела не только отнимали здоровье, но и вызывали соответствующие физические эффекты. Получив удар шестом по лодыжке — к тому же с показателем атаки 127, прибавкой от внутренней ци и базовым уроном +4 от приёма «Раздвинуть трава в поисках змеи», — этот парень тут же лишился 12% здоровья и шмякнулся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подбегая ближе, крикнул Вэй Жожоу: </w:t>
      </w:r>
    </w:p>
    <w:p w:rsidR="00BB20FC" w:rsidRPr="00357A74" w:rsidRDefault="00357A74" w:rsidP="00BB20FC">
      <w:pPr>
        <w:jc w:val="left"/>
        <w:rPr>
          <w:sz w:val="28"/>
          <w:lang w:val="en-US"/>
        </w:rPr>
      </w:pPr>
      <w:r w:rsidRPr="00357A74">
        <w:rPr>
          <w:sz w:val="28"/>
          <w:lang w:val="en-US"/>
        </w:rPr>
        <w:t>— Как быстро ты! Я ведь мог продержаться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Жожоу ответила: </w:t>
      </w:r>
    </w:p>
    <w:p w:rsidR="00BB20FC" w:rsidRPr="00357A74" w:rsidRDefault="00357A74" w:rsidP="00BB20FC">
      <w:pPr>
        <w:jc w:val="left"/>
        <w:rPr>
          <w:sz w:val="28"/>
          <w:lang w:val="en-US"/>
        </w:rPr>
      </w:pPr>
      <w:r w:rsidRPr="00357A74">
        <w:rPr>
          <w:sz w:val="28"/>
          <w:lang w:val="en-US"/>
        </w:rPr>
        <w:t>— Тогда прошу прощения, держись ещё немного. </w:t>
      </w:r>
    </w:p>
    <w:p w:rsidR="00BB20FC" w:rsidRPr="00357A74" w:rsidRDefault="00357A74" w:rsidP="00BB20FC">
      <w:pPr>
        <w:jc w:val="left"/>
        <w:rPr>
          <w:sz w:val="28"/>
          <w:lang w:val="en-US"/>
        </w:rPr>
      </w:pPr>
      <w:r w:rsidRPr="00357A74">
        <w:rPr>
          <w:sz w:val="28"/>
          <w:lang w:val="en-US"/>
        </w:rPr>
        <w:t>С этими словами она сделала несколько шагов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остолбенел: </w:t>
      </w:r>
    </w:p>
    <w:p w:rsidR="00BB20FC" w:rsidRPr="00357A74" w:rsidRDefault="00357A74" w:rsidP="00BB20FC">
      <w:pPr>
        <w:jc w:val="left"/>
        <w:rPr>
          <w:sz w:val="28"/>
          <w:lang w:val="en-US"/>
        </w:rPr>
      </w:pPr>
      <w:r w:rsidRPr="00357A74">
        <w:rPr>
          <w:sz w:val="28"/>
          <w:lang w:val="en-US"/>
        </w:rPr>
        <w:t>— Твою мать, ты что, совсем шуток не понимаешь?! — С этими словами он схватил Вэй Жожоу за руку: — Бежим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Жожоу не стала долго раздумывать, бросила короткое «угу» и побежала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Семеро потерпевших поражение противников, осознав, что потеряли лицо на глазах у сотни зевак, с криками вроде «Хватит бегать, если есть хоть капля мужества!» бросились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через плечо, Вэй Жожоу сказала Сяо Фэну: </w:t>
      </w:r>
    </w:p>
    <w:p w:rsidR="00BB20FC" w:rsidRPr="00357A74" w:rsidRDefault="00357A74" w:rsidP="00BB20FC">
      <w:pPr>
        <w:jc w:val="left"/>
        <w:rPr>
          <w:sz w:val="28"/>
          <w:lang w:val="en-US"/>
        </w:rPr>
      </w:pPr>
      <w:r w:rsidRPr="00357A74">
        <w:rPr>
          <w:sz w:val="28"/>
          <w:lang w:val="en-US"/>
        </w:rPr>
        <w:t>— Моё мастерство передвижения слабое, уходи первым, я сама с ними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все они изучали лишь базовую лёгкую поступь, распределение очков в характеристику передвижения имело решающее значение. Вэй Жожоу вложила в неё мало очков, а уровень базовой лёгкой поступи был низким, поэтому бегать быстро она, разумеется, не 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Вэй Жожоу, Сяо Фэн обернулся и вытаращил глаза: </w:t>
      </w:r>
    </w:p>
    <w:p w:rsidR="00BB20FC" w:rsidRPr="00357A74" w:rsidRDefault="00357A74" w:rsidP="00BB20FC">
      <w:pPr>
        <w:jc w:val="left"/>
        <w:rPr>
          <w:sz w:val="28"/>
          <w:lang w:val="en-US"/>
        </w:rPr>
      </w:pPr>
      <w:r w:rsidRPr="00357A74">
        <w:rPr>
          <w:sz w:val="28"/>
          <w:lang w:val="en-US"/>
        </w:rPr>
        <w:t>— Как такое возможно? Умирать — так вместе! В худшем случае проведём в подземелье ещё три дня, пока не нагоним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Жожоу кивнула и церемониться не стала: </w:t>
      </w:r>
    </w:p>
    <w:p w:rsidR="00BB20FC" w:rsidRPr="00357A74" w:rsidRDefault="00357A74" w:rsidP="00BB20FC">
      <w:pPr>
        <w:jc w:val="left"/>
        <w:rPr>
          <w:sz w:val="28"/>
          <w:lang w:val="en-US"/>
        </w:rPr>
      </w:pPr>
      <w:r w:rsidRPr="00357A74">
        <w:rPr>
          <w:sz w:val="28"/>
          <w:lang w:val="en-US"/>
        </w:rPr>
        <w:t>— Тогда давай драться. </w:t>
      </w:r>
    </w:p>
    <w:p w:rsidR="00BB20FC" w:rsidRPr="00357A74" w:rsidRDefault="00357A74" w:rsidP="00BB20FC">
      <w:pPr>
        <w:jc w:val="left"/>
        <w:rPr>
          <w:sz w:val="28"/>
          <w:lang w:val="en-US"/>
        </w:rPr>
      </w:pPr>
      <w:r w:rsidRPr="00357A74">
        <w:rPr>
          <w:sz w:val="28"/>
          <w:lang w:val="en-US"/>
        </w:rPr>
        <w:t>Сказав это, она развернулась и бросилась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Вэй Жожоу, Сяо Фэн застыл в оцепенении, заливаясь горькими слезами: эта старшая сестра и впрямь абсолютно не умеет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у телепорта в деревне новичков, не успел Сяо Фэн и глазом моргнуть, как Вэй Жожоу в одиночку шагнула в подземелье. Сяо Фэн тогда подумал, что она просто была не в духе или спешила. Теперь же стало очевидно: она просто относится к числу людей, которые начисто лишены понятия о вежливости и скромности.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Вэй Жожоу бросила его тогда одного, Сяо Фэн тут же залился горючими слезами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как он стоял столбом перед подземельем, нагоняла на него тоску. А видя, как Вэй Жожоу без лишних слов развернулась назад, ему оставалось лишь последовать за ней, утирая слёзы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человек как раз раздумывали, стоит ли преследовать их до конца, и если бросить погоню, то через сколько времени это можно сделать без потери лица. Кто бы мог подумать, что эта девица вдруг развернется и попрёт на них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первого закона Ньютона преследователи просто не успели затормозить, и один из них вихрем вылетел прямо к Вэй Жожоу. Та заблаговременно подготовилась: Клинок Стража трижды полоснул его крест-накрест, мгновенно снеся львиную долю полоски здоровья. Парень побледнел как полотно, напрочь забыв о зажатом в руке оружии, и попытался развернуться и дать драпака. Но Вэй Жожоу уже достала шест и ударила его по затылку, сразив наповал и отправив на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игрок упорно вкладывал очки в скорость передвижения, планируя пойти по пути убийцы с невероятно высокой лёгкой поступью. Он как раз размышлял, не слишком ли далеко он оторвался вперёд и не пора ли сбавить шаг, но было уже поздно. Остальные тоже бежали за ним, но поскольку этот амбициозный будущий ассасин имел красный ник, товарищи вольно или невольно отстали на пару шагов, желая, чтобы он первым спровоцировал бой, в итоге оставив его один на один с грозным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разница составляла всего несколько секунд. Но когда остальные подоспели, они увидели лишь вспыхнувший сгусток белого света да пустые места — лишь горы экипировки и всякой мелочи валялись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классический вариант в стиле: «Я взмахну рукавом и не унесу с собой ни единой вещи» — в точку возрождения он отправился абсолютно голым.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их было восемь человек: сначала убили одного обладателя красного ника, теперь прикончили второго. Оба красных ника полностью исчерпали себя, и оставшиеся игроки переглянулись, на мгновение застыв в нерешительности: кому же выпадет честь взять на себя бремя следующего красного 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Жожоу, убив двоих в деревне новичков, тогда тоже получила красный ник, но после входа в город она оставила персонажа в режиме ожидания для тренировки внутренней ци, и значение PvP-очков автоматически обнулилось. За два убийства полагалось два очка преступления, а в реальном времени одно очко стиралось за час. Вэй Жожоу простояла в режиме ожидания более четырёх часов, так что её статус давно был кристально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после нового двойного убийства, она снова покраснела — и это заставило всех шестерых противников почувствовать неловкость, словно Вэй Жожоу, будучи с красным ником, не испытывала никаких сдерживающих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с ограничениями и без них — это совершенно разные вещи. Раньше в онлайн-играх игроки с красным ником страшно боялись потерять экипировку при смерти и угодить в тюрьму, поэтому при встрече с белым ником трепетали именно красные. Но теперь, когда любая смерть означала обнуление уровня и потерю всего нажитого, всем было плевать, красный у тебя ник или нет. Напротив, отчаявшиеся обладатели красных ников теряли всякий страх и дейвали наотмашь.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красный так красный, чего бояться какой-то птицы! — наконец не выдержал один из мужчин и выругался матом. Его движения резко ускорились, и он бросился вперёд, занося для удара тяжелый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когда горячатся все вместе — это называется единством масс, а когда горячится один-единственный человек — это называется безрассудным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видел перед собой только Вэй Жожоу и нёсся на неё с высоко поднятым тесаком. Однако на полпути меч в руке Сяо Фэна вонзился ему в бок, мгновенно снеся 20% здоровья — столь колоссальный урон заставил всех изумленно раскрыть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когда Вэй Жожоу перерезала кому-то горло, тройной урон составлял всего 75 единиц, в то время как Сяо Фэн обычным ударом меча снёс аж 20% HP! И ведь его оружие вовсе не было таким продвинутым, как у Вэй Жожоу!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этого парня мгновенно позеленело, а только что пылавшая удаль испарилась в один миг. Оплошав, он попытался отпрыгнуть назад, но налетел на бежавшего позади товарища, и оба рухнули на землю, знатно потеряв лицо. Из оставшихся четырех человек трое бросились к Вэй Жожоу, а один — к Сяо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Сяо Фэну устремился тот самый мечник, который ранее бился с ним один на один. Поскольку во время предыдущего поединка он неизменно удерживал инициативу, парень решил, что расправа с ним будет самым надежным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выбор казался вполне разумным: мол, с Вэй Жожоу, уже прикончившей двоих, пусть разбираются остальные соратники. Однако тот самый любитель скорости, который поддался минутному порыву, а затем был отброшен ударом Вэй Жожоу, при виде того, как этот товарищ несётся на Сяо Фэна, сразу понял: тому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этот любитель скорости, вознамерившийся стать ассасином, сражался с Сяо Фэном. Они обменивались звонкими ударами, нанося друг другу лёгкие ранения. Сражаясь, они одновременно мазали раны мазями для остановки кровотечения и глотали восстанавливающие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прекрасно знали защитные показатели этого парня — он упорно качал характеристики передвижения и скорости атаки, будучи в чём-то похож на Вэй Жожоу, поэтому его показатель телосложения оставался низким. Тогда ни он сам, ни кто-либо другой не думал, что атака Сяо Фэна обладает такой уж сокрушительной мощью. Но теперь, когда этот парень получил удар меча от Сяо Фэна и мгновенно лишился одной пятой своего здоровья, он наконец понял, что тогда Сяо Фэн просто прикидывался слабоком ради забавы. И теперь, видя, как этот глупец пытается выбрать мягкую грушу для удара, он заранее знал, что тот попался на удочку.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этот парень сам воодушевленно выкрикнул боевой клич и с героическим видом бросился в атаку, но в итоге вернулся поджав хвост после первого же удара, отчего ему было жутко неловко. А теперь, видя, как кто-то другой спешит опозориться, он даже испытал тайное предвкушение.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Фэн действительно не обманул его ожиданий — более чем не обманул, а переполнил удовлетворением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Сяо Фэн не просто скрывал силу своего меча, он маскировал даже приёмы боевых искусств. Разумеется, системные навыки оставались неизменными — начальная техника владения мечом не превратится в начальную технику владения клинком, но если уж тебе приспичило использовать меч для применения приёмов с клинком, система ничего не могла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ранее Сяо Фэн использовал меч для исполнения базовых приёмов с клинком, причем, во избежание подозрений, выбирал лишь те техники владения клинком, которые внешне походили на фехтование. Все размашистые и сокрушительные приёмы он полностью отбросил, сумев провести абсолютно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вся шайка из группировки Сильная Восточная Величественность решила, что его атаки посредственны. Кто бы мог подумать, что всё дело в несоответствии оружия и приёмов, из-за чего его боевая мощь не раскрывалась даже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Сяо Фэн применил подлинную базовую технику владения мечом, и удар клинка в его руках заставил того самого парня, который доминировал в их недавнем поединке, побелеть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рамках одной и той же базовой техники фехтования существовало разделение по уровням. Чем выше уровень, тем быстрее наносится удар — впрочем, если игрок принципиально не вкладывает очки в скорость атаки, никакой высокий уровень приёма не поможет. Но в этот раз Сяо Фэн атаковал настолько стремительно, что его противник даже не успел парировать удар. Сяо Фэн подряд трижды проткнул его тело клинком, и над головой несчастного всплыли три цифры: «-17», «-21» и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Четвёртый удар был заблокирован, но пятый полоснул по его телу, выбив цифру «-13» — этот удар был всего лишь поверхностным порезом, но он умудрился снести 13% здоровья! Сложив все четыре удара вместе, парень лишился почти 70% шкапы HP, и только теперь до него дошло, что противник просто прикидывался слабаком.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Разъяренный и охваченный паникой, он не удержался и выкрикнул: </w:t>
      </w:r>
    </w:p>
    <w:p w:rsidR="00BB20FC" w:rsidRPr="00357A74" w:rsidRDefault="00357A74" w:rsidP="00BB20FC">
      <w:pPr>
        <w:jc w:val="left"/>
        <w:rPr>
          <w:sz w:val="28"/>
          <w:lang w:val="en-US"/>
        </w:rPr>
      </w:pPr>
      <w:r w:rsidRPr="00357A74">
        <w:rPr>
          <w:sz w:val="28"/>
          <w:lang w:val="en-US"/>
        </w:rPr>
        <w:t>—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хмыкнул: </w:t>
      </w:r>
    </w:p>
    <w:p w:rsidR="00BB20FC" w:rsidRPr="00357A74" w:rsidRDefault="00357A74" w:rsidP="00BB20FC">
      <w:pPr>
        <w:jc w:val="left"/>
        <w:rPr>
          <w:sz w:val="28"/>
          <w:lang w:val="en-US"/>
        </w:rPr>
      </w:pPr>
      <w:r w:rsidRPr="00357A74">
        <w:rPr>
          <w:sz w:val="28"/>
          <w:lang w:val="en-US"/>
        </w:rPr>
        <w:t>— Если бы я с самого начала выложился на полную, неужели вы стали бы драться со мной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парень понял, что тот прав: тогда бы их просто забили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додумать эту мысль, как Сяо Фэн добил его ещё более едкой фразой: </w:t>
      </w:r>
    </w:p>
    <w:p w:rsidR="00BB20FC" w:rsidRPr="00357A74" w:rsidRDefault="00357A74" w:rsidP="00BB20FC">
      <w:pPr>
        <w:jc w:val="left"/>
        <w:rPr>
          <w:sz w:val="28"/>
          <w:lang w:val="en-US"/>
        </w:rPr>
      </w:pPr>
      <w:r w:rsidRPr="00357A74">
        <w:rPr>
          <w:sz w:val="28"/>
          <w:lang w:val="en-US"/>
        </w:rPr>
        <w:t>— Иначе вы бы все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Сяо Фэн использовал эту уловку вовсе не из страха перед толпой, а чтобы соперники не разбежались — поэтому он и позвал подмогу, продолжая разыгрывать из себя слабока.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Бессовестный! </w:t>
      </w:r>
    </w:p>
    <w:p w:rsidR="00BB20FC" w:rsidRPr="00357A74" w:rsidRDefault="00357A74" w:rsidP="00BB20FC">
      <w:pPr>
        <w:jc w:val="left"/>
        <w:rPr>
          <w:sz w:val="28"/>
          <w:lang w:val="en-US"/>
        </w:rPr>
      </w:pPr>
      <w:r w:rsidRPr="00357A74">
        <w:rPr>
          <w:sz w:val="28"/>
          <w:lang w:val="en-US"/>
        </w:rPr>
        <w:t>— с горечью и гневом завопил мечник, но Сяо Фэн тут же нанёс ещё два удара, и тот с чувством глубокой досады растворился в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всего за каких-то десяток секунд. Тот самый горе-ассасин, чей пылкий энтузиазм сменился ледяным ужасом после недавнего удара Сяо Фэна, в тот момент ещё думал: «Ну что, теперь-то ты понял, насколько он безжалостен?» Он уже испытал мимолётное облегчение от мысли, что нашёл товарища по несчастью, разделяющего его судьбу, как вдруг этот товарищ испарился на шаг раньше него. Общей судьбы больше не получалось, и он стремглав бросился наутёк — в конце концов, их всё еще оставалось пятеро, так что по численности они по-прежнему имели колоссальное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этой игре каждая смерть означала обнуление уровня и потерю всего имущества, да к тому же игрокам с красным ником после гибели приходилось отбывать срок в тюрьме. Хочешь удалить персонажа и начать заново? Происходит сброс: каждый раз при удалении и создании нового персонажа все его начальные показатели падают на 10%, а фиксированные и свободные очки, получаемые за каждый уровень, уменьшаются.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Уся-онлайн, как только завязывалось массовое PvP, количество дезертиров превышало показатели любой другой сетевой игры. В некотором смысле это служило скрытым инструментом поддержания мира и стабильности в игровом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любая игровая компания стремилась к тому, чтобы геймеры активно рубились в PvP, не позволяя им слишком быстро качать уровни — только так игра могла стимулировать внутренний рынок и эффективнее выводить из обращения игровую валюту, предотвращая инфляцию.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долгосрочного развития и существования любого проекта гиперинфляция была главным табу. Когда игровая валюта обесценивается, жизненная сила игры постепенно увядает.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с максимальным телосложением как раз оказался тем бедолагой, которого сбил с ног ассасин. Из-за самых медленных показателей передвижения он тащился в самом хвосте, отчего и завалился на землю. Он уже собирался яростно отпихнуть ассасина и броситься на помощь, как вдруг увидел, что над головами его товарищей одна за другой вспыхивают красные цифры. Его глаза остекенели, и лишь когда вспыхнул белый свет, он окончательно пришёл в себя: да это же чистой воды волки в овечьих шкурах!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сбежавшего ассасина, парень с высоким телосложением взревел и ринулся в бой — в прежних западных фэнтезийных MMORPG он играл роль классического воина-танка, у которого уже выработалась привычка идти на передовую. Просто из-за отсутствия слаженности в их спонтанной вылазке он из-за низкой скорости передвижения отстал.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 тесаком этот «танк» — судя по всему, они с Сяо Фэном были коллегами по Шести Вратам, только один предпочитал меч, а другой тесак.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Фэн же оказался куда более выдающимся бойцом, ведь он одинаково искусно владел и мечом, и тесаком. До этого он использовал меч для исполнения базовой техники клинка — сознательно или нет, но даже при нехватке мастерства владения клинком сама уверенность в себе и готовность тратить почти вдвое больше времени на одновременную тренировку обоих видов оружия красноречиво свидетельствовали о том, что Сяо Фэн далеко не рядовой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очевидно, что Сяо Фэн отдавал предпочтение мечам, и его фехтование значительно превосходило уровень владения клинком у противника. В результате комбинированных атак мечом и тесаком парень с высоким телосложением пропустил три удара подряд, потеряв почти 40% здоровья, что мгновенно охладило его боевой пыл: в подобных обстоятельствах упорство явно не могло принести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«танк» принялся вопить «Помогите!», но оставшиеся трое — нет, погодите, уже четверо, ведь к ним присоединился и беглый ассасин — не спешили откликаться на его призыв. Раздраженно скосив глаза поверх плеча Сяо Фэна, он увидел, что Вэй Жожоу одиноко стоит посреди разбросанной повсюду экипировки... Неужели она в одиночку расправилась со всеми четырьмя?!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четверка состояла из трех мужчин и одной женщины. Помимо ассасина, там был копейщик, тот самый владелец одиночного тесака по имени Сильная Восточная Величественность, а также девушка-игрок с бронзовым мечом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ринулась вперед девушка с бронзовым мечом — за исключением ассасина, ее показатели передвижения превосходили мужские. Это объяснялось разницей в стартовых характеристиках: при стандартном распределении очков персонажи-девушки обладали большей подвижностью, чем парни. К тому же женщины по своей природе больше тяготели к ловкости, вкладывая в нее больше очков и усерднее тренируя легкую поступь, поэтому она и вырвалась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девушки в боях обычно меньше забивали себе голову всякими интригами и не думали о сохранении сил. Если уж дело доходило до драки, они зачастую проявляли куда больше усердия, чем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произошло то, чего никто из четверки сражающихся никак не ожидал: девушка нанесла рубящий удар бронзовым мечом, Вэй Жожоу парировала его диагональным ударом, и раздался звонкий металлический лязг — бронзовый меч переломился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оружие, превосходящее по качеству на два порядка, при столкновении с более слабым клинком обладало 15-процентным шансом вызвать эффект разрушения. Эта скрытая игровая механика оставалась для всех загадкой, но Вэй Жожоу невероятно повезло — в тот момент сработал шанс уничтожения бронзового оружия превосходящим его железом.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на миг остолбенели. Однако Вэй Жожоу, обладая высокими показателями скорости атаки, замешкалась лишь на мгновение, после чего тут же нанесла косой удар с разворота, пришедшийся прямо в грудь растерявшейся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удара над головой противницы взлетела красная цифра «-21». Подоспевшие копейщик и Сильная Восточная Величественность бросились на выручку: один атаковал Вэй Жожоу, а второй попытался спасти девушку — в баталиях парни всегда старались приглядывать за девушками-игроками.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Копье в руках копейщика было самым обычным, вовсе не легендарной змеевидной пикой в восемь чи длиной, но оно всё равно значительно превосходило по длине стандартные тесаки и мечи, поэтому именно он нанес второй удар по Вэй Жожоу.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Вэй Жожоу успела хоть что-то предпринять, копейщик сам занервничал. Древко его копейщика на самом деле было деревянным, и хотя общая прочность равнялась 100 единицам — как и у бронзового оружия, — это был результат усреднения с прочностью наконечника из сырого железа. Наконечник обладал прочностью 150 единиц, а вот деревянное древко выдерживало лишь 50. Если Вэй Жожоу одним ударом перерумила бронзовый меч, то сколько ударов выдержит это копье?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http://bllate.org/book/19408/1900616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